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5B7BC39A" w:rsidRDefault="6DFEE167" w14:paraId="3E91EBDC" w14:textId="2C042465">
      <w:pPr>
        <w:rPr>
          <w:rFonts w:ascii="Aptos" w:hAnsi="Aptos" w:eastAsia="Aptos" w:cs="Aptos"/>
        </w:rPr>
      </w:pPr>
      <w:r w:rsidRPr="790FC853">
        <w:rPr>
          <w:rFonts w:ascii="Aptos Display" w:hAnsi="Aptos Display" w:eastAsia="Aptos Display" w:cs="Aptos Display"/>
          <w:b/>
          <w:bCs/>
          <w:color w:val="000000" w:themeColor="text1"/>
          <w:sz w:val="54"/>
          <w:szCs w:val="54"/>
          <w:vertAlign w:val="superscript"/>
        </w:rPr>
        <w:t>Abstract Submission Form</w:t>
      </w:r>
      <w:r>
        <w:br/>
      </w:r>
      <w:r w:rsidRPr="790FC853">
        <w:rPr>
          <w:rFonts w:ascii="Aptos Display" w:hAnsi="Aptos Display" w:eastAsia="Aptos Display" w:cs="Aptos Display"/>
          <w:color w:val="000000" w:themeColor="text1"/>
          <w:sz w:val="46"/>
          <w:szCs w:val="46"/>
        </w:rPr>
        <w:t>43rd Guttmann Conference 2026</w:t>
      </w:r>
    </w:p>
    <w:p w:rsidR="00EE482C" w:rsidP="004A05BE" w:rsidRDefault="004A05BE" w14:paraId="214F529D" w14:textId="6AAFEAA4">
      <w:r>
        <w:t>Abstracts should be between 250 and 400 words.</w:t>
      </w:r>
      <w:r w:rsidR="00DF45EB">
        <w:t xml:space="preserve">  Abstracts </w:t>
      </w:r>
      <w:r w:rsidR="00D16E97">
        <w:t xml:space="preserve">on </w:t>
      </w:r>
      <w:r w:rsidRPr="00A71D24" w:rsidR="00A71D24">
        <w:t>research, experience, clinical practice innovation, clinical guideline/policy development, audit/service development, education innovation welcome.</w:t>
      </w:r>
      <w:r w:rsidR="00D16E97">
        <w:t xml:space="preserve">  </w:t>
      </w:r>
      <w:r w:rsidR="00D9541F">
        <w:t>Abstracts on ‘Work in progress’ also welcome.</w:t>
      </w:r>
      <w:r w:rsidRPr="00A71D24" w:rsidR="00A71D24">
        <w:t xml:space="preserve"> </w:t>
      </w:r>
      <w:r w:rsidRPr="00A71D24" w:rsidR="00A71D24">
        <w:rPr>
          <w:rFonts w:ascii="Arial" w:hAnsi="Arial" w:cs="Arial"/>
        </w:rPr>
        <w:t>​</w:t>
      </w:r>
    </w:p>
    <w:p w:rsidRPr="00D9541F" w:rsidR="00D9541F" w:rsidP="004A05BE" w:rsidRDefault="00D9541F" w14:paraId="45308F14" w14:textId="77777777"/>
    <w:p w:rsidR="00F851CB" w:rsidP="69540CC3" w:rsidRDefault="00F851CB" w14:paraId="5E4B54CA" w14:textId="3D8EBAD2">
      <w:r>
        <w:t>Please complete and return this form to</w:t>
      </w:r>
      <w:r w:rsidR="55DCB4A6">
        <w:t xml:space="preserve"> </w:t>
      </w:r>
      <w:hyperlink r:id="rId10">
        <w:r w:rsidRPr="1DFB8335" w:rsidR="55DCB4A6">
          <w:rPr>
            <w:rStyle w:val="Hyperlink"/>
          </w:rPr>
          <w:t>Guttmann.2026.Cav@wales.nhs.uk</w:t>
        </w:r>
      </w:hyperlink>
      <w:r w:rsidR="55DCB4A6">
        <w:t xml:space="preserve"> with the title ‘Abstract Submission’</w:t>
      </w:r>
      <w:r w:rsidR="007B17BE">
        <w:t xml:space="preserve"> by </w:t>
      </w:r>
      <w:r w:rsidRPr="007B17BE" w:rsidR="007B17BE">
        <w:rPr>
          <w:b/>
          <w:bCs/>
        </w:rPr>
        <w:t>31 January 2026</w:t>
      </w:r>
      <w:r w:rsidR="007B17BE">
        <w:t>.</w:t>
      </w:r>
      <w:r>
        <w:t xml:space="preserve"> </w:t>
      </w:r>
    </w:p>
    <w:p w:rsidR="4C84C0EC" w:rsidP="00A9266D" w:rsidRDefault="4C84C0EC" w14:paraId="58756D79" w14:textId="522375E7">
      <w:pPr>
        <w:pStyle w:val="ListParagraph"/>
        <w:shd w:val="clear" w:color="auto" w:fill="F5F5F5"/>
        <w:spacing w:before="233" w:after="233" w:line="14" w:lineRule="auto"/>
        <w:rPr>
          <w:rFonts w:ascii="Aptos" w:hAnsi="Aptos" w:eastAsia="Aptos" w:cs="Aptos"/>
          <w:color w:val="000000" w:themeColor="text1"/>
          <w:sz w:val="30"/>
          <w:szCs w:val="30"/>
        </w:rPr>
      </w:pP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1980"/>
        <w:gridCol w:w="1984"/>
        <w:gridCol w:w="6521"/>
      </w:tblGrid>
      <w:tr w:rsidR="00F851CB" w:rsidTr="73D543EE" w14:paraId="0D1EAE74" w14:textId="77777777">
        <w:tc>
          <w:tcPr>
            <w:tcW w:w="1980" w:type="dxa"/>
            <w:shd w:val="clear" w:color="auto" w:fill="FAE2D5" w:themeFill="accent2" w:themeFillTint="33"/>
            <w:tcMar/>
          </w:tcPr>
          <w:p w:rsidRPr="00F851CB" w:rsidR="00F851CB" w:rsidRDefault="00F851CB" w14:paraId="42CDA09F" w14:textId="7F1D797B">
            <w:pPr>
              <w:rPr>
                <w:b/>
                <w:bCs/>
              </w:rPr>
            </w:pPr>
            <w:r w:rsidRPr="00F851CB">
              <w:rPr>
                <w:b/>
                <w:bCs/>
              </w:rPr>
              <w:t>Title</w:t>
            </w:r>
          </w:p>
        </w:tc>
        <w:tc>
          <w:tcPr>
            <w:tcW w:w="8505" w:type="dxa"/>
            <w:gridSpan w:val="2"/>
            <w:tcBorders>
              <w:bottom w:val="single" w:color="auto" w:sz="4" w:space="0"/>
            </w:tcBorders>
            <w:shd w:val="clear" w:color="auto" w:fill="FAE2D5" w:themeFill="accent2" w:themeFillTint="33"/>
            <w:tcMar/>
          </w:tcPr>
          <w:p w:rsidR="00F851CB" w:rsidRDefault="00F851CB" w14:paraId="7CDF7290" w14:textId="77777777"/>
          <w:p w:rsidR="00F851CB" w:rsidRDefault="00F851CB" w14:paraId="6597D6F7" w14:textId="77777777"/>
        </w:tc>
      </w:tr>
      <w:tr w:rsidR="00F84416" w:rsidTr="73D543EE" w14:paraId="667082C8" w14:textId="77777777">
        <w:tc>
          <w:tcPr>
            <w:tcW w:w="1980" w:type="dxa"/>
            <w:tcMar/>
          </w:tcPr>
          <w:p w:rsidRPr="00F851CB" w:rsidR="00F84416" w:rsidRDefault="00F84416" w14:paraId="76F73BA0" w14:textId="275550D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Author name(s) </w:t>
            </w:r>
          </w:p>
        </w:tc>
        <w:tc>
          <w:tcPr>
            <w:tcW w:w="8505" w:type="dxa"/>
            <w:gridSpan w:val="2"/>
            <w:tcBorders>
              <w:bottom w:val="single" w:color="auto" w:sz="4" w:space="0"/>
            </w:tcBorders>
            <w:tcMar/>
          </w:tcPr>
          <w:p w:rsidR="00F84416" w:rsidRDefault="00F84416" w14:paraId="05B75CD1" w14:noSpellErr="1" w14:textId="69F671B7"/>
        </w:tc>
      </w:tr>
      <w:tr w:rsidR="00F84416" w:rsidTr="73D543EE" w14:paraId="420181A7" w14:textId="77777777">
        <w:tc>
          <w:tcPr>
            <w:tcW w:w="1980" w:type="dxa"/>
            <w:tcMar/>
          </w:tcPr>
          <w:p w:rsidR="00F84416" w:rsidRDefault="00D744E0" w14:paraId="4D99F1B3" w14:textId="6B494726">
            <w:pPr>
              <w:rPr>
                <w:b/>
                <w:bCs/>
              </w:rPr>
            </w:pPr>
            <w:r>
              <w:rPr>
                <w:b/>
                <w:bCs/>
              </w:rPr>
              <w:t>Institutional affiliation of author(s)</w:t>
            </w:r>
          </w:p>
        </w:tc>
        <w:tc>
          <w:tcPr>
            <w:tcW w:w="8505" w:type="dxa"/>
            <w:gridSpan w:val="2"/>
            <w:tcBorders>
              <w:bottom w:val="single" w:color="auto" w:sz="4" w:space="0"/>
            </w:tcBorders>
            <w:tcMar/>
          </w:tcPr>
          <w:p w:rsidR="00F84416" w:rsidRDefault="00F84416" w14:paraId="25DA47CE" w14:textId="77777777"/>
        </w:tc>
      </w:tr>
      <w:tr w:rsidR="00371E3A" w:rsidTr="73D543EE" w14:paraId="40601435" w14:textId="77777777">
        <w:trPr>
          <w:trHeight w:val="300"/>
        </w:trPr>
        <w:tc>
          <w:tcPr>
            <w:tcW w:w="1980" w:type="dxa"/>
            <w:tcMar/>
          </w:tcPr>
          <w:p w:rsidR="00371E3A" w:rsidP="5B3C59FE" w:rsidRDefault="00371E3A" w14:paraId="048D4571" w14:textId="3EF62C45">
            <w:pPr>
              <w:rPr>
                <w:b/>
                <w:bCs/>
              </w:rPr>
            </w:pPr>
            <w:r w:rsidRPr="65248EAE">
              <w:rPr>
                <w:b/>
                <w:bCs/>
              </w:rPr>
              <w:t xml:space="preserve">Abstract </w:t>
            </w:r>
            <w:r w:rsidRPr="35BDA461">
              <w:rPr>
                <w:b/>
                <w:bCs/>
              </w:rPr>
              <w:t>Type</w:t>
            </w:r>
          </w:p>
        </w:tc>
        <w:tc>
          <w:tcPr>
            <w:tcW w:w="1984" w:type="dxa"/>
            <w:tcBorders>
              <w:right w:val="nil"/>
            </w:tcBorders>
            <w:tcMar/>
          </w:tcPr>
          <w:p w:rsidR="00371E3A" w:rsidP="54F8D3CD" w:rsidRDefault="00371E3A" w14:paraId="375C9EFD" w14:textId="6EBAA7DA">
            <w:r>
              <w:t xml:space="preserve">Poster                 </w:t>
            </w:r>
          </w:p>
          <w:p w:rsidR="00371E3A" w:rsidP="07765D8D" w:rsidRDefault="00371E3A" w14:paraId="18386D77" w14:textId="77777777">
            <w:r>
              <w:t>Presentation</w:t>
            </w:r>
          </w:p>
          <w:p w:rsidR="00371E3A" w:rsidP="07765D8D" w:rsidRDefault="00365DAF" w14:paraId="24B8A16A" w14:textId="239BAFE0">
            <w:r>
              <w:t>Other</w:t>
            </w:r>
            <w:r w:rsidR="00371E3A">
              <w:t xml:space="preserve">  </w:t>
            </w:r>
          </w:p>
        </w:tc>
        <w:tc>
          <w:tcPr>
            <w:tcW w:w="6521" w:type="dxa"/>
            <w:tcBorders>
              <w:left w:val="nil"/>
            </w:tcBorders>
            <w:tcMar/>
          </w:tcPr>
          <w:p w:rsidR="00371E3A" w:rsidP="5B3C59FE" w:rsidRDefault="00371E3A" w14:paraId="753A7665" w14:textId="7EFCDD3B">
            <w:sdt>
              <w:sdtPr>
                <w:id w:val="1931928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/>
                  </w:rPr>
                  <w:t>☐</w:t>
                </w:r>
              </w:sdtContent>
            </w:sdt>
          </w:p>
          <w:p w:rsidR="00371E3A" w:rsidP="5B3C59FE" w:rsidRDefault="00371E3A" w14:paraId="2F57DC5A" w14:textId="77777777">
            <w:sdt>
              <w:sdtPr>
                <w:id w:val="-1111901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/>
                  </w:rPr>
                  <w:t>☐</w:t>
                </w:r>
              </w:sdtContent>
            </w:sdt>
          </w:p>
          <w:p w:rsidR="00371E3A" w:rsidP="5B3C59FE" w:rsidRDefault="00371E3A" w14:paraId="708EE3A2" w14:textId="3B13BB15">
            <w:sdt>
              <w:sdtPr>
                <w:id w:val="-1319562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/>
                  </w:rPr>
                  <w:t>☐</w:t>
                </w:r>
              </w:sdtContent>
            </w:sdt>
          </w:p>
        </w:tc>
      </w:tr>
      <w:tr w:rsidR="00F851CB" w:rsidTr="73D543EE" w14:paraId="70C65A56" w14:textId="77777777">
        <w:tc>
          <w:tcPr>
            <w:tcW w:w="1980" w:type="dxa"/>
            <w:tcMar/>
          </w:tcPr>
          <w:p w:rsidRPr="00F851CB" w:rsidR="00F851CB" w:rsidRDefault="00F851CB" w14:paraId="092E02F3" w14:textId="43AC5B3C">
            <w:pPr>
              <w:rPr>
                <w:b/>
                <w:bCs/>
              </w:rPr>
            </w:pPr>
            <w:r w:rsidRPr="00F851CB">
              <w:rPr>
                <w:b/>
                <w:bCs/>
              </w:rPr>
              <w:t>Background</w:t>
            </w:r>
          </w:p>
        </w:tc>
        <w:tc>
          <w:tcPr>
            <w:tcW w:w="8505" w:type="dxa"/>
            <w:gridSpan w:val="2"/>
            <w:tcMar/>
          </w:tcPr>
          <w:p w:rsidR="00F851CB" w:rsidRDefault="00F851CB" w14:paraId="2AC9CE1D" w14:textId="77777777"/>
          <w:p w:rsidR="00F851CB" w:rsidRDefault="00F851CB" w14:paraId="42C859A5" w14:textId="77777777"/>
          <w:p w:rsidR="00F851CB" w:rsidRDefault="00F851CB" w14:paraId="3CB4359E" w14:textId="77777777"/>
          <w:p w:rsidR="00F851CB" w:rsidRDefault="00F851CB" w14:paraId="02E87E93" w14:textId="77777777"/>
          <w:p w:rsidR="00F851CB" w:rsidRDefault="00F851CB" w14:paraId="22FDDE18" w14:textId="77777777"/>
          <w:p w:rsidR="00F851CB" w:rsidRDefault="00F851CB" w14:paraId="64AC2C62" w14:textId="77777777"/>
          <w:p w:rsidR="00F851CB" w:rsidRDefault="00F851CB" w14:paraId="3CECDDAB" w14:textId="77777777"/>
          <w:p w:rsidR="00F851CB" w:rsidRDefault="00F851CB" w14:paraId="4C8EE7DA" w14:textId="77777777"/>
          <w:p w:rsidR="00F851CB" w:rsidRDefault="00F851CB" w14:paraId="4533D6DB" w14:textId="77777777"/>
        </w:tc>
      </w:tr>
      <w:tr w:rsidR="00F851CB" w:rsidTr="73D543EE" w14:paraId="1392E6C1" w14:textId="77777777">
        <w:tc>
          <w:tcPr>
            <w:tcW w:w="1980" w:type="dxa"/>
            <w:tcMar/>
          </w:tcPr>
          <w:p w:rsidRPr="00F851CB" w:rsidR="00F851CB" w:rsidRDefault="00600F36" w14:paraId="1E839115" w14:textId="4EE6BA22">
            <w:pPr>
              <w:rPr>
                <w:b/>
                <w:bCs/>
              </w:rPr>
            </w:pPr>
            <w:r>
              <w:rPr>
                <w:b/>
                <w:bCs/>
              </w:rPr>
              <w:t>Aims</w:t>
            </w:r>
          </w:p>
        </w:tc>
        <w:tc>
          <w:tcPr>
            <w:tcW w:w="8505" w:type="dxa"/>
            <w:gridSpan w:val="2"/>
            <w:tcMar/>
          </w:tcPr>
          <w:p w:rsidR="00F851CB" w:rsidRDefault="00F851CB" w14:paraId="33BA67EE" w14:textId="77777777"/>
          <w:p w:rsidR="00F851CB" w:rsidRDefault="00F851CB" w14:paraId="44D88195" w14:textId="77777777"/>
          <w:p w:rsidR="00F851CB" w:rsidRDefault="00F851CB" w14:paraId="42B7D1E8" w14:textId="77777777"/>
          <w:p w:rsidR="00F851CB" w:rsidRDefault="00F851CB" w14:paraId="6B6637F1" w14:textId="77777777"/>
          <w:p w:rsidR="00F851CB" w:rsidRDefault="00F851CB" w14:paraId="16A792D5" w14:textId="77777777"/>
          <w:p w:rsidR="00F851CB" w:rsidRDefault="00F851CB" w14:paraId="0988BBD8" w14:textId="77777777"/>
          <w:p w:rsidR="00F851CB" w:rsidRDefault="00F851CB" w14:paraId="0AD0AA0E" w14:textId="77777777"/>
          <w:p w:rsidR="00F851CB" w:rsidRDefault="00F851CB" w14:paraId="1FADE802" w14:textId="77777777"/>
          <w:p w:rsidR="00F851CB" w:rsidRDefault="00F851CB" w14:paraId="54ADB495" w14:textId="77777777"/>
          <w:p w:rsidR="00F851CB" w:rsidRDefault="00F851CB" w14:paraId="38619B63" w14:textId="77777777"/>
        </w:tc>
      </w:tr>
      <w:tr w:rsidR="00F851CB" w:rsidTr="73D543EE" w14:paraId="594A5D0B" w14:textId="77777777">
        <w:tc>
          <w:tcPr>
            <w:tcW w:w="1980" w:type="dxa"/>
            <w:tcMar/>
          </w:tcPr>
          <w:p w:rsidRPr="00F851CB" w:rsidR="00F851CB" w:rsidRDefault="00F851CB" w14:paraId="421E086D" w14:textId="064B1410">
            <w:pPr>
              <w:rPr>
                <w:b/>
                <w:bCs/>
              </w:rPr>
            </w:pPr>
            <w:r w:rsidRPr="00F851CB">
              <w:rPr>
                <w:b/>
                <w:bCs/>
              </w:rPr>
              <w:lastRenderedPageBreak/>
              <w:t>Methods</w:t>
            </w:r>
          </w:p>
        </w:tc>
        <w:tc>
          <w:tcPr>
            <w:tcW w:w="8505" w:type="dxa"/>
            <w:gridSpan w:val="2"/>
            <w:tcMar/>
          </w:tcPr>
          <w:p w:rsidR="00F851CB" w:rsidRDefault="00F851CB" w14:paraId="380170D7" w14:textId="77777777"/>
          <w:p w:rsidR="00F851CB" w:rsidRDefault="00F851CB" w14:paraId="4490CAF5" w14:textId="77777777"/>
          <w:p w:rsidR="00F851CB" w:rsidRDefault="00F851CB" w14:paraId="13103A55" w14:textId="77777777"/>
          <w:p w:rsidR="00F851CB" w:rsidRDefault="00F851CB" w14:paraId="640045E9" w14:textId="77777777"/>
          <w:p w:rsidR="00F851CB" w:rsidRDefault="00F851CB" w14:paraId="468D52A3" w14:textId="77777777"/>
          <w:p w:rsidR="00F851CB" w:rsidRDefault="00F851CB" w14:paraId="465C914A" w14:textId="77777777"/>
          <w:p w:rsidR="00F851CB" w:rsidRDefault="00F851CB" w14:paraId="15362587" w14:textId="77777777"/>
        </w:tc>
      </w:tr>
      <w:tr w:rsidR="00F851CB" w:rsidTr="73D543EE" w14:paraId="6A11A795" w14:textId="77777777">
        <w:tc>
          <w:tcPr>
            <w:tcW w:w="1980" w:type="dxa"/>
            <w:tcMar/>
          </w:tcPr>
          <w:p w:rsidRPr="00F851CB" w:rsidR="00F851CB" w:rsidRDefault="00F851CB" w14:paraId="2299B181" w14:textId="24D4F81A">
            <w:pPr>
              <w:rPr>
                <w:b/>
                <w:bCs/>
              </w:rPr>
            </w:pPr>
            <w:r w:rsidRPr="00F851CB">
              <w:rPr>
                <w:b/>
                <w:bCs/>
              </w:rPr>
              <w:t>Results</w:t>
            </w:r>
          </w:p>
        </w:tc>
        <w:tc>
          <w:tcPr>
            <w:tcW w:w="8505" w:type="dxa"/>
            <w:gridSpan w:val="2"/>
            <w:tcMar/>
          </w:tcPr>
          <w:p w:rsidR="00F851CB" w:rsidRDefault="00F851CB" w14:paraId="4674BC87" w14:textId="77777777"/>
          <w:p w:rsidR="00F851CB" w:rsidRDefault="00F851CB" w14:paraId="22A19B28" w14:textId="77777777"/>
          <w:p w:rsidR="00F851CB" w:rsidRDefault="00F851CB" w14:paraId="5C388207" w14:textId="77777777"/>
          <w:p w:rsidR="00F851CB" w:rsidRDefault="00F851CB" w14:paraId="00E03ADD" w14:textId="77777777"/>
          <w:p w:rsidR="00F851CB" w:rsidRDefault="00F851CB" w14:paraId="0C664E38" w14:textId="77777777"/>
          <w:p w:rsidR="00F851CB" w:rsidRDefault="00F851CB" w14:paraId="5F1F1E2B" w14:textId="77777777"/>
          <w:p w:rsidR="00F851CB" w:rsidRDefault="00F851CB" w14:paraId="7D3B6153" w14:textId="77777777"/>
        </w:tc>
      </w:tr>
      <w:tr w:rsidR="00F851CB" w:rsidTr="73D543EE" w14:paraId="3B98F5E9" w14:textId="77777777">
        <w:tc>
          <w:tcPr>
            <w:tcW w:w="1980" w:type="dxa"/>
            <w:tcMar/>
          </w:tcPr>
          <w:p w:rsidRPr="00F851CB" w:rsidR="00F851CB" w:rsidRDefault="00F851CB" w14:paraId="1DBE99A4" w14:textId="27372E3D">
            <w:pPr>
              <w:rPr>
                <w:b/>
                <w:bCs/>
              </w:rPr>
            </w:pPr>
            <w:r w:rsidRPr="00F851CB">
              <w:rPr>
                <w:b/>
                <w:bCs/>
              </w:rPr>
              <w:t>Conclusion</w:t>
            </w:r>
          </w:p>
        </w:tc>
        <w:tc>
          <w:tcPr>
            <w:tcW w:w="8505" w:type="dxa"/>
            <w:gridSpan w:val="2"/>
            <w:tcMar/>
          </w:tcPr>
          <w:p w:rsidR="00F851CB" w:rsidRDefault="00F851CB" w14:paraId="5CED9E77" w14:textId="77777777"/>
          <w:p w:rsidR="00F851CB" w:rsidRDefault="00F851CB" w14:paraId="48BF6CB6" w14:textId="77777777"/>
          <w:p w:rsidR="00F851CB" w:rsidRDefault="00F851CB" w14:paraId="7636844F" w14:textId="77777777"/>
          <w:p w:rsidR="00F851CB" w:rsidRDefault="00F851CB" w14:paraId="2DD661B4" w14:textId="77777777"/>
          <w:p w:rsidR="00F851CB" w:rsidRDefault="00F851CB" w14:paraId="73A88930" w14:textId="77777777"/>
          <w:p w:rsidR="00F851CB" w:rsidRDefault="00F851CB" w14:paraId="3418EF16" w14:textId="77777777"/>
        </w:tc>
      </w:tr>
      <w:tr w:rsidR="00600F36" w:rsidTr="73D543EE" w14:paraId="3ADB9C35" w14:textId="77777777">
        <w:tc>
          <w:tcPr>
            <w:tcW w:w="1980" w:type="dxa"/>
            <w:tcMar/>
          </w:tcPr>
          <w:p w:rsidR="00600F36" w:rsidRDefault="00600F36" w14:paraId="3A982047" w14:textId="7777777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References </w:t>
            </w:r>
          </w:p>
          <w:p w:rsidR="00600F36" w:rsidRDefault="00600F36" w14:paraId="1D97F7B2" w14:textId="77777777">
            <w:pPr>
              <w:rPr>
                <w:b/>
                <w:bCs/>
              </w:rPr>
            </w:pPr>
          </w:p>
          <w:p w:rsidR="00600F36" w:rsidRDefault="00600F36" w14:paraId="0AFADB56" w14:textId="77777777">
            <w:pPr>
              <w:rPr>
                <w:b/>
                <w:bCs/>
              </w:rPr>
            </w:pPr>
          </w:p>
          <w:p w:rsidRPr="00F851CB" w:rsidR="00600F36" w:rsidRDefault="00600F36" w14:paraId="008D24F1" w14:textId="7E043818">
            <w:pPr>
              <w:rPr>
                <w:b/>
                <w:bCs/>
              </w:rPr>
            </w:pPr>
          </w:p>
        </w:tc>
        <w:tc>
          <w:tcPr>
            <w:tcW w:w="8505" w:type="dxa"/>
            <w:gridSpan w:val="2"/>
            <w:tcMar/>
          </w:tcPr>
          <w:p w:rsidR="00600F36" w:rsidRDefault="00600F36" w14:paraId="14E0D0E5" w14:textId="77777777"/>
          <w:p w:rsidR="00340A2D" w:rsidRDefault="00340A2D" w14:paraId="05EB9E85" w14:textId="77777777"/>
          <w:p w:rsidR="00340A2D" w:rsidRDefault="00340A2D" w14:paraId="47911F70" w14:textId="77777777"/>
          <w:p w:rsidR="00340A2D" w:rsidRDefault="00340A2D" w14:paraId="51663679" w14:textId="77777777"/>
          <w:p w:rsidR="00340A2D" w:rsidRDefault="00340A2D" w14:paraId="37A4BA98" w14:textId="77777777"/>
          <w:p w:rsidR="00340A2D" w:rsidRDefault="00340A2D" w14:paraId="51A339BF" w14:textId="77777777"/>
          <w:p w:rsidR="00340A2D" w:rsidRDefault="00340A2D" w14:paraId="41CEF00B" w14:textId="77777777"/>
        </w:tc>
      </w:tr>
      <w:tr w:rsidR="4D2C1D37" w:rsidTr="73D543EE" w14:paraId="052DE04C" w14:textId="77777777">
        <w:trPr>
          <w:trHeight w:val="300"/>
        </w:trPr>
        <w:tc>
          <w:tcPr>
            <w:tcW w:w="1980" w:type="dxa"/>
            <w:shd w:val="clear" w:color="auto" w:fill="FAE2D5" w:themeFill="accent2" w:themeFillTint="33"/>
            <w:tcMar/>
          </w:tcPr>
          <w:p w:rsidR="4D2C1D37" w:rsidP="4D2C1D37" w:rsidRDefault="4D2C1D37" w14:paraId="0DAD9FB3" w14:textId="1577A899">
            <w:pPr>
              <w:rPr>
                <w:b/>
                <w:bCs/>
              </w:rPr>
            </w:pPr>
            <w:r w:rsidRPr="4D2C1D37">
              <w:rPr>
                <w:b/>
                <w:bCs/>
              </w:rPr>
              <w:t>Name</w:t>
            </w:r>
            <w:r w:rsidR="007A2671">
              <w:rPr>
                <w:b/>
                <w:bCs/>
              </w:rPr>
              <w:t xml:space="preserve"> of person submitting abstract (if different from above)</w:t>
            </w:r>
          </w:p>
        </w:tc>
        <w:tc>
          <w:tcPr>
            <w:tcW w:w="8505" w:type="dxa"/>
            <w:gridSpan w:val="2"/>
            <w:shd w:val="clear" w:color="auto" w:fill="FAE2D5" w:themeFill="accent2" w:themeFillTint="33"/>
            <w:tcMar/>
          </w:tcPr>
          <w:p w:rsidR="4D2C1D37" w:rsidP="4D2C1D37" w:rsidRDefault="4D2C1D37" w14:paraId="4E700DF3" w14:textId="77777777">
            <w:pPr>
              <w:rPr>
                <w:b/>
                <w:bCs/>
                <w:color w:val="FFFFFF" w:themeColor="background1"/>
              </w:rPr>
            </w:pPr>
          </w:p>
        </w:tc>
      </w:tr>
      <w:tr w:rsidR="4D2C1D37" w:rsidTr="73D543EE" w14:paraId="57F91249" w14:textId="77777777">
        <w:trPr>
          <w:trHeight w:val="300"/>
        </w:trPr>
        <w:tc>
          <w:tcPr>
            <w:tcW w:w="1980" w:type="dxa"/>
            <w:tcMar/>
          </w:tcPr>
          <w:p w:rsidR="4D2C1D37" w:rsidP="4D2C1D37" w:rsidRDefault="4D2C1D37" w14:paraId="52531252" w14:textId="2FB1D407">
            <w:pPr>
              <w:rPr>
                <w:b/>
                <w:bCs/>
              </w:rPr>
            </w:pPr>
            <w:r w:rsidRPr="4D2C1D37">
              <w:rPr>
                <w:b/>
                <w:bCs/>
              </w:rPr>
              <w:t>Role</w:t>
            </w:r>
          </w:p>
        </w:tc>
        <w:tc>
          <w:tcPr>
            <w:tcW w:w="8505" w:type="dxa"/>
            <w:gridSpan w:val="2"/>
            <w:tcMar/>
          </w:tcPr>
          <w:p w:rsidR="4D2C1D37" w:rsidP="4D2C1D37" w:rsidRDefault="4D2C1D37" w14:paraId="3D8A33DC" w14:textId="475B24E9"/>
        </w:tc>
      </w:tr>
      <w:tr w:rsidR="4D2C1D37" w:rsidTr="73D543EE" w14:paraId="36AD151F" w14:textId="77777777">
        <w:trPr>
          <w:trHeight w:val="300"/>
        </w:trPr>
        <w:tc>
          <w:tcPr>
            <w:tcW w:w="1980" w:type="dxa"/>
            <w:tcMar/>
          </w:tcPr>
          <w:p w:rsidR="4D2C1D37" w:rsidP="4D2C1D37" w:rsidRDefault="4D2C1D37" w14:paraId="46C91DFB" w14:textId="3433EDD0">
            <w:pPr>
              <w:rPr>
                <w:b/>
                <w:bCs/>
              </w:rPr>
            </w:pPr>
            <w:r w:rsidRPr="4D2C1D37">
              <w:rPr>
                <w:b/>
                <w:bCs/>
              </w:rPr>
              <w:t>Contact email</w:t>
            </w:r>
          </w:p>
        </w:tc>
        <w:tc>
          <w:tcPr>
            <w:tcW w:w="8505" w:type="dxa"/>
            <w:gridSpan w:val="2"/>
            <w:tcMar/>
          </w:tcPr>
          <w:p w:rsidR="4D2C1D37" w:rsidRDefault="4D2C1D37" w14:paraId="24F715F5" w14:textId="77777777"/>
        </w:tc>
      </w:tr>
      <w:tr w:rsidR="4D2C1D37" w:rsidTr="73D543EE" w14:paraId="08977D1F" w14:textId="77777777">
        <w:trPr>
          <w:trHeight w:val="300"/>
        </w:trPr>
        <w:tc>
          <w:tcPr>
            <w:tcW w:w="1980" w:type="dxa"/>
            <w:tcMar/>
          </w:tcPr>
          <w:p w:rsidR="4D2C1D37" w:rsidP="4D2C1D37" w:rsidRDefault="4D2C1D37" w14:paraId="58E82D02" w14:textId="17B78480">
            <w:pPr>
              <w:rPr>
                <w:b/>
                <w:bCs/>
              </w:rPr>
            </w:pPr>
            <w:r w:rsidRPr="4D2C1D37">
              <w:rPr>
                <w:b/>
                <w:bCs/>
              </w:rPr>
              <w:t>Brief Biography</w:t>
            </w:r>
            <w:r w:rsidR="007A2671">
              <w:rPr>
                <w:b/>
                <w:bCs/>
              </w:rPr>
              <w:t xml:space="preserve"> (50 words)</w:t>
            </w:r>
          </w:p>
          <w:p w:rsidR="4D2C1D37" w:rsidP="4D2C1D37" w:rsidRDefault="4D2C1D37" w14:paraId="60D2D0B8" w14:textId="54C6870E">
            <w:pPr>
              <w:rPr>
                <w:b/>
                <w:bCs/>
              </w:rPr>
            </w:pPr>
          </w:p>
          <w:p w:rsidR="4D2C1D37" w:rsidP="4D2C1D37" w:rsidRDefault="4D2C1D37" w14:paraId="05FB1B30" w14:textId="439331E3">
            <w:pPr>
              <w:rPr>
                <w:b/>
                <w:bCs/>
              </w:rPr>
            </w:pPr>
          </w:p>
          <w:p w:rsidR="4D2C1D37" w:rsidP="4D2C1D37" w:rsidRDefault="4D2C1D37" w14:paraId="3249846D" w14:textId="6EF6CC39">
            <w:pPr>
              <w:rPr>
                <w:b/>
                <w:bCs/>
              </w:rPr>
            </w:pPr>
          </w:p>
          <w:p w:rsidR="4D2C1D37" w:rsidP="4D2C1D37" w:rsidRDefault="4D2C1D37" w14:paraId="626BD19A" w14:textId="78750EA5">
            <w:pPr>
              <w:rPr>
                <w:b/>
                <w:bCs/>
              </w:rPr>
            </w:pPr>
          </w:p>
          <w:p w:rsidR="4D2C1D37" w:rsidP="4D2C1D37" w:rsidRDefault="4D2C1D37" w14:paraId="0819B390" w14:textId="3FC42F7A">
            <w:pPr>
              <w:rPr>
                <w:b/>
                <w:bCs/>
              </w:rPr>
            </w:pPr>
          </w:p>
          <w:p w:rsidR="4D2C1D37" w:rsidP="4D2C1D37" w:rsidRDefault="4D2C1D37" w14:paraId="3B985A40" w14:textId="7C81C4CF">
            <w:pPr>
              <w:rPr>
                <w:b/>
                <w:bCs/>
              </w:rPr>
            </w:pPr>
          </w:p>
          <w:p w:rsidR="4D2C1D37" w:rsidP="4D2C1D37" w:rsidRDefault="4D2C1D37" w14:paraId="0B052413" w14:textId="3266108B">
            <w:pPr>
              <w:rPr>
                <w:b/>
                <w:bCs/>
              </w:rPr>
            </w:pPr>
          </w:p>
        </w:tc>
        <w:tc>
          <w:tcPr>
            <w:tcW w:w="8505" w:type="dxa"/>
            <w:gridSpan w:val="2"/>
            <w:tcMar/>
          </w:tcPr>
          <w:p w:rsidR="4D2C1D37" w:rsidP="4D2C1D37" w:rsidRDefault="4D2C1D37" w14:paraId="2911BD3A" w14:textId="6B4FB8C8"/>
        </w:tc>
      </w:tr>
    </w:tbl>
    <w:p w:rsidR="00F851CB" w:rsidRDefault="00F851CB" w14:paraId="5D861789" w14:textId="5C6CECFE"/>
    <w:sectPr w:rsidR="00F851CB" w:rsidSect="00F851CB">
      <w:headerReference w:type="default" r:id="rId11"/>
      <w:footerReference w:type="default" r:id="rId12"/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D05CA" w:rsidP="001D05CA" w:rsidRDefault="001D05CA" w14:paraId="6BD58DBA" w14:textId="77777777">
      <w:pPr>
        <w:spacing w:after="0" w:line="240" w:lineRule="auto"/>
      </w:pPr>
      <w:r>
        <w:separator/>
      </w:r>
    </w:p>
  </w:endnote>
  <w:endnote w:type="continuationSeparator" w:id="0">
    <w:p w:rsidR="001D05CA" w:rsidP="001D05CA" w:rsidRDefault="001D05CA" w14:paraId="0E5892E8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76C6DFA0" w:rsidTr="76C6DFA0" w14:paraId="23FE795E" w14:textId="77777777">
      <w:trPr>
        <w:trHeight w:val="300"/>
      </w:trPr>
      <w:tc>
        <w:tcPr>
          <w:tcW w:w="3485" w:type="dxa"/>
        </w:tcPr>
        <w:p w:rsidR="76C6DFA0" w:rsidP="76C6DFA0" w:rsidRDefault="76C6DFA0" w14:paraId="12DFE534" w14:textId="53F3BFC5">
          <w:pPr>
            <w:pStyle w:val="Header"/>
            <w:ind w:left="-115"/>
          </w:pPr>
        </w:p>
      </w:tc>
      <w:tc>
        <w:tcPr>
          <w:tcW w:w="3485" w:type="dxa"/>
        </w:tcPr>
        <w:p w:rsidR="76C6DFA0" w:rsidP="76C6DFA0" w:rsidRDefault="76C6DFA0" w14:paraId="11F849E3" w14:textId="6D59BE9F">
          <w:pPr>
            <w:pStyle w:val="Header"/>
            <w:jc w:val="center"/>
          </w:pPr>
        </w:p>
      </w:tc>
      <w:tc>
        <w:tcPr>
          <w:tcW w:w="3485" w:type="dxa"/>
        </w:tcPr>
        <w:p w:rsidR="76C6DFA0" w:rsidP="76C6DFA0" w:rsidRDefault="76C6DFA0" w14:paraId="652241E2" w14:textId="5826FB89">
          <w:pPr>
            <w:pStyle w:val="Header"/>
            <w:ind w:right="-115"/>
            <w:jc w:val="right"/>
          </w:pPr>
        </w:p>
      </w:tc>
    </w:tr>
  </w:tbl>
  <w:p w:rsidR="001D05CA" w:rsidRDefault="001D05CA" w14:paraId="59AA3E72" w14:textId="186DA2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D05CA" w:rsidP="001D05CA" w:rsidRDefault="001D05CA" w14:paraId="0C6AB99C" w14:textId="77777777">
      <w:pPr>
        <w:spacing w:after="0" w:line="240" w:lineRule="auto"/>
      </w:pPr>
      <w:r>
        <w:separator/>
      </w:r>
    </w:p>
  </w:footnote>
  <w:footnote w:type="continuationSeparator" w:id="0">
    <w:p w:rsidR="001D05CA" w:rsidP="001D05CA" w:rsidRDefault="001D05CA" w14:paraId="62E50FB8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76C6DFA0" w:rsidTr="76C6DFA0" w14:paraId="54656F6D" w14:textId="77777777">
      <w:trPr>
        <w:trHeight w:val="300"/>
      </w:trPr>
      <w:tc>
        <w:tcPr>
          <w:tcW w:w="3485" w:type="dxa"/>
        </w:tcPr>
        <w:p w:rsidR="76C6DFA0" w:rsidP="76C6DFA0" w:rsidRDefault="76C6DFA0" w14:paraId="2772D0FE" w14:textId="41494265">
          <w:pPr>
            <w:pStyle w:val="Header"/>
            <w:ind w:left="-115"/>
          </w:pPr>
        </w:p>
      </w:tc>
      <w:tc>
        <w:tcPr>
          <w:tcW w:w="3485" w:type="dxa"/>
        </w:tcPr>
        <w:p w:rsidR="76C6DFA0" w:rsidP="76C6DFA0" w:rsidRDefault="76C6DFA0" w14:paraId="4EC1777B" w14:textId="09066DEB">
          <w:pPr>
            <w:pStyle w:val="Header"/>
            <w:jc w:val="center"/>
          </w:pPr>
        </w:p>
      </w:tc>
      <w:tc>
        <w:tcPr>
          <w:tcW w:w="3485" w:type="dxa"/>
        </w:tcPr>
        <w:p w:rsidR="76C6DFA0" w:rsidP="76C6DFA0" w:rsidRDefault="76C6DFA0" w14:paraId="694E4387" w14:textId="6BEFCAF8">
          <w:pPr>
            <w:pStyle w:val="Header"/>
            <w:ind w:right="-115"/>
            <w:jc w:val="right"/>
          </w:pPr>
          <w:r>
            <w:rPr>
              <w:noProof/>
            </w:rPr>
            <w:drawing>
              <wp:inline distT="0" distB="0" distL="0" distR="0" wp14:anchorId="2539E5C1" wp14:editId="03D1CF16">
                <wp:extent cx="2076450" cy="971550"/>
                <wp:effectExtent l="0" t="0" r="0" b="0"/>
                <wp:docPr id="1187319300" name="drawi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87319300" name="Picture 1187319300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9715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1D05CA" w:rsidRDefault="001D05CA" w14:paraId="0EF90B1D" w14:textId="1E770A0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7559D9"/>
    <w:multiLevelType w:val="hybridMultilevel"/>
    <w:tmpl w:val="FFFFFFFF"/>
    <w:lvl w:ilvl="0" w:tplc="E82A1CC8">
      <w:start w:val="1"/>
      <w:numFmt w:val="decimal"/>
      <w:lvlText w:val="%1."/>
      <w:lvlJc w:val="left"/>
      <w:pPr>
        <w:ind w:left="720" w:hanging="360"/>
      </w:pPr>
    </w:lvl>
    <w:lvl w:ilvl="1" w:tplc="7488237C">
      <w:start w:val="1"/>
      <w:numFmt w:val="lowerLetter"/>
      <w:lvlText w:val="%2."/>
      <w:lvlJc w:val="left"/>
      <w:pPr>
        <w:ind w:left="1440" w:hanging="360"/>
      </w:pPr>
    </w:lvl>
    <w:lvl w:ilvl="2" w:tplc="92AAE778">
      <w:start w:val="1"/>
      <w:numFmt w:val="lowerRoman"/>
      <w:lvlText w:val="%3."/>
      <w:lvlJc w:val="right"/>
      <w:pPr>
        <w:ind w:left="2160" w:hanging="180"/>
      </w:pPr>
    </w:lvl>
    <w:lvl w:ilvl="3" w:tplc="961C2B00">
      <w:start w:val="1"/>
      <w:numFmt w:val="decimal"/>
      <w:lvlText w:val="%4."/>
      <w:lvlJc w:val="left"/>
      <w:pPr>
        <w:ind w:left="2880" w:hanging="360"/>
      </w:pPr>
    </w:lvl>
    <w:lvl w:ilvl="4" w:tplc="18247B60">
      <w:start w:val="1"/>
      <w:numFmt w:val="lowerLetter"/>
      <w:lvlText w:val="%5."/>
      <w:lvlJc w:val="left"/>
      <w:pPr>
        <w:ind w:left="3600" w:hanging="360"/>
      </w:pPr>
    </w:lvl>
    <w:lvl w:ilvl="5" w:tplc="7388B5BC">
      <w:start w:val="1"/>
      <w:numFmt w:val="lowerRoman"/>
      <w:lvlText w:val="%6."/>
      <w:lvlJc w:val="right"/>
      <w:pPr>
        <w:ind w:left="4320" w:hanging="180"/>
      </w:pPr>
    </w:lvl>
    <w:lvl w:ilvl="6" w:tplc="9E444866">
      <w:start w:val="1"/>
      <w:numFmt w:val="decimal"/>
      <w:lvlText w:val="%7."/>
      <w:lvlJc w:val="left"/>
      <w:pPr>
        <w:ind w:left="5040" w:hanging="360"/>
      </w:pPr>
    </w:lvl>
    <w:lvl w:ilvl="7" w:tplc="05748F44">
      <w:start w:val="1"/>
      <w:numFmt w:val="lowerLetter"/>
      <w:lvlText w:val="%8."/>
      <w:lvlJc w:val="left"/>
      <w:pPr>
        <w:ind w:left="5760" w:hanging="360"/>
      </w:pPr>
    </w:lvl>
    <w:lvl w:ilvl="8" w:tplc="9C7812F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2B2B68"/>
    <w:multiLevelType w:val="hybridMultilevel"/>
    <w:tmpl w:val="FFFFFFFF"/>
    <w:lvl w:ilvl="0" w:tplc="1DE2D89E">
      <w:start w:val="1"/>
      <w:numFmt w:val="decimal"/>
      <w:lvlText w:val="%1."/>
      <w:lvlJc w:val="left"/>
      <w:pPr>
        <w:ind w:left="720" w:hanging="360"/>
      </w:pPr>
    </w:lvl>
    <w:lvl w:ilvl="1" w:tplc="ACCE0AE0">
      <w:start w:val="1"/>
      <w:numFmt w:val="lowerLetter"/>
      <w:lvlText w:val="%2."/>
      <w:lvlJc w:val="left"/>
      <w:pPr>
        <w:ind w:left="1440" w:hanging="360"/>
      </w:pPr>
    </w:lvl>
    <w:lvl w:ilvl="2" w:tplc="6E3EAA14">
      <w:start w:val="1"/>
      <w:numFmt w:val="lowerRoman"/>
      <w:lvlText w:val="%3."/>
      <w:lvlJc w:val="right"/>
      <w:pPr>
        <w:ind w:left="2160" w:hanging="180"/>
      </w:pPr>
    </w:lvl>
    <w:lvl w:ilvl="3" w:tplc="2EDAA75E">
      <w:start w:val="1"/>
      <w:numFmt w:val="decimal"/>
      <w:lvlText w:val="%4."/>
      <w:lvlJc w:val="left"/>
      <w:pPr>
        <w:ind w:left="2880" w:hanging="360"/>
      </w:pPr>
    </w:lvl>
    <w:lvl w:ilvl="4" w:tplc="4C384FB0">
      <w:start w:val="1"/>
      <w:numFmt w:val="lowerLetter"/>
      <w:lvlText w:val="%5."/>
      <w:lvlJc w:val="left"/>
      <w:pPr>
        <w:ind w:left="3600" w:hanging="360"/>
      </w:pPr>
    </w:lvl>
    <w:lvl w:ilvl="5" w:tplc="822EBF2C">
      <w:start w:val="1"/>
      <w:numFmt w:val="lowerRoman"/>
      <w:lvlText w:val="%6."/>
      <w:lvlJc w:val="right"/>
      <w:pPr>
        <w:ind w:left="4320" w:hanging="180"/>
      </w:pPr>
    </w:lvl>
    <w:lvl w:ilvl="6" w:tplc="B0D8FA98">
      <w:start w:val="1"/>
      <w:numFmt w:val="decimal"/>
      <w:lvlText w:val="%7."/>
      <w:lvlJc w:val="left"/>
      <w:pPr>
        <w:ind w:left="5040" w:hanging="360"/>
      </w:pPr>
    </w:lvl>
    <w:lvl w:ilvl="7" w:tplc="5FA6E67C">
      <w:start w:val="1"/>
      <w:numFmt w:val="lowerLetter"/>
      <w:lvlText w:val="%8."/>
      <w:lvlJc w:val="left"/>
      <w:pPr>
        <w:ind w:left="5760" w:hanging="360"/>
      </w:pPr>
    </w:lvl>
    <w:lvl w:ilvl="8" w:tplc="DCD2E5A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D9BD6A"/>
    <w:multiLevelType w:val="hybridMultilevel"/>
    <w:tmpl w:val="FFFFFFFF"/>
    <w:lvl w:ilvl="0" w:tplc="6792DE32">
      <w:start w:val="1"/>
      <w:numFmt w:val="decimal"/>
      <w:lvlText w:val="%1."/>
      <w:lvlJc w:val="left"/>
      <w:pPr>
        <w:ind w:left="720" w:hanging="360"/>
      </w:pPr>
    </w:lvl>
    <w:lvl w:ilvl="1" w:tplc="C7D82250">
      <w:start w:val="1"/>
      <w:numFmt w:val="lowerLetter"/>
      <w:lvlText w:val="%2."/>
      <w:lvlJc w:val="left"/>
      <w:pPr>
        <w:ind w:left="1440" w:hanging="360"/>
      </w:pPr>
    </w:lvl>
    <w:lvl w:ilvl="2" w:tplc="B776BE94">
      <w:start w:val="1"/>
      <w:numFmt w:val="lowerRoman"/>
      <w:lvlText w:val="%3."/>
      <w:lvlJc w:val="right"/>
      <w:pPr>
        <w:ind w:left="2160" w:hanging="180"/>
      </w:pPr>
    </w:lvl>
    <w:lvl w:ilvl="3" w:tplc="CF32364A">
      <w:start w:val="1"/>
      <w:numFmt w:val="decimal"/>
      <w:lvlText w:val="%4."/>
      <w:lvlJc w:val="left"/>
      <w:pPr>
        <w:ind w:left="2880" w:hanging="360"/>
      </w:pPr>
    </w:lvl>
    <w:lvl w:ilvl="4" w:tplc="286C3CFA">
      <w:start w:val="1"/>
      <w:numFmt w:val="lowerLetter"/>
      <w:lvlText w:val="%5."/>
      <w:lvlJc w:val="left"/>
      <w:pPr>
        <w:ind w:left="3600" w:hanging="360"/>
      </w:pPr>
    </w:lvl>
    <w:lvl w:ilvl="5" w:tplc="9CE8F3A2">
      <w:start w:val="1"/>
      <w:numFmt w:val="lowerRoman"/>
      <w:lvlText w:val="%6."/>
      <w:lvlJc w:val="right"/>
      <w:pPr>
        <w:ind w:left="4320" w:hanging="180"/>
      </w:pPr>
    </w:lvl>
    <w:lvl w:ilvl="6" w:tplc="3C0E6964">
      <w:start w:val="1"/>
      <w:numFmt w:val="decimal"/>
      <w:lvlText w:val="%7."/>
      <w:lvlJc w:val="left"/>
      <w:pPr>
        <w:ind w:left="5040" w:hanging="360"/>
      </w:pPr>
    </w:lvl>
    <w:lvl w:ilvl="7" w:tplc="7DFCB1D8">
      <w:start w:val="1"/>
      <w:numFmt w:val="lowerLetter"/>
      <w:lvlText w:val="%8."/>
      <w:lvlJc w:val="left"/>
      <w:pPr>
        <w:ind w:left="5760" w:hanging="360"/>
      </w:pPr>
    </w:lvl>
    <w:lvl w:ilvl="8" w:tplc="3B489042">
      <w:start w:val="1"/>
      <w:numFmt w:val="lowerRoman"/>
      <w:lvlText w:val="%9."/>
      <w:lvlJc w:val="right"/>
      <w:pPr>
        <w:ind w:left="6480" w:hanging="180"/>
      </w:pPr>
    </w:lvl>
  </w:abstractNum>
  <w:num w:numId="1" w16cid:durableId="85614210">
    <w:abstractNumId w:val="0"/>
  </w:num>
  <w:num w:numId="2" w16cid:durableId="640235671">
    <w:abstractNumId w:val="1"/>
  </w:num>
  <w:num w:numId="3" w16cid:durableId="16529030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1CB"/>
    <w:rsid w:val="00005116"/>
    <w:rsid w:val="00013B55"/>
    <w:rsid w:val="000452DD"/>
    <w:rsid w:val="0005014C"/>
    <w:rsid w:val="00067D96"/>
    <w:rsid w:val="000E0E28"/>
    <w:rsid w:val="00100876"/>
    <w:rsid w:val="001233F1"/>
    <w:rsid w:val="0012531B"/>
    <w:rsid w:val="00126E4B"/>
    <w:rsid w:val="001C3704"/>
    <w:rsid w:val="001D05CA"/>
    <w:rsid w:val="001D0AF5"/>
    <w:rsid w:val="00207CFB"/>
    <w:rsid w:val="002379CA"/>
    <w:rsid w:val="002416F0"/>
    <w:rsid w:val="0024613C"/>
    <w:rsid w:val="00252416"/>
    <w:rsid w:val="00270591"/>
    <w:rsid w:val="0027441E"/>
    <w:rsid w:val="0028147D"/>
    <w:rsid w:val="00297E46"/>
    <w:rsid w:val="002D6EFA"/>
    <w:rsid w:val="00340A2D"/>
    <w:rsid w:val="00361A01"/>
    <w:rsid w:val="003633CA"/>
    <w:rsid w:val="00365DAF"/>
    <w:rsid w:val="00370601"/>
    <w:rsid w:val="00371E3A"/>
    <w:rsid w:val="003B6AC5"/>
    <w:rsid w:val="003C12C2"/>
    <w:rsid w:val="00424B83"/>
    <w:rsid w:val="00433B4E"/>
    <w:rsid w:val="00434F0A"/>
    <w:rsid w:val="0047366C"/>
    <w:rsid w:val="004A05BE"/>
    <w:rsid w:val="004D5953"/>
    <w:rsid w:val="004E3BE6"/>
    <w:rsid w:val="004E73CC"/>
    <w:rsid w:val="0051032D"/>
    <w:rsid w:val="0054365D"/>
    <w:rsid w:val="00580121"/>
    <w:rsid w:val="005C2086"/>
    <w:rsid w:val="005C4676"/>
    <w:rsid w:val="005C5B69"/>
    <w:rsid w:val="00600F36"/>
    <w:rsid w:val="00607278"/>
    <w:rsid w:val="0061507E"/>
    <w:rsid w:val="0062737D"/>
    <w:rsid w:val="006737DB"/>
    <w:rsid w:val="0069621F"/>
    <w:rsid w:val="006A62A5"/>
    <w:rsid w:val="006D6EB0"/>
    <w:rsid w:val="006E012E"/>
    <w:rsid w:val="006E05B8"/>
    <w:rsid w:val="0070256B"/>
    <w:rsid w:val="00726A93"/>
    <w:rsid w:val="00731395"/>
    <w:rsid w:val="007327B3"/>
    <w:rsid w:val="00776556"/>
    <w:rsid w:val="00782F0B"/>
    <w:rsid w:val="00787B07"/>
    <w:rsid w:val="007A2671"/>
    <w:rsid w:val="007B17BE"/>
    <w:rsid w:val="007C5B91"/>
    <w:rsid w:val="008014DA"/>
    <w:rsid w:val="00813E64"/>
    <w:rsid w:val="00833F9D"/>
    <w:rsid w:val="008540B0"/>
    <w:rsid w:val="00875D32"/>
    <w:rsid w:val="008B3FBB"/>
    <w:rsid w:val="008F5739"/>
    <w:rsid w:val="00925398"/>
    <w:rsid w:val="00931199"/>
    <w:rsid w:val="009B3D46"/>
    <w:rsid w:val="009D7EC8"/>
    <w:rsid w:val="00A12816"/>
    <w:rsid w:val="00A34F99"/>
    <w:rsid w:val="00A60E2B"/>
    <w:rsid w:val="00A62AA7"/>
    <w:rsid w:val="00A62D74"/>
    <w:rsid w:val="00A71D24"/>
    <w:rsid w:val="00A8731E"/>
    <w:rsid w:val="00A9266D"/>
    <w:rsid w:val="00AA309A"/>
    <w:rsid w:val="00AB25CB"/>
    <w:rsid w:val="00AE7631"/>
    <w:rsid w:val="00B26CCE"/>
    <w:rsid w:val="00B507F6"/>
    <w:rsid w:val="00B56F04"/>
    <w:rsid w:val="00B76800"/>
    <w:rsid w:val="00B91799"/>
    <w:rsid w:val="00BA7C0D"/>
    <w:rsid w:val="00BC669B"/>
    <w:rsid w:val="00BD2FD3"/>
    <w:rsid w:val="00C03EDA"/>
    <w:rsid w:val="00C22C98"/>
    <w:rsid w:val="00C43322"/>
    <w:rsid w:val="00C63A53"/>
    <w:rsid w:val="00C76716"/>
    <w:rsid w:val="00CE5937"/>
    <w:rsid w:val="00CF1A31"/>
    <w:rsid w:val="00CF3EE4"/>
    <w:rsid w:val="00D16E97"/>
    <w:rsid w:val="00D24BAB"/>
    <w:rsid w:val="00D33448"/>
    <w:rsid w:val="00D51B83"/>
    <w:rsid w:val="00D53427"/>
    <w:rsid w:val="00D535F3"/>
    <w:rsid w:val="00D56490"/>
    <w:rsid w:val="00D744E0"/>
    <w:rsid w:val="00D9541F"/>
    <w:rsid w:val="00D96596"/>
    <w:rsid w:val="00DA34B4"/>
    <w:rsid w:val="00DF45EB"/>
    <w:rsid w:val="00E03439"/>
    <w:rsid w:val="00E21FA7"/>
    <w:rsid w:val="00E3752F"/>
    <w:rsid w:val="00E6571A"/>
    <w:rsid w:val="00E71454"/>
    <w:rsid w:val="00E76AB4"/>
    <w:rsid w:val="00E86639"/>
    <w:rsid w:val="00E91246"/>
    <w:rsid w:val="00EA0F8F"/>
    <w:rsid w:val="00EC6068"/>
    <w:rsid w:val="00EE2FEB"/>
    <w:rsid w:val="00EE482C"/>
    <w:rsid w:val="00F06642"/>
    <w:rsid w:val="00F24085"/>
    <w:rsid w:val="00F40AD8"/>
    <w:rsid w:val="00F51242"/>
    <w:rsid w:val="00F52C09"/>
    <w:rsid w:val="00F670DA"/>
    <w:rsid w:val="00F83795"/>
    <w:rsid w:val="00F84416"/>
    <w:rsid w:val="00F851CB"/>
    <w:rsid w:val="00F853C1"/>
    <w:rsid w:val="00FE5997"/>
    <w:rsid w:val="07765D8D"/>
    <w:rsid w:val="0EE64E73"/>
    <w:rsid w:val="0EF91F6B"/>
    <w:rsid w:val="1304E407"/>
    <w:rsid w:val="1837BAD4"/>
    <w:rsid w:val="190B0838"/>
    <w:rsid w:val="1DFB8335"/>
    <w:rsid w:val="1FEDFCA7"/>
    <w:rsid w:val="2B22261B"/>
    <w:rsid w:val="2B8ED69F"/>
    <w:rsid w:val="35BDA461"/>
    <w:rsid w:val="36C3CD95"/>
    <w:rsid w:val="38502BD3"/>
    <w:rsid w:val="3B992997"/>
    <w:rsid w:val="40FD222A"/>
    <w:rsid w:val="42E926AE"/>
    <w:rsid w:val="45D22FEB"/>
    <w:rsid w:val="4A300875"/>
    <w:rsid w:val="4B279F52"/>
    <w:rsid w:val="4C84C0EC"/>
    <w:rsid w:val="4D2C1D37"/>
    <w:rsid w:val="54F8D3CD"/>
    <w:rsid w:val="55DCB4A6"/>
    <w:rsid w:val="560F996D"/>
    <w:rsid w:val="5B3C59FE"/>
    <w:rsid w:val="5B7BC39A"/>
    <w:rsid w:val="5EFF922C"/>
    <w:rsid w:val="65248EAE"/>
    <w:rsid w:val="668F63CF"/>
    <w:rsid w:val="675192C4"/>
    <w:rsid w:val="6822E9FE"/>
    <w:rsid w:val="69540CC3"/>
    <w:rsid w:val="6DFEE167"/>
    <w:rsid w:val="73D543EE"/>
    <w:rsid w:val="763686AA"/>
    <w:rsid w:val="76C6DFA0"/>
    <w:rsid w:val="790FC853"/>
    <w:rsid w:val="7AC4AB3C"/>
    <w:rsid w:val="7BE3D09A"/>
    <w:rsid w:val="7F603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DB44A4"/>
  <w15:chartTrackingRefBased/>
  <w15:docId w15:val="{F2AC9557-1EB4-4F10-8715-4CBE8141E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51CB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51CB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F851CB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F851CB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F851CB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F851CB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F851CB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F851CB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F851CB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F851CB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F8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51CB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F851CB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F8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51CB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F8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51CB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F8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851C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851CB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F851C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DA34B4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/>
    <w:rsid w:val="00DA34B4"/>
  </w:style>
  <w:style w:type="paragraph" w:styleId="Footer">
    <w:name w:val="footer"/>
    <w:basedOn w:val="Normal"/>
    <w:link w:val="FooterChar"/>
    <w:uiPriority w:val="99"/>
    <w:semiHidden/>
    <w:unhideWhenUsed/>
    <w:rsid w:val="00DA34B4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/>
    <w:rsid w:val="00DA34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577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77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0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92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0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01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8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6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0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86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8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hyperlink" Target="mailto:Guttmann.2026.Cav@wales.nhs.uk" TargetMode="Externa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8" ma:contentTypeDescription="Create a new document." ma:contentTypeScope="" ma:versionID="0b1a8498b8c3cbddd6dfcfff3f1acf58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93b29391db81abe012c1df0dc9f6e877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b811a52-1ccf-4c5c-ad40-34ae811d1956" xsi:nil="true"/>
  </documentManagement>
</p:properties>
</file>

<file path=customXml/itemProps1.xml><?xml version="1.0" encoding="utf-8"?>
<ds:datastoreItem xmlns:ds="http://schemas.openxmlformats.org/officeDocument/2006/customXml" ds:itemID="{26147545-3F51-4032-8616-3D377BB5B0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71C81D-17C1-4C90-B90C-2F1F3CDCE3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9585D1-CC5A-4748-BC75-87EDFCBD8660}">
  <ds:schemaRefs>
    <ds:schemaRef ds:uri="http://schemas.microsoft.com/office/2006/documentManagement/types"/>
    <ds:schemaRef ds:uri="9b811a52-1ccf-4c5c-ad40-34ae811d1956"/>
    <ds:schemaRef ds:uri="http://schemas.microsoft.com/office/infopath/2007/PartnerControls"/>
    <ds:schemaRef ds:uri="http://purl.org/dc/dcmitype/"/>
    <ds:schemaRef ds:uri="7dc4a77c-70c9-40e7-a2b6-422e24bfc9bc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Holland Zoe (RTR) South Tees NHS Trust</dc:creator>
  <keywords/>
  <dc:description/>
  <lastModifiedBy>Fiona Senior (Cardiff and Vale UHB - Psychology)</lastModifiedBy>
  <revision>4</revision>
  <dcterms:created xsi:type="dcterms:W3CDTF">2025-11-06T15:34:00.0000000Z</dcterms:created>
  <dcterms:modified xsi:type="dcterms:W3CDTF">2025-11-07T12:55:10.8436566Z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