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-1440"/>
        <w:tblW w:w="8187" w:type="dxa"/>
        <w:tblLook w:val="04A0" w:firstRow="1" w:lastRow="0" w:firstColumn="1" w:lastColumn="0" w:noHBand="0" w:noVBand="1"/>
      </w:tblPr>
      <w:tblGrid>
        <w:gridCol w:w="2247"/>
        <w:gridCol w:w="2240"/>
        <w:gridCol w:w="2247"/>
        <w:gridCol w:w="1453"/>
      </w:tblGrid>
      <w:tr w:rsidR="00C3681A" w:rsidTr="00C3681A">
        <w:tc>
          <w:tcPr>
            <w:tcW w:w="2247" w:type="dxa"/>
          </w:tcPr>
          <w:p w:rsidR="00C3681A" w:rsidRPr="002E6E45" w:rsidRDefault="00C3681A" w:rsidP="009F4A63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2E6E45">
              <w:rPr>
                <w:b/>
                <w:sz w:val="32"/>
                <w:szCs w:val="32"/>
              </w:rPr>
              <w:t>Date</w:t>
            </w:r>
          </w:p>
        </w:tc>
        <w:tc>
          <w:tcPr>
            <w:tcW w:w="2240" w:type="dxa"/>
          </w:tcPr>
          <w:p w:rsidR="00C3681A" w:rsidRPr="002E6E45" w:rsidRDefault="00C3681A" w:rsidP="009F4A63">
            <w:pPr>
              <w:jc w:val="center"/>
              <w:rPr>
                <w:b/>
                <w:sz w:val="32"/>
                <w:szCs w:val="32"/>
              </w:rPr>
            </w:pPr>
            <w:r w:rsidRPr="002E6E45"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2247" w:type="dxa"/>
          </w:tcPr>
          <w:p w:rsidR="00C3681A" w:rsidRPr="002E6E45" w:rsidRDefault="00C3681A" w:rsidP="009F4A63">
            <w:pPr>
              <w:jc w:val="center"/>
              <w:rPr>
                <w:b/>
                <w:sz w:val="32"/>
                <w:szCs w:val="32"/>
              </w:rPr>
            </w:pPr>
            <w:r w:rsidRPr="002E6E45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1453" w:type="dxa"/>
          </w:tcPr>
          <w:p w:rsidR="00C3681A" w:rsidRPr="002E6E45" w:rsidRDefault="00C3681A" w:rsidP="009F4A63">
            <w:pPr>
              <w:jc w:val="center"/>
              <w:rPr>
                <w:b/>
                <w:sz w:val="32"/>
                <w:szCs w:val="32"/>
              </w:rPr>
            </w:pPr>
            <w:r w:rsidRPr="002E6E45">
              <w:rPr>
                <w:b/>
                <w:sz w:val="32"/>
                <w:szCs w:val="32"/>
              </w:rPr>
              <w:t>Course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8</w:t>
            </w:r>
            <w:r w:rsidRPr="002E6E45">
              <w:rPr>
                <w:vertAlign w:val="superscript"/>
              </w:rPr>
              <w:t>th</w:t>
            </w:r>
            <w:r>
              <w:t xml:space="preserve"> January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8</w:t>
            </w:r>
            <w:r w:rsidRPr="002E6E45">
              <w:rPr>
                <w:vertAlign w:val="superscript"/>
              </w:rPr>
              <w:t>th</w:t>
            </w:r>
            <w:r>
              <w:t xml:space="preserve"> January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27</w:t>
            </w:r>
            <w:r w:rsidRPr="000E64F7">
              <w:rPr>
                <w:vertAlign w:val="superscript"/>
              </w:rPr>
              <w:t>th</w:t>
            </w:r>
            <w:r>
              <w:t xml:space="preserve"> January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27</w:t>
            </w:r>
            <w:r w:rsidRPr="000E64F7">
              <w:rPr>
                <w:vertAlign w:val="superscript"/>
              </w:rPr>
              <w:t>th</w:t>
            </w:r>
            <w:r>
              <w:t xml:space="preserve"> January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10</w:t>
            </w:r>
            <w:r w:rsidRPr="000E64F7">
              <w:rPr>
                <w:vertAlign w:val="superscript"/>
              </w:rPr>
              <w:t>th</w:t>
            </w:r>
            <w:r>
              <w:t xml:space="preserve"> February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21</w:t>
            </w:r>
            <w:r w:rsidRPr="000E64F7">
              <w:rPr>
                <w:vertAlign w:val="superscript"/>
              </w:rPr>
              <w:t>st</w:t>
            </w:r>
            <w:r>
              <w:t xml:space="preserve"> February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21</w:t>
            </w:r>
            <w:r w:rsidRPr="000E64F7">
              <w:rPr>
                <w:vertAlign w:val="superscript"/>
              </w:rPr>
              <w:t>st</w:t>
            </w:r>
            <w:r>
              <w:t xml:space="preserve"> February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9</w:t>
            </w:r>
            <w:r w:rsidRPr="000E64F7">
              <w:rPr>
                <w:vertAlign w:val="superscript"/>
              </w:rPr>
              <w:t>th</w:t>
            </w:r>
            <w:r>
              <w:t xml:space="preserve"> March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9</w:t>
            </w:r>
            <w:r w:rsidRPr="000E64F7">
              <w:rPr>
                <w:vertAlign w:val="superscript"/>
              </w:rPr>
              <w:t>th</w:t>
            </w:r>
            <w:r>
              <w:t xml:space="preserve"> March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Thursday 2</w:t>
            </w:r>
            <w:r w:rsidRPr="000E64F7">
              <w:rPr>
                <w:vertAlign w:val="superscript"/>
              </w:rPr>
              <w:t>nd</w:t>
            </w:r>
            <w:r>
              <w:t xml:space="preserve"> April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Thursday 30</w:t>
            </w:r>
            <w:r w:rsidRPr="000E64F7">
              <w:rPr>
                <w:vertAlign w:val="superscript"/>
              </w:rPr>
              <w:t>th</w:t>
            </w:r>
            <w:r>
              <w:t xml:space="preserve"> April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29</w:t>
            </w:r>
            <w:r w:rsidRPr="000E64F7">
              <w:rPr>
                <w:vertAlign w:val="superscript"/>
              </w:rPr>
              <w:t>th</w:t>
            </w:r>
            <w:r>
              <w:t xml:space="preserve"> May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29</w:t>
            </w:r>
            <w:r w:rsidRPr="000E64F7">
              <w:rPr>
                <w:vertAlign w:val="superscript"/>
              </w:rPr>
              <w:t>th</w:t>
            </w:r>
            <w:r>
              <w:t xml:space="preserve"> May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8</w:t>
            </w:r>
            <w:r w:rsidRPr="000E64F7">
              <w:rPr>
                <w:vertAlign w:val="superscript"/>
              </w:rPr>
              <w:t>th</w:t>
            </w:r>
            <w:r>
              <w:t xml:space="preserve"> June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8</w:t>
            </w:r>
            <w:r w:rsidRPr="000E64F7">
              <w:rPr>
                <w:vertAlign w:val="superscript"/>
              </w:rPr>
              <w:t>th</w:t>
            </w:r>
            <w:r>
              <w:t xml:space="preserve"> June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10</w:t>
            </w:r>
            <w:r w:rsidRPr="000E64F7">
              <w:rPr>
                <w:vertAlign w:val="superscript"/>
              </w:rPr>
              <w:t>th</w:t>
            </w:r>
            <w:r>
              <w:t xml:space="preserve"> July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10</w:t>
            </w:r>
            <w:r w:rsidRPr="000E64F7">
              <w:rPr>
                <w:vertAlign w:val="superscript"/>
              </w:rPr>
              <w:t>th</w:t>
            </w:r>
            <w:r>
              <w:t xml:space="preserve"> July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Thursday 6</w:t>
            </w:r>
            <w:r w:rsidRPr="000E64F7">
              <w:rPr>
                <w:vertAlign w:val="superscript"/>
              </w:rPr>
              <w:t>th</w:t>
            </w:r>
            <w:r>
              <w:t xml:space="preserve"> August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Thursday 6</w:t>
            </w:r>
            <w:r w:rsidRPr="000E64F7">
              <w:rPr>
                <w:vertAlign w:val="superscript"/>
              </w:rPr>
              <w:t>th</w:t>
            </w:r>
            <w:r>
              <w:t xml:space="preserve"> August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11</w:t>
            </w:r>
            <w:r w:rsidRPr="000E64F7">
              <w:rPr>
                <w:vertAlign w:val="superscript"/>
              </w:rPr>
              <w:t>th</w:t>
            </w:r>
            <w:r>
              <w:t xml:space="preserve"> September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Friday 11</w:t>
            </w:r>
            <w:r w:rsidRPr="000E64F7">
              <w:rPr>
                <w:vertAlign w:val="superscript"/>
              </w:rPr>
              <w:t>th</w:t>
            </w:r>
            <w:r>
              <w:t xml:space="preserve"> September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E123E1">
            <w:r>
              <w:t>Wednesday 23</w:t>
            </w:r>
            <w:r w:rsidRPr="000E64F7">
              <w:rPr>
                <w:vertAlign w:val="superscript"/>
              </w:rPr>
              <w:t>rd</w:t>
            </w:r>
            <w:r>
              <w:t xml:space="preserve"> September 2020</w:t>
            </w:r>
          </w:p>
        </w:tc>
        <w:tc>
          <w:tcPr>
            <w:tcW w:w="2240" w:type="dxa"/>
          </w:tcPr>
          <w:p w:rsidR="00C3681A" w:rsidRDefault="00C3681A" w:rsidP="00E123E1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E123E1">
            <w:r w:rsidRPr="00494F72"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E123E1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E123E1">
            <w:r>
              <w:t>Wednesday 23</w:t>
            </w:r>
            <w:r w:rsidRPr="000E64F7">
              <w:rPr>
                <w:vertAlign w:val="superscript"/>
              </w:rPr>
              <w:t>rd</w:t>
            </w:r>
            <w:r>
              <w:t xml:space="preserve"> September 2020</w:t>
            </w:r>
          </w:p>
        </w:tc>
        <w:tc>
          <w:tcPr>
            <w:tcW w:w="2240" w:type="dxa"/>
          </w:tcPr>
          <w:p w:rsidR="00C3681A" w:rsidRDefault="00C3681A" w:rsidP="00E123E1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E123E1">
            <w:r w:rsidRPr="00494F72"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E123E1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5</w:t>
            </w:r>
            <w:r w:rsidRPr="000E64F7">
              <w:rPr>
                <w:vertAlign w:val="superscript"/>
              </w:rPr>
              <w:t>th</w:t>
            </w:r>
            <w:r>
              <w:t xml:space="preserve"> October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5</w:t>
            </w:r>
            <w:r w:rsidRPr="000E64F7">
              <w:rPr>
                <w:vertAlign w:val="superscript"/>
              </w:rPr>
              <w:t>th</w:t>
            </w:r>
            <w:r>
              <w:t xml:space="preserve"> October </w:t>
            </w:r>
            <w:r>
              <w:lastRenderedPageBreak/>
              <w:t>2020</w:t>
            </w:r>
          </w:p>
        </w:tc>
        <w:tc>
          <w:tcPr>
            <w:tcW w:w="2240" w:type="dxa"/>
          </w:tcPr>
          <w:p w:rsidR="00C3681A" w:rsidRDefault="00C3681A" w:rsidP="009F4A63">
            <w:r>
              <w:lastRenderedPageBreak/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 xml:space="preserve">Second Floor </w:t>
            </w:r>
            <w:r>
              <w:lastRenderedPageBreak/>
              <w:t>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lastRenderedPageBreak/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21</w:t>
            </w:r>
            <w:r w:rsidRPr="000E64F7">
              <w:rPr>
                <w:vertAlign w:val="superscript"/>
              </w:rPr>
              <w:t>st</w:t>
            </w:r>
            <w:r>
              <w:t xml:space="preserve"> October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21</w:t>
            </w:r>
            <w:r w:rsidRPr="000E64F7">
              <w:rPr>
                <w:vertAlign w:val="superscript"/>
              </w:rPr>
              <w:t>st</w:t>
            </w:r>
            <w:r>
              <w:t xml:space="preserve"> October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4</w:t>
            </w:r>
            <w:r w:rsidRPr="000E64F7">
              <w:rPr>
                <w:vertAlign w:val="superscript"/>
              </w:rPr>
              <w:t>th</w:t>
            </w:r>
            <w:r>
              <w:t xml:space="preserve"> November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4</w:t>
            </w:r>
            <w:r w:rsidRPr="000E64F7">
              <w:rPr>
                <w:vertAlign w:val="superscript"/>
              </w:rPr>
              <w:t>th</w:t>
            </w:r>
            <w:r>
              <w:t xml:space="preserve"> November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23</w:t>
            </w:r>
            <w:r w:rsidRPr="000E64F7">
              <w:rPr>
                <w:vertAlign w:val="superscript"/>
              </w:rPr>
              <w:t>rd</w:t>
            </w:r>
            <w:r>
              <w:t xml:space="preserve"> November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Monday 23</w:t>
            </w:r>
            <w:r w:rsidRPr="000E64F7">
              <w:rPr>
                <w:vertAlign w:val="superscript"/>
              </w:rPr>
              <w:t>rd</w:t>
            </w:r>
            <w:r>
              <w:t xml:space="preserve"> November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2</w:t>
            </w:r>
            <w:r w:rsidRPr="000E64F7">
              <w:rPr>
                <w:vertAlign w:val="superscript"/>
              </w:rPr>
              <w:t>nd</w:t>
            </w:r>
            <w:r>
              <w:t xml:space="preserve"> December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Wednesday 2</w:t>
            </w:r>
            <w:r w:rsidRPr="000E64F7">
              <w:rPr>
                <w:vertAlign w:val="superscript"/>
              </w:rPr>
              <w:t>nd</w:t>
            </w:r>
            <w:r>
              <w:t xml:space="preserve"> December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Thursday 10</w:t>
            </w:r>
            <w:r w:rsidRPr="000E64F7">
              <w:rPr>
                <w:vertAlign w:val="superscript"/>
              </w:rPr>
              <w:t>th</w:t>
            </w:r>
            <w:r>
              <w:t xml:space="preserve"> December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9:30am – 12:30pm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Foundation</w:t>
            </w:r>
          </w:p>
        </w:tc>
      </w:tr>
      <w:tr w:rsidR="00C3681A" w:rsidTr="00C3681A">
        <w:tc>
          <w:tcPr>
            <w:tcW w:w="2247" w:type="dxa"/>
          </w:tcPr>
          <w:p w:rsidR="00C3681A" w:rsidRDefault="00C3681A" w:rsidP="009F4A63">
            <w:r>
              <w:t>Thursday 10</w:t>
            </w:r>
            <w:r w:rsidRPr="000E64F7">
              <w:rPr>
                <w:vertAlign w:val="superscript"/>
              </w:rPr>
              <w:t>th</w:t>
            </w:r>
            <w:r>
              <w:t xml:space="preserve"> December 2020</w:t>
            </w:r>
          </w:p>
        </w:tc>
        <w:tc>
          <w:tcPr>
            <w:tcW w:w="2240" w:type="dxa"/>
          </w:tcPr>
          <w:p w:rsidR="00C3681A" w:rsidRDefault="00C3681A" w:rsidP="009F4A63">
            <w:r>
              <w:t>1:30pm – 3:30pm</w:t>
            </w:r>
          </w:p>
        </w:tc>
        <w:tc>
          <w:tcPr>
            <w:tcW w:w="2247" w:type="dxa"/>
          </w:tcPr>
          <w:p w:rsidR="00C3681A" w:rsidRDefault="00C3681A" w:rsidP="009F4A63">
            <w:r>
              <w:t>Second Floor Cochrane Building</w:t>
            </w:r>
          </w:p>
        </w:tc>
        <w:tc>
          <w:tcPr>
            <w:tcW w:w="1453" w:type="dxa"/>
          </w:tcPr>
          <w:p w:rsidR="00C3681A" w:rsidRDefault="00C3681A" w:rsidP="009F4A63">
            <w:r>
              <w:t>MAAW Core</w:t>
            </w:r>
          </w:p>
        </w:tc>
      </w:tr>
    </w:tbl>
    <w:p w:rsidR="003A357C" w:rsidRDefault="00B1716B"/>
    <w:sectPr w:rsidR="003A357C" w:rsidSect="00953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45"/>
    <w:rsid w:val="000E64F7"/>
    <w:rsid w:val="00122B01"/>
    <w:rsid w:val="00175FAC"/>
    <w:rsid w:val="001D4936"/>
    <w:rsid w:val="00226204"/>
    <w:rsid w:val="00265FF2"/>
    <w:rsid w:val="002E07D4"/>
    <w:rsid w:val="002E6E45"/>
    <w:rsid w:val="003E6857"/>
    <w:rsid w:val="00433A45"/>
    <w:rsid w:val="005038CA"/>
    <w:rsid w:val="0058770A"/>
    <w:rsid w:val="00852A9F"/>
    <w:rsid w:val="008B207D"/>
    <w:rsid w:val="00953172"/>
    <w:rsid w:val="009E5848"/>
    <w:rsid w:val="009F4A63"/>
    <w:rsid w:val="00B037E4"/>
    <w:rsid w:val="00B1716B"/>
    <w:rsid w:val="00B22271"/>
    <w:rsid w:val="00C3038F"/>
    <w:rsid w:val="00C34EE6"/>
    <w:rsid w:val="00C3681A"/>
    <w:rsid w:val="00D21CE0"/>
    <w:rsid w:val="00DC2644"/>
    <w:rsid w:val="00DC7CFD"/>
    <w:rsid w:val="00E07E8D"/>
    <w:rsid w:val="00E123E1"/>
    <w:rsid w:val="00E33859"/>
    <w:rsid w:val="00E44D87"/>
    <w:rsid w:val="00E7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C2D44-E895-484B-BB9B-13EE7D42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 Palmer (Cardiff and Vale UHB - WORKFORCE GOVERNANCE)</cp:lastModifiedBy>
  <cp:revision>2</cp:revision>
  <dcterms:created xsi:type="dcterms:W3CDTF">2020-01-27T11:25:00Z</dcterms:created>
  <dcterms:modified xsi:type="dcterms:W3CDTF">2020-01-27T11:25:00Z</dcterms:modified>
</cp:coreProperties>
</file>