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0728" w:rsidRPr="00712117" w:rsidRDefault="00285D77" w:rsidP="00540728">
      <w:pPr>
        <w:spacing w:after="0" w:line="240" w:lineRule="auto"/>
        <w:jc w:val="center"/>
        <w:rPr>
          <w:rFonts w:ascii="Arial Black" w:hAnsi="Arial Black" w:cs="Arial"/>
          <w:sz w:val="32"/>
          <w:szCs w:val="32"/>
        </w:rPr>
      </w:pPr>
      <w:r>
        <w:rPr>
          <w:rFonts w:ascii="Arial Black" w:hAnsi="Arial Black" w:cs="Arial"/>
          <w:sz w:val="32"/>
          <w:szCs w:val="32"/>
        </w:rPr>
        <w:t>PATIENT SAFETY &amp; QUALITY</w:t>
      </w:r>
      <w:r w:rsidR="00540728" w:rsidRPr="00712117">
        <w:rPr>
          <w:rFonts w:ascii="Arial Black" w:hAnsi="Arial Black" w:cs="Arial"/>
          <w:sz w:val="32"/>
          <w:szCs w:val="32"/>
        </w:rPr>
        <w:t xml:space="preserve"> STRUCTURE</w:t>
      </w:r>
    </w:p>
    <w:p w:rsidR="00540728" w:rsidRDefault="00540728" w:rsidP="00540728">
      <w:pPr>
        <w:spacing w:after="0" w:line="240" w:lineRule="auto"/>
        <w:jc w:val="center"/>
        <w:rPr>
          <w:rFonts w:ascii="Arial" w:hAnsi="Arial" w:cs="Arial"/>
          <w:b/>
        </w:rPr>
      </w:pPr>
    </w:p>
    <w:p w:rsidR="00540728" w:rsidRPr="00A529BF" w:rsidRDefault="00540728" w:rsidP="00540728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448B2EC" wp14:editId="1404C6FA">
                <wp:simplePos x="0" y="0"/>
                <wp:positionH relativeFrom="column">
                  <wp:posOffset>1363345</wp:posOffset>
                </wp:positionH>
                <wp:positionV relativeFrom="paragraph">
                  <wp:posOffset>2393950</wp:posOffset>
                </wp:positionV>
                <wp:extent cx="0" cy="202565"/>
                <wp:effectExtent l="10795" t="10160" r="8255" b="6350"/>
                <wp:wrapNone/>
                <wp:docPr id="8" name="AutoShap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25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6ABE37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0" o:spid="_x0000_s1026" type="#_x0000_t32" style="position:absolute;margin-left:107.35pt;margin-top:188.5pt;width:0;height:15.9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"/>
            </w:pict>
          </mc:Fallback>
        </mc:AlternateContent>
      </w:r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65223FD" wp14:editId="683B591B">
                <wp:simplePos x="0" y="0"/>
                <wp:positionH relativeFrom="column">
                  <wp:posOffset>1631315</wp:posOffset>
                </wp:positionH>
                <wp:positionV relativeFrom="paragraph">
                  <wp:posOffset>1727835</wp:posOffset>
                </wp:positionV>
                <wp:extent cx="6750685" cy="0"/>
                <wp:effectExtent l="12065" t="10795" r="9525" b="8255"/>
                <wp:wrapNone/>
                <wp:docPr id="56" name="AutoShap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5068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CCBA07" id="AutoShape 76" o:spid="_x0000_s1026" type="#_x0000_t32" style="position:absolute;margin-left:128.45pt;margin-top:136.05pt;width:531.55pt;height:0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"/>
            </w:pict>
          </mc:Fallback>
        </mc:AlternateContent>
      </w:r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7D6437D" wp14:editId="01E7F4B8">
                <wp:simplePos x="0" y="0"/>
                <wp:positionH relativeFrom="column">
                  <wp:posOffset>2545715</wp:posOffset>
                </wp:positionH>
                <wp:positionV relativeFrom="paragraph">
                  <wp:posOffset>1083945</wp:posOffset>
                </wp:positionV>
                <wp:extent cx="1433195" cy="0"/>
                <wp:effectExtent l="12065" t="5080" r="12065" b="13970"/>
                <wp:wrapNone/>
                <wp:docPr id="6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43319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08D380" id="AutoShape 17" o:spid="_x0000_s1026" type="#_x0000_t32" style="position:absolute;margin-left:200.45pt;margin-top:85.35pt;width:112.85pt;height: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"/>
            </w:pict>
          </mc:Fallback>
        </mc:AlternateContent>
      </w:r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AA3F64F" wp14:editId="3F2D08C5">
                <wp:simplePos x="0" y="0"/>
                <wp:positionH relativeFrom="column">
                  <wp:posOffset>1631315</wp:posOffset>
                </wp:positionH>
                <wp:positionV relativeFrom="paragraph">
                  <wp:posOffset>1727835</wp:posOffset>
                </wp:positionV>
                <wp:extent cx="0" cy="248285"/>
                <wp:effectExtent l="12065" t="10795" r="6985" b="7620"/>
                <wp:wrapNone/>
                <wp:docPr id="5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F693B8" id="AutoShape 12" o:spid="_x0000_s1026" type="#_x0000_t32" style="position:absolute;margin-left:128.45pt;margin-top:136.05pt;width:0;height:19.5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"/>
            </w:pict>
          </mc:Fallback>
        </mc:AlternateContent>
      </w:r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DB656C4" wp14:editId="172B77F2">
                <wp:simplePos x="0" y="0"/>
                <wp:positionH relativeFrom="column">
                  <wp:posOffset>1631315</wp:posOffset>
                </wp:positionH>
                <wp:positionV relativeFrom="paragraph">
                  <wp:posOffset>1727835</wp:posOffset>
                </wp:positionV>
                <wp:extent cx="0" cy="0"/>
                <wp:effectExtent l="12065" t="10795" r="6985" b="8255"/>
                <wp:wrapNone/>
                <wp:docPr id="4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1B62D6" id="AutoShape 11" o:spid="_x0000_s1026" type="#_x0000_t32" style="position:absolute;margin-left:128.45pt;margin-top:136.05pt;width:0;height: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"/>
            </w:pict>
          </mc:Fallback>
        </mc:AlternateContent>
      </w:r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9A5311D" wp14:editId="515A1A33">
                <wp:simplePos x="0" y="0"/>
                <wp:positionH relativeFrom="column">
                  <wp:posOffset>4837430</wp:posOffset>
                </wp:positionH>
                <wp:positionV relativeFrom="paragraph">
                  <wp:posOffset>575945</wp:posOffset>
                </wp:positionV>
                <wp:extent cx="0" cy="226060"/>
                <wp:effectExtent l="8255" t="11430" r="10795" b="10160"/>
                <wp:wrapNone/>
                <wp:docPr id="3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60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36D7C2" id="AutoShape 7" o:spid="_x0000_s1026" type="#_x0000_t32" style="position:absolute;margin-left:380.9pt;margin-top:45.35pt;width:0;height:17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"/>
            </w:pict>
          </mc:Fallback>
        </mc:AlternateContent>
      </w:r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8ABE954" wp14:editId="4622E3FA">
                <wp:simplePos x="0" y="0"/>
                <wp:positionH relativeFrom="column">
                  <wp:posOffset>3978910</wp:posOffset>
                </wp:positionH>
                <wp:positionV relativeFrom="paragraph">
                  <wp:posOffset>113030</wp:posOffset>
                </wp:positionV>
                <wp:extent cx="1896745" cy="462915"/>
                <wp:effectExtent l="6985" t="5715" r="10795" b="762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6745" cy="4629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0728" w:rsidRPr="00727905" w:rsidRDefault="0054072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27905">
                              <w:rPr>
                                <w:rFonts w:ascii="Arial" w:hAnsi="Arial" w:cs="Arial"/>
                                <w:b/>
                              </w:rPr>
                              <w:t>Ruth Walker</w:t>
                            </w:r>
                          </w:p>
                          <w:p w:rsidR="00540728" w:rsidRPr="00727905" w:rsidRDefault="00540728" w:rsidP="00540728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727905">
                              <w:rPr>
                                <w:rFonts w:ascii="Arial" w:hAnsi="Arial" w:cs="Arial"/>
                                <w:b/>
                              </w:rPr>
                              <w:t>Executive Nurse Director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EE349A" id="Text Box 2" o:spid="_x0000_s1027" type="#_x0000_t202" style="position:absolute;left:0;text-align:left;margin-left:313.3pt;margin-top:8.9pt;width:149.35pt;height:36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">
                <v:textbox>
                  <w:txbxContent>
                    <w:p w:rsidR="00540728" w:rsidRPr="00727905" w:rsidRDefault="0054072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727905">
                        <w:rPr>
                          <w:rFonts w:ascii="Arial" w:hAnsi="Arial" w:cs="Arial"/>
                          <w:b/>
                        </w:rPr>
                        <w:t>Ruth Walker</w:t>
                      </w:r>
                    </w:p>
                    <w:p w:rsidR="00540728" w:rsidRPr="00727905" w:rsidRDefault="00540728" w:rsidP="00540728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727905">
                        <w:rPr>
                          <w:rFonts w:ascii="Arial" w:hAnsi="Arial" w:cs="Arial"/>
                          <w:b/>
                        </w:rPr>
                        <w:t>Executive Nurse Director</w:t>
                      </w:r>
                    </w:p>
                  </w:txbxContent>
                </v:textbox>
              </v:shape>
            </w:pict>
          </mc:Fallback>
        </mc:AlternateContent>
      </w:r>
    </w:p>
    <w:p w:rsidR="002067FE" w:rsidRDefault="0082251C" w:rsidP="00540728"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DF8AD16" wp14:editId="581503B3">
                <wp:simplePos x="0" y="0"/>
                <wp:positionH relativeFrom="column">
                  <wp:posOffset>626249</wp:posOffset>
                </wp:positionH>
                <wp:positionV relativeFrom="paragraph">
                  <wp:posOffset>702432</wp:posOffset>
                </wp:positionV>
                <wp:extent cx="1924050" cy="722299"/>
                <wp:effectExtent l="0" t="0" r="19050" b="20955"/>
                <wp:wrapNone/>
                <wp:docPr id="41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24050" cy="72229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0728" w:rsidRPr="002B40B8" w:rsidRDefault="0054072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2B40B8">
                              <w:rPr>
                                <w:rFonts w:ascii="Arial" w:hAnsi="Arial" w:cs="Arial"/>
                                <w:b/>
                              </w:rPr>
                              <w:t>Juliet Evans</w:t>
                            </w:r>
                          </w:p>
                          <w:p w:rsidR="00540728" w:rsidRDefault="0054072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PA</w:t>
                            </w:r>
                            <w:r w:rsidR="0082251C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B40B8">
                              <w:rPr>
                                <w:rFonts w:ascii="Arial" w:hAnsi="Arial" w:cs="Arial"/>
                              </w:rPr>
                              <w:t xml:space="preserve">–Assistant Director </w:t>
                            </w:r>
                            <w:r w:rsidR="0082251C">
                              <w:rPr>
                                <w:rFonts w:ascii="Arial" w:hAnsi="Arial" w:cs="Arial"/>
                              </w:rPr>
                              <w:t>Patient Safety &amp; Quality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DF8AD16" id="_x0000_t202" coordsize="21600,21600" o:spt="202" path="m,l,21600r21600,l21600,xe">
                <v:stroke joinstyle="miter"/>
                <v:path gradientshapeok="t" o:connecttype="rect"/>
              </v:shapetype>
              <v:shape id="Text Box 16" o:spid="_x0000_s1027" type="#_x0000_t202" style="position:absolute;margin-left:49.3pt;margin-top:55.3pt;width:151.5pt;height:56.8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">
                <v:textbox>
                  <w:txbxContent>
                    <w:p w:rsidR="00540728" w:rsidRPr="002B40B8" w:rsidRDefault="0054072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2B40B8">
                        <w:rPr>
                          <w:rFonts w:ascii="Arial" w:hAnsi="Arial" w:cs="Arial"/>
                          <w:b/>
                        </w:rPr>
                        <w:t>Juliet Evans</w:t>
                      </w:r>
                    </w:p>
                    <w:p w:rsidR="00540728" w:rsidRDefault="0054072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PA</w:t>
                      </w:r>
                      <w:r w:rsidR="0082251C">
                        <w:rPr>
                          <w:rFonts w:ascii="Arial" w:hAnsi="Arial" w:cs="Arial"/>
                        </w:rPr>
                        <w:t xml:space="preserve"> </w:t>
                      </w:r>
                      <w:r w:rsidR="002B40B8">
                        <w:rPr>
                          <w:rFonts w:ascii="Arial" w:hAnsi="Arial" w:cs="Arial"/>
                        </w:rPr>
                        <w:t xml:space="preserve">–Assistant Director </w:t>
                      </w:r>
                      <w:r w:rsidR="0082251C">
                        <w:rPr>
                          <w:rFonts w:ascii="Arial" w:hAnsi="Arial" w:cs="Arial"/>
                        </w:rPr>
                        <w:t>Patient Safety &amp; Quality</w:t>
                      </w:r>
                    </w:p>
                  </w:txbxContent>
                </v:textbox>
              </v:shape>
            </w:pict>
          </mc:Fallback>
        </mc:AlternateContent>
      </w:r>
      <w:r w:rsidR="00425A98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070C54A8" wp14:editId="7F18530C">
                <wp:simplePos x="0" y="0"/>
                <wp:positionH relativeFrom="column">
                  <wp:posOffset>6051175</wp:posOffset>
                </wp:positionH>
                <wp:positionV relativeFrom="paragraph">
                  <wp:posOffset>2413422</wp:posOffset>
                </wp:positionV>
                <wp:extent cx="922085" cy="2550"/>
                <wp:effectExtent l="0" t="0" r="30480" b="35560"/>
                <wp:wrapNone/>
                <wp:docPr id="68" name="Straight Connector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22085" cy="25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28AB30B" id="Straight Connector 68" o:spid="_x0000_s1026" style="position:absolute;flip:y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76.45pt,190.05pt" to="549.05pt,19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" strokecolor="#5b9bd5 [3204]" strokeweight=".5pt">
                <v:stroke joinstyle="miter"/>
              </v:line>
            </w:pict>
          </mc:Fallback>
        </mc:AlternateContent>
      </w:r>
      <w:r w:rsidR="00425A98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336DF08" wp14:editId="4B17107F">
                <wp:simplePos x="0" y="0"/>
                <wp:positionH relativeFrom="column">
                  <wp:posOffset>6051176</wp:posOffset>
                </wp:positionH>
                <wp:positionV relativeFrom="paragraph">
                  <wp:posOffset>2265183</wp:posOffset>
                </wp:positionV>
                <wp:extent cx="0" cy="151151"/>
                <wp:effectExtent l="0" t="0" r="19050" b="20320"/>
                <wp:wrapNone/>
                <wp:docPr id="29" name="Straight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115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BF7D86A" id="Straight Connector 29" o:spid="_x0000_s1026" style="position:absolute;z-index:2517022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76.45pt,178.35pt" to="476.45pt,19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" strokecolor="black [3200]" strokeweight=".5pt">
                <v:stroke joinstyle="miter"/>
              </v:line>
            </w:pict>
          </mc:Fallback>
        </mc:AlternateContent>
      </w:r>
      <w:r w:rsidR="00425A98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61096485" wp14:editId="40622419">
                <wp:simplePos x="0" y="0"/>
                <wp:positionH relativeFrom="column">
                  <wp:posOffset>3845859</wp:posOffset>
                </wp:positionH>
                <wp:positionV relativeFrom="paragraph">
                  <wp:posOffset>2508181</wp:posOffset>
                </wp:positionV>
                <wp:extent cx="2381944" cy="581660"/>
                <wp:effectExtent l="0" t="0" r="18415" b="27940"/>
                <wp:wrapNone/>
                <wp:docPr id="61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1944" cy="581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0728" w:rsidRDefault="002B40B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2B40B8">
                              <w:rPr>
                                <w:rFonts w:ascii="Arial" w:hAnsi="Arial" w:cs="Arial"/>
                                <w:b/>
                              </w:rPr>
                              <w:t>Angharad Oyler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- Head of </w:t>
                            </w:r>
                            <w:r w:rsidR="00590291">
                              <w:rPr>
                                <w:rFonts w:ascii="Arial" w:hAnsi="Arial" w:cs="Arial"/>
                              </w:rPr>
                              <w:t xml:space="preserve">Patient Safety &amp; Quality Assurance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096485" id="Text Box 19" o:spid="_x0000_s1028" type="#_x0000_t202" style="position:absolute;margin-left:302.8pt;margin-top:197.5pt;width:187.55pt;height:45.8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">
                <v:textbox>
                  <w:txbxContent>
                    <w:p w:rsidR="00540728" w:rsidRDefault="002B40B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</w:rPr>
                      </w:pPr>
                      <w:r w:rsidRPr="002B40B8">
                        <w:rPr>
                          <w:rFonts w:ascii="Arial" w:hAnsi="Arial" w:cs="Arial"/>
                          <w:b/>
                        </w:rPr>
                        <w:t>Angharad Oyler</w:t>
                      </w:r>
                      <w:r>
                        <w:rPr>
                          <w:rFonts w:ascii="Arial" w:hAnsi="Arial" w:cs="Arial"/>
                        </w:rPr>
                        <w:t xml:space="preserve">- Head of </w:t>
                      </w:r>
                      <w:r w:rsidR="00590291">
                        <w:rPr>
                          <w:rFonts w:ascii="Arial" w:hAnsi="Arial" w:cs="Arial"/>
                        </w:rPr>
                        <w:t xml:space="preserve">Patient Safety &amp; Quality Assurance </w:t>
                      </w:r>
                    </w:p>
                  </w:txbxContent>
                </v:textbox>
              </v:shape>
            </w:pict>
          </mc:Fallback>
        </mc:AlternateContent>
      </w:r>
      <w:r w:rsidR="00425A98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00FAE7F" wp14:editId="44A608B1">
                <wp:simplePos x="0" y="0"/>
                <wp:positionH relativeFrom="column">
                  <wp:posOffset>3776703</wp:posOffset>
                </wp:positionH>
                <wp:positionV relativeFrom="paragraph">
                  <wp:posOffset>1855038</wp:posOffset>
                </wp:positionV>
                <wp:extent cx="2451206" cy="417830"/>
                <wp:effectExtent l="0" t="0" r="25400" b="20320"/>
                <wp:wrapNone/>
                <wp:docPr id="53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51206" cy="417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0728" w:rsidRPr="00727905" w:rsidRDefault="00590291" w:rsidP="00540728">
                            <w:pPr>
                              <w:shd w:val="clear" w:color="auto" w:fill="DEEAF6" w:themeFill="accent1" w:themeFillTint="33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Patient Safety &amp; Quality Assurance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0FAE7F" id="Text Box 70" o:spid="_x0000_s1038" type="#_x0000_t202" style="position:absolute;margin-left:297.4pt;margin-top:146.05pt;width:193pt;height:32.9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">
                <v:textbox>
                  <w:txbxContent>
                    <w:p w:rsidR="00540728" w:rsidRPr="00727905" w:rsidRDefault="00590291" w:rsidP="00540728">
                      <w:pPr>
                        <w:shd w:val="clear" w:color="auto" w:fill="DEEAF6" w:themeFill="accent1" w:themeFillTint="33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Patient Safety &amp; Quality Assurance</w:t>
                      </w:r>
                    </w:p>
                  </w:txbxContent>
                </v:textbox>
              </v:shape>
            </w:pict>
          </mc:Fallback>
        </mc:AlternateContent>
      </w:r>
      <w:r w:rsidR="00425A98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0A83DE0" wp14:editId="415A9078">
                <wp:simplePos x="0" y="0"/>
                <wp:positionH relativeFrom="column">
                  <wp:posOffset>7465039</wp:posOffset>
                </wp:positionH>
                <wp:positionV relativeFrom="paragraph">
                  <wp:posOffset>2515865</wp:posOffset>
                </wp:positionV>
                <wp:extent cx="1885315" cy="576302"/>
                <wp:effectExtent l="0" t="0" r="19685" b="14605"/>
                <wp:wrapNone/>
                <wp:docPr id="62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5315" cy="57630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0728" w:rsidRDefault="002B40B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2B40B8">
                              <w:rPr>
                                <w:rFonts w:ascii="Arial" w:hAnsi="Arial" w:cs="Arial"/>
                                <w:b/>
                              </w:rPr>
                              <w:t>Joy Whitlock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–Head of </w:t>
                            </w:r>
                            <w:r w:rsidR="00425A98">
                              <w:rPr>
                                <w:rFonts w:ascii="Arial" w:hAnsi="Arial" w:cs="Arial"/>
                              </w:rPr>
                              <w:t xml:space="preserve">Patient Safety &amp; Quality Improvement </w:t>
                            </w:r>
                          </w:p>
                          <w:p w:rsidR="00540728" w:rsidRPr="00906AF2" w:rsidRDefault="0054072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i/>
                                <w:sz w:val="18"/>
                                <w:szCs w:val="18"/>
                              </w:rPr>
                              <w:t xml:space="preserve">(Band 8B - 1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i/>
                                <w:sz w:val="18"/>
                                <w:szCs w:val="18"/>
                              </w:rPr>
                              <w:t>wte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i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A83DE0" id="_x0000_s1030" type="#_x0000_t202" style="position:absolute;margin-left:587.8pt;margin-top:198.1pt;width:148.45pt;height:45.4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">
                <v:textbox>
                  <w:txbxContent>
                    <w:p w:rsidR="00540728" w:rsidRDefault="002B40B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</w:rPr>
                      </w:pPr>
                      <w:r w:rsidRPr="002B40B8">
                        <w:rPr>
                          <w:rFonts w:ascii="Arial" w:hAnsi="Arial" w:cs="Arial"/>
                          <w:b/>
                        </w:rPr>
                        <w:t>Joy Whitlock</w:t>
                      </w:r>
                      <w:r>
                        <w:rPr>
                          <w:rFonts w:ascii="Arial" w:hAnsi="Arial" w:cs="Arial"/>
                        </w:rPr>
                        <w:t xml:space="preserve"> –Head of </w:t>
                      </w:r>
                      <w:r w:rsidR="00425A98">
                        <w:rPr>
                          <w:rFonts w:ascii="Arial" w:hAnsi="Arial" w:cs="Arial"/>
                        </w:rPr>
                        <w:t xml:space="preserve">Patient Safety &amp; Quality Improvement </w:t>
                      </w:r>
                    </w:p>
                    <w:p w:rsidR="00540728" w:rsidRPr="00906AF2" w:rsidRDefault="0054072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i/>
                          <w:sz w:val="18"/>
                          <w:szCs w:val="18"/>
                        </w:rPr>
                        <w:t xml:space="preserve">(Band 8B - 1 </w:t>
                      </w:r>
                      <w:proofErr w:type="spellStart"/>
                      <w:r>
                        <w:rPr>
                          <w:rFonts w:ascii="Arial" w:hAnsi="Arial" w:cs="Arial"/>
                          <w:i/>
                          <w:sz w:val="18"/>
                          <w:szCs w:val="18"/>
                        </w:rPr>
                        <w:t>wte</w:t>
                      </w:r>
                      <w:proofErr w:type="spellEnd"/>
                      <w:r>
                        <w:rPr>
                          <w:rFonts w:ascii="Arial" w:hAnsi="Arial" w:cs="Arial"/>
                          <w:i/>
                          <w:sz w:val="18"/>
                          <w:szCs w:val="18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590291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B698F11" wp14:editId="7BA25723">
                <wp:simplePos x="0" y="0"/>
                <wp:positionH relativeFrom="column">
                  <wp:posOffset>303519</wp:posOffset>
                </wp:positionH>
                <wp:positionV relativeFrom="paragraph">
                  <wp:posOffset>2439024</wp:posOffset>
                </wp:positionV>
                <wp:extent cx="3180779" cy="400050"/>
                <wp:effectExtent l="0" t="0" r="19685" b="19050"/>
                <wp:wrapNone/>
                <wp:docPr id="7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80779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0728" w:rsidRPr="006D705E" w:rsidRDefault="002B40B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i/>
                                <w:sz w:val="18"/>
                                <w:szCs w:val="18"/>
                              </w:rPr>
                            </w:pPr>
                            <w:r w:rsidRPr="002B40B8">
                              <w:rPr>
                                <w:rFonts w:ascii="Arial" w:hAnsi="Arial" w:cs="Arial"/>
                                <w:b/>
                              </w:rPr>
                              <w:t>Maria Roberts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067FE">
                              <w:rPr>
                                <w:rFonts w:ascii="Arial" w:hAnsi="Arial" w:cs="Arial"/>
                              </w:rPr>
                              <w:t>Head of Patient Safety and Quality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698F11" id="_x0000_s1031" type="#_x0000_t202" style="position:absolute;margin-left:23.9pt;margin-top:192.05pt;width:250.45pt;height:31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">
                <v:textbox>
                  <w:txbxContent>
                    <w:p w:rsidR="00540728" w:rsidRPr="006D705E" w:rsidRDefault="002B40B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i/>
                          <w:sz w:val="18"/>
                          <w:szCs w:val="18"/>
                        </w:rPr>
                      </w:pPr>
                      <w:r w:rsidRPr="002B40B8">
                        <w:rPr>
                          <w:rFonts w:ascii="Arial" w:hAnsi="Arial" w:cs="Arial"/>
                          <w:b/>
                        </w:rPr>
                        <w:t>Maria Roberts</w:t>
                      </w: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r w:rsidR="002067FE">
                        <w:rPr>
                          <w:rFonts w:ascii="Arial" w:hAnsi="Arial" w:cs="Arial"/>
                        </w:rPr>
                        <w:t>Head of Patient Safety and Quality</w:t>
                      </w:r>
                    </w:p>
                  </w:txbxContent>
                </v:textbox>
              </v:shape>
            </w:pict>
          </mc:Fallback>
        </mc:AlternateContent>
      </w:r>
      <w:r w:rsidR="00590291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DF5E35C" wp14:editId="7D200DD2">
                <wp:simplePos x="0" y="0"/>
                <wp:positionH relativeFrom="margin">
                  <wp:posOffset>311203</wp:posOffset>
                </wp:positionH>
                <wp:positionV relativeFrom="paragraph">
                  <wp:posOffset>1831986</wp:posOffset>
                </wp:positionV>
                <wp:extent cx="3173506" cy="400050"/>
                <wp:effectExtent l="0" t="0" r="27305" b="19050"/>
                <wp:wrapNone/>
                <wp:docPr id="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3506" cy="400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mpd="thickThin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0728" w:rsidRPr="00727905" w:rsidRDefault="00540728" w:rsidP="00540728">
                            <w:pPr>
                              <w:shd w:val="clear" w:color="auto" w:fill="DEEAF6" w:themeFill="accent1" w:themeFillTint="33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Patient Safety &amp; Quality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F5E35C" id="Text Box 8" o:spid="_x0000_s1043" type="#_x0000_t202" style="position:absolute;margin-left:24.5pt;margin-top:144.25pt;width:249.9pt;height:31.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">
                <v:stroke linestyle="thickThin"/>
                <v:textbox>
                  <w:txbxContent>
                    <w:p w:rsidR="00540728" w:rsidRPr="00727905" w:rsidRDefault="00540728" w:rsidP="00540728">
                      <w:pPr>
                        <w:shd w:val="clear" w:color="auto" w:fill="DEEAF6" w:themeFill="accent1" w:themeFillTint="33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Patient Safety &amp; Quality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90291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1BF237B" wp14:editId="2CC0F8A1">
                <wp:simplePos x="0" y="0"/>
                <wp:positionH relativeFrom="column">
                  <wp:posOffset>4839426</wp:posOffset>
                </wp:positionH>
                <wp:positionV relativeFrom="paragraph">
                  <wp:posOffset>2314517</wp:posOffset>
                </wp:positionV>
                <wp:extent cx="635" cy="202565"/>
                <wp:effectExtent l="8890" t="10160" r="9525" b="6350"/>
                <wp:wrapNone/>
                <wp:docPr id="54" name="AutoShap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0256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FA6136" id="AutoShape 74" o:spid="_x0000_s1026" type="#_x0000_t32" style="position:absolute;margin-left:381.05pt;margin-top:182.25pt;width:.05pt;height:15.9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"/>
            </w:pict>
          </mc:Fallback>
        </mc:AlternateContent>
      </w:r>
      <w:r w:rsidR="00590291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20F1541" wp14:editId="17AF0D26">
                <wp:simplePos x="0" y="0"/>
                <wp:positionH relativeFrom="column">
                  <wp:posOffset>4834153</wp:posOffset>
                </wp:positionH>
                <wp:positionV relativeFrom="paragraph">
                  <wp:posOffset>1587202</wp:posOffset>
                </wp:positionV>
                <wp:extent cx="0" cy="248285"/>
                <wp:effectExtent l="7620" t="10795" r="11430" b="7620"/>
                <wp:wrapNone/>
                <wp:docPr id="49" name="AutoShap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B9E2AF" id="AutoShape 72" o:spid="_x0000_s1026" type="#_x0000_t32" style="position:absolute;margin-left:380.65pt;margin-top:125pt;width:0;height:19.5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"/>
            </w:pict>
          </mc:Fallback>
        </mc:AlternateContent>
      </w:r>
      <w:r w:rsidR="00590291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31981691" wp14:editId="32A68627">
                <wp:simplePos x="0" y="0"/>
                <wp:positionH relativeFrom="column">
                  <wp:posOffset>8385554</wp:posOffset>
                </wp:positionH>
                <wp:positionV relativeFrom="paragraph">
                  <wp:posOffset>2304596</wp:posOffset>
                </wp:positionV>
                <wp:extent cx="0" cy="214686"/>
                <wp:effectExtent l="0" t="0" r="19050" b="33020"/>
                <wp:wrapNone/>
                <wp:docPr id="19" name="Straight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4686"/>
                        </a:xfrm>
                        <a:prstGeom prst="line">
                          <a:avLst/>
                        </a:prstGeom>
                        <a:ln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7B9BB6C" id="Straight Connector 19" o:spid="_x0000_s1026" style="position:absolute;z-index:2516951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660.3pt,181.45pt" to="660.3pt,19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" strokecolor="black [3200]" strokeweight=".5pt">
                <v:stroke joinstyle="miter"/>
              </v:line>
            </w:pict>
          </mc:Fallback>
        </mc:AlternateContent>
      </w:r>
      <w:r w:rsidR="00590291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97558F7" wp14:editId="65E2CA8E">
                <wp:simplePos x="0" y="0"/>
                <wp:positionH relativeFrom="column">
                  <wp:posOffset>8383905</wp:posOffset>
                </wp:positionH>
                <wp:positionV relativeFrom="paragraph">
                  <wp:posOffset>1564005</wp:posOffset>
                </wp:positionV>
                <wp:extent cx="0" cy="248285"/>
                <wp:effectExtent l="12700" t="10795" r="6350" b="7620"/>
                <wp:wrapNone/>
                <wp:docPr id="51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482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EE4914" id="AutoShape 13" o:spid="_x0000_s1026" type="#_x0000_t32" style="position:absolute;margin-left:660.15pt;margin-top:123.15pt;width:0;height:19.5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"/>
            </w:pict>
          </mc:Fallback>
        </mc:AlternateContent>
      </w:r>
      <w:r w:rsidR="00590291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88186B9" wp14:editId="2C1A3895">
                <wp:simplePos x="0" y="0"/>
                <wp:positionH relativeFrom="column">
                  <wp:posOffset>7412793</wp:posOffset>
                </wp:positionH>
                <wp:positionV relativeFrom="paragraph">
                  <wp:posOffset>1848597</wp:posOffset>
                </wp:positionV>
                <wp:extent cx="1986280" cy="417830"/>
                <wp:effectExtent l="6985" t="11430" r="6985" b="8890"/>
                <wp:wrapNone/>
                <wp:docPr id="50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86280" cy="417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0728" w:rsidRPr="00727905" w:rsidRDefault="00425A98" w:rsidP="00540728">
                            <w:pPr>
                              <w:shd w:val="clear" w:color="auto" w:fill="DEEAF6" w:themeFill="accent1" w:themeFillTint="33"/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Patient Safety &amp; Quality Improvement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8186B9" id="Text Box 9" o:spid="_x0000_s1044" type="#_x0000_t202" style="position:absolute;margin-left:583.7pt;margin-top:145.55pt;width:156.4pt;height:32.9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">
                <v:textbox>
                  <w:txbxContent>
                    <w:p w:rsidR="00540728" w:rsidRPr="00727905" w:rsidRDefault="00425A98" w:rsidP="00540728">
                      <w:pPr>
                        <w:shd w:val="clear" w:color="auto" w:fill="DEEAF6" w:themeFill="accent1" w:themeFillTint="33"/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Patient Safety &amp; Quality Improvement</w:t>
                      </w:r>
                    </w:p>
                  </w:txbxContent>
                </v:textbox>
              </v:shape>
            </w:pict>
          </mc:Fallback>
        </mc:AlternateContent>
      </w:r>
      <w:r w:rsidR="00540728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7D8E7E96" wp14:editId="5E9B2D10">
                <wp:simplePos x="0" y="0"/>
                <wp:positionH relativeFrom="column">
                  <wp:posOffset>849086</wp:posOffset>
                </wp:positionH>
                <wp:positionV relativeFrom="paragraph">
                  <wp:posOffset>2844917</wp:posOffset>
                </wp:positionV>
                <wp:extent cx="0" cy="139674"/>
                <wp:effectExtent l="0" t="0" r="19050" b="32385"/>
                <wp:wrapNone/>
                <wp:docPr id="22" name="Straight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39674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B8AD6E7" id="Straight Connector 22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66.85pt,224pt" to="66.85pt,2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" strokecolor="#5b9bd5 [3204]" strokeweight=".5pt">
                <v:stroke joinstyle="miter"/>
              </v:line>
            </w:pict>
          </mc:Fallback>
        </mc:AlternateContent>
      </w:r>
      <w:r w:rsidR="00540728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0252E32" wp14:editId="2D69DE20">
                <wp:simplePos x="0" y="0"/>
                <wp:positionH relativeFrom="column">
                  <wp:posOffset>1924850</wp:posOffset>
                </wp:positionH>
                <wp:positionV relativeFrom="paragraph">
                  <wp:posOffset>2837233</wp:posOffset>
                </wp:positionV>
                <wp:extent cx="0" cy="147358"/>
                <wp:effectExtent l="0" t="0" r="19050" b="24130"/>
                <wp:wrapNone/>
                <wp:docPr id="11" name="Straight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735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00816FA" id="Straight Connector 11" o:spid="_x0000_s1026" style="position:absolute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1.55pt,223.4pt" to="151.55pt,2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" strokecolor="#5b9bd5 [3204]" strokeweight=".5pt">
                <v:stroke joinstyle="miter"/>
              </v:line>
            </w:pict>
          </mc:Fallback>
        </mc:AlternateContent>
      </w:r>
      <w:r w:rsidR="00540728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4837099</wp:posOffset>
                </wp:positionH>
                <wp:positionV relativeFrom="paragraph">
                  <wp:posOffset>1355335</wp:posOffset>
                </wp:positionV>
                <wp:extent cx="0" cy="207709"/>
                <wp:effectExtent l="0" t="0" r="19050" b="20955"/>
                <wp:wrapNone/>
                <wp:docPr id="10" name="Straight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770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385947A" id="Straight Connector 10" o:spid="_x0000_s1026" style="position:absolute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0.85pt,106.7pt" to="380.85pt,12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" strokecolor="#5b9bd5 [3204]" strokeweight=".5pt">
                <v:stroke joinstyle="miter"/>
              </v:line>
            </w:pict>
          </mc:Fallback>
        </mc:AlternateContent>
      </w:r>
      <w:r w:rsidR="00540728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1E08EE1" wp14:editId="7ED6440C">
                <wp:simplePos x="0" y="0"/>
                <wp:positionH relativeFrom="column">
                  <wp:posOffset>3976487</wp:posOffset>
                </wp:positionH>
                <wp:positionV relativeFrom="paragraph">
                  <wp:posOffset>640960</wp:posOffset>
                </wp:positionV>
                <wp:extent cx="1896745" cy="714616"/>
                <wp:effectExtent l="0" t="0" r="27305" b="28575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6745" cy="71461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0728" w:rsidRPr="002B40B8" w:rsidRDefault="0054072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2B40B8">
                              <w:rPr>
                                <w:rFonts w:ascii="Arial" w:hAnsi="Arial" w:cs="Arial"/>
                                <w:b/>
                              </w:rPr>
                              <w:t>Carol Evans</w:t>
                            </w:r>
                          </w:p>
                          <w:p w:rsidR="00540728" w:rsidRDefault="0054072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Assistant Director</w:t>
                            </w:r>
                          </w:p>
                          <w:p w:rsidR="00540728" w:rsidRDefault="0054072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Patient Safety &amp; Quality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E08EE1" id="Text Box 3" o:spid="_x0000_s1034" type="#_x0000_t202" style="position:absolute;margin-left:313.1pt;margin-top:50.45pt;width:149.35pt;height:56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">
                <v:textbox>
                  <w:txbxContent>
                    <w:p w:rsidR="00540728" w:rsidRPr="002B40B8" w:rsidRDefault="0054072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2B40B8">
                        <w:rPr>
                          <w:rFonts w:ascii="Arial" w:hAnsi="Arial" w:cs="Arial"/>
                          <w:b/>
                        </w:rPr>
                        <w:t>Carol Evans</w:t>
                      </w:r>
                    </w:p>
                    <w:p w:rsidR="00540728" w:rsidRDefault="0054072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Assistant Director</w:t>
                      </w:r>
                    </w:p>
                    <w:p w:rsidR="00540728" w:rsidRDefault="0054072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Patient Safety &amp; Quality</w:t>
                      </w:r>
                    </w:p>
                  </w:txbxContent>
                </v:textbox>
              </v:shape>
            </w:pict>
          </mc:Fallback>
        </mc:AlternateContent>
      </w:r>
    </w:p>
    <w:p w:rsidR="002067FE" w:rsidRPr="002067FE" w:rsidRDefault="002067FE" w:rsidP="002067FE"/>
    <w:p w:rsidR="002067FE" w:rsidRPr="002067FE" w:rsidRDefault="002067FE" w:rsidP="002067FE"/>
    <w:p w:rsidR="002067FE" w:rsidRPr="002067FE" w:rsidRDefault="002067FE" w:rsidP="002067FE"/>
    <w:p w:rsidR="002067FE" w:rsidRPr="002067FE" w:rsidRDefault="002067FE" w:rsidP="002067FE"/>
    <w:p w:rsidR="002067FE" w:rsidRPr="002067FE" w:rsidRDefault="002067FE" w:rsidP="002067FE"/>
    <w:p w:rsidR="002067FE" w:rsidRPr="002067FE" w:rsidRDefault="002067FE" w:rsidP="002067FE"/>
    <w:p w:rsidR="002067FE" w:rsidRPr="002067FE" w:rsidRDefault="000D16DC" w:rsidP="002067FE"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7615E52A" wp14:editId="4105654F">
                <wp:simplePos x="0" y="0"/>
                <wp:positionH relativeFrom="column">
                  <wp:posOffset>6972300</wp:posOffset>
                </wp:positionH>
                <wp:positionV relativeFrom="paragraph">
                  <wp:posOffset>155575</wp:posOffset>
                </wp:positionV>
                <wp:extent cx="15240" cy="2583180"/>
                <wp:effectExtent l="0" t="0" r="22860" b="26670"/>
                <wp:wrapNone/>
                <wp:docPr id="70" name="Straight Connector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5240" cy="258318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9DEA56B" id="Straight Connector 70" o:spid="_x0000_s1026" style="position:absolute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49pt,12.25pt" to="550.2pt,21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" strokecolor="#5b9bd5 [3204]" strokeweight=".5pt">
                <v:stroke joinstyle="miter"/>
              </v:line>
            </w:pict>
          </mc:Fallback>
        </mc:AlternateContent>
      </w:r>
    </w:p>
    <w:p w:rsidR="002067FE" w:rsidRPr="002067FE" w:rsidRDefault="00E1029A" w:rsidP="002067FE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3009900</wp:posOffset>
                </wp:positionH>
                <wp:positionV relativeFrom="paragraph">
                  <wp:posOffset>259080</wp:posOffset>
                </wp:positionV>
                <wp:extent cx="0" cy="167640"/>
                <wp:effectExtent l="0" t="0" r="19050" b="22860"/>
                <wp:wrapNone/>
                <wp:docPr id="26" name="Straight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764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A675893" id="Straight Connector 26" o:spid="_x0000_s1026" style="position:absolute;z-index: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37pt,20.4pt" to="237pt,3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" strokecolor="#5b9bd5 [3204]" strokeweight=".5pt">
                <v:stroke joinstyle="miter"/>
              </v:line>
            </w:pict>
          </mc:Fallback>
        </mc:AlternateContent>
      </w:r>
    </w:p>
    <w:p w:rsidR="002067FE" w:rsidRPr="002067FE" w:rsidRDefault="00826949" w:rsidP="002067FE"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71D8D563" wp14:editId="267F20B1">
                <wp:simplePos x="0" y="0"/>
                <wp:positionH relativeFrom="column">
                  <wp:posOffset>8442960</wp:posOffset>
                </wp:positionH>
                <wp:positionV relativeFrom="paragraph">
                  <wp:posOffset>187326</wp:posOffset>
                </wp:positionV>
                <wp:extent cx="0" cy="167640"/>
                <wp:effectExtent l="0" t="0" r="19050" b="22860"/>
                <wp:wrapNone/>
                <wp:docPr id="71" name="Straight Connector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764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EC9AC95" id="Straight Connector 71" o:spid="_x0000_s1026" style="position:absolute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64.8pt,14.75pt" to="664.8pt,2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" strokecolor="#5b9bd5 [3204]" strokeweight=".5pt">
                <v:stroke joinstyle="miter"/>
              </v:line>
            </w:pict>
          </mc:Fallback>
        </mc:AlternateContent>
      </w:r>
      <w:r w:rsidR="000D16DC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3FB0B34" wp14:editId="40E990EC">
                <wp:simplePos x="0" y="0"/>
                <wp:positionH relativeFrom="column">
                  <wp:posOffset>2522220</wp:posOffset>
                </wp:positionH>
                <wp:positionV relativeFrom="paragraph">
                  <wp:posOffset>103505</wp:posOffset>
                </wp:positionV>
                <wp:extent cx="1104900" cy="1234440"/>
                <wp:effectExtent l="0" t="0" r="19050" b="22860"/>
                <wp:wrapNone/>
                <wp:docPr id="42" name="Text 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4900" cy="12344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41A48" w:rsidRDefault="00590291" w:rsidP="00241A4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Clinical Governance Analyst/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Datix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Lead</w:t>
                            </w:r>
                            <w:r w:rsidR="00540728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  <w:p w:rsidR="00241A48" w:rsidRDefault="00241A48" w:rsidP="00241A4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540728" w:rsidRPr="00DE39ED" w:rsidRDefault="00241A48" w:rsidP="00241A4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i/>
                                <w:sz w:val="18"/>
                                <w:szCs w:val="18"/>
                              </w:rPr>
                            </w:pPr>
                            <w:r w:rsidRPr="00241A48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Nicola Roderick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FB0B34" id="Text Box 73" o:spid="_x0000_s1035" type="#_x0000_t202" style="position:absolute;margin-left:198.6pt;margin-top:8.15pt;width:87pt;height:97.2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">
                <v:textbox>
                  <w:txbxContent>
                    <w:p w:rsidR="00241A48" w:rsidRDefault="00590291" w:rsidP="00241A4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Clinical Governance Analyst/ </w:t>
                      </w:r>
                      <w:proofErr w:type="spellStart"/>
                      <w:r>
                        <w:rPr>
                          <w:rFonts w:ascii="Arial" w:hAnsi="Arial" w:cs="Arial"/>
                        </w:rPr>
                        <w:t>Datix</w:t>
                      </w:r>
                      <w:proofErr w:type="spellEnd"/>
                      <w:r>
                        <w:rPr>
                          <w:rFonts w:ascii="Arial" w:hAnsi="Arial" w:cs="Arial"/>
                        </w:rPr>
                        <w:t xml:space="preserve"> Lead</w:t>
                      </w:r>
                      <w:r w:rsidR="00540728">
                        <w:rPr>
                          <w:rFonts w:ascii="Arial" w:hAnsi="Arial" w:cs="Arial"/>
                        </w:rPr>
                        <w:t xml:space="preserve"> </w:t>
                      </w:r>
                    </w:p>
                    <w:p w:rsidR="00241A48" w:rsidRDefault="00241A48" w:rsidP="00241A4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</w:rPr>
                      </w:pPr>
                    </w:p>
                    <w:p w:rsidR="00540728" w:rsidRPr="00DE39ED" w:rsidRDefault="00241A48" w:rsidP="00241A4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i/>
                          <w:sz w:val="18"/>
                          <w:szCs w:val="18"/>
                        </w:rPr>
                      </w:pPr>
                      <w:r w:rsidRPr="00241A48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Nicola Roderick</w:t>
                      </w:r>
                    </w:p>
                  </w:txbxContent>
                </v:textbox>
              </v:shape>
            </w:pict>
          </mc:Fallback>
        </mc:AlternateContent>
      </w:r>
      <w:r w:rsidR="000D16DC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4C7B808" wp14:editId="1CEBD8FC">
                <wp:simplePos x="0" y="0"/>
                <wp:positionH relativeFrom="column">
                  <wp:posOffset>1402080</wp:posOffset>
                </wp:positionH>
                <wp:positionV relativeFrom="paragraph">
                  <wp:posOffset>73025</wp:posOffset>
                </wp:positionV>
                <wp:extent cx="1036320" cy="1257300"/>
                <wp:effectExtent l="0" t="0" r="11430" b="19050"/>
                <wp:wrapNone/>
                <wp:docPr id="64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6320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0728" w:rsidRDefault="0054072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Mental Capacity Act &amp; Consent Lead</w:t>
                            </w:r>
                          </w:p>
                          <w:p w:rsidR="00241A48" w:rsidRDefault="00241A4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540728" w:rsidRPr="00241A48" w:rsidRDefault="00241A4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241A48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Julia Barrell</w:t>
                            </w:r>
                          </w:p>
                          <w:p w:rsidR="00540728" w:rsidRPr="00851435" w:rsidRDefault="0054072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C7B808" id="_x0000_s1036" type="#_x0000_t202" style="position:absolute;margin-left:110.4pt;margin-top:5.75pt;width:81.6pt;height:99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">
                <v:textbox>
                  <w:txbxContent>
                    <w:p w:rsidR="00540728" w:rsidRDefault="0054072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Mental Capacity Act &amp; Consent Lead</w:t>
                      </w:r>
                    </w:p>
                    <w:p w:rsidR="00241A48" w:rsidRDefault="00241A4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</w:rPr>
                      </w:pPr>
                    </w:p>
                    <w:p w:rsidR="00540728" w:rsidRPr="00241A48" w:rsidRDefault="00241A4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 w:rsidRPr="00241A48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Julia Barrell</w:t>
                      </w:r>
                    </w:p>
                    <w:p w:rsidR="00540728" w:rsidRPr="00851435" w:rsidRDefault="0054072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D16DC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1EEFF95D" wp14:editId="773E3900">
                <wp:simplePos x="0" y="0"/>
                <wp:positionH relativeFrom="margin">
                  <wp:align>left</wp:align>
                </wp:positionH>
                <wp:positionV relativeFrom="paragraph">
                  <wp:posOffset>73025</wp:posOffset>
                </wp:positionV>
                <wp:extent cx="1348740" cy="1264920"/>
                <wp:effectExtent l="0" t="0" r="22860" b="11430"/>
                <wp:wrapNone/>
                <wp:docPr id="16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48740" cy="1264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0728" w:rsidRDefault="0054072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Patient Safety Facilitators</w:t>
                            </w:r>
                          </w:p>
                          <w:p w:rsidR="00241A48" w:rsidRDefault="00241A4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  <w:p w:rsidR="00540728" w:rsidRDefault="00241A4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241A48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Matthew McCarthy</w:t>
                            </w:r>
                          </w:p>
                          <w:p w:rsidR="00241A48" w:rsidRDefault="00241A4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Catherine Evans</w:t>
                            </w:r>
                          </w:p>
                          <w:p w:rsidR="00241A48" w:rsidRDefault="00241A4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Suzie Cheesman</w:t>
                            </w:r>
                          </w:p>
                          <w:p w:rsidR="000D16DC" w:rsidRDefault="000D16DC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Avril Gowman</w:t>
                            </w:r>
                          </w:p>
                          <w:p w:rsidR="000D16DC" w:rsidRPr="00241A48" w:rsidRDefault="000D16DC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Carla English</w:t>
                            </w:r>
                          </w:p>
                          <w:p w:rsidR="00540728" w:rsidRPr="00241A48" w:rsidRDefault="0054072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EFF95D" id="_x0000_s1037" type="#_x0000_t202" style="position:absolute;margin-left:0;margin-top:5.75pt;width:106.2pt;height:99.6pt;z-index:25170739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">
                <v:textbox>
                  <w:txbxContent>
                    <w:p w:rsidR="00540728" w:rsidRDefault="0054072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Patient Safety Facilitators</w:t>
                      </w:r>
                    </w:p>
                    <w:p w:rsidR="00241A48" w:rsidRDefault="00241A4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</w:rPr>
                      </w:pPr>
                    </w:p>
                    <w:p w:rsidR="00540728" w:rsidRDefault="00241A4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 w:rsidRPr="00241A48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Matthew McCarthy</w:t>
                      </w:r>
                    </w:p>
                    <w:p w:rsidR="00241A48" w:rsidRDefault="00241A4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Catherine Evans</w:t>
                      </w:r>
                    </w:p>
                    <w:p w:rsidR="00241A48" w:rsidRDefault="00241A4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Suzie Cheesman</w:t>
                      </w:r>
                    </w:p>
                    <w:p w:rsidR="000D16DC" w:rsidRDefault="000D16DC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Avril Gowman</w:t>
                      </w:r>
                    </w:p>
                    <w:p w:rsidR="000D16DC" w:rsidRPr="00241A48" w:rsidRDefault="000D16DC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Carla English</w:t>
                      </w:r>
                    </w:p>
                    <w:p w:rsidR="00540728" w:rsidRPr="00241A48" w:rsidRDefault="0054072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241A48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3787EAC" wp14:editId="70A089D6">
                <wp:simplePos x="0" y="0"/>
                <wp:positionH relativeFrom="column">
                  <wp:posOffset>4838700</wp:posOffset>
                </wp:positionH>
                <wp:positionV relativeFrom="paragraph">
                  <wp:posOffset>187325</wp:posOffset>
                </wp:positionV>
                <wp:extent cx="0" cy="160020"/>
                <wp:effectExtent l="0" t="0" r="19050" b="30480"/>
                <wp:wrapNone/>
                <wp:docPr id="20" name="Straight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002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2FD9CDD" id="Straight Connector 20" o:spid="_x0000_s1026" style="position:absolute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1pt,14.75pt" to="381pt,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" strokecolor="black [3213]" strokeweight=".5pt">
                <v:stroke joinstyle="miter"/>
              </v:line>
            </w:pict>
          </mc:Fallback>
        </mc:AlternateContent>
      </w:r>
    </w:p>
    <w:p w:rsidR="002067FE" w:rsidRPr="002067FE" w:rsidRDefault="00826949" w:rsidP="002067FE"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08471867" wp14:editId="2A7FDE44">
                <wp:simplePos x="0" y="0"/>
                <wp:positionH relativeFrom="column">
                  <wp:posOffset>7452360</wp:posOffset>
                </wp:positionH>
                <wp:positionV relativeFrom="paragraph">
                  <wp:posOffset>55880</wp:posOffset>
                </wp:positionV>
                <wp:extent cx="1885315" cy="576302"/>
                <wp:effectExtent l="0" t="0" r="19685" b="14605"/>
                <wp:wrapNone/>
                <wp:docPr id="15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85315" cy="57630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26949" w:rsidRPr="00906AF2" w:rsidRDefault="00826949" w:rsidP="00826949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Vacant-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Patient Safety &amp; Quality Improvement Manager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471867" id="_x0000_s1038" type="#_x0000_t202" style="position:absolute;margin-left:586.8pt;margin-top:4.4pt;width:148.45pt;height:45.4pt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">
                <v:textbox>
                  <w:txbxContent>
                    <w:p w:rsidR="00826949" w:rsidRPr="00906AF2" w:rsidRDefault="00826949" w:rsidP="00826949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Vacant-</w:t>
                      </w:r>
                      <w:r>
                        <w:rPr>
                          <w:rFonts w:ascii="Arial" w:hAnsi="Arial" w:cs="Arial"/>
                        </w:rPr>
                        <w:t xml:space="preserve"> Patient Safety &amp; Quality Improvement </w:t>
                      </w:r>
                      <w:r>
                        <w:rPr>
                          <w:rFonts w:ascii="Arial" w:hAnsi="Arial" w:cs="Arial"/>
                        </w:rPr>
                        <w:t xml:space="preserve">Manager </w:t>
                      </w:r>
                    </w:p>
                  </w:txbxContent>
                </v:textbox>
              </v:shape>
            </w:pict>
          </mc:Fallback>
        </mc:AlternateContent>
      </w:r>
      <w:r w:rsidR="00241A48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A074289" wp14:editId="5390473A">
                <wp:simplePos x="0" y="0"/>
                <wp:positionH relativeFrom="column">
                  <wp:posOffset>3863340</wp:posOffset>
                </wp:positionH>
                <wp:positionV relativeFrom="paragraph">
                  <wp:posOffset>39370</wp:posOffset>
                </wp:positionV>
                <wp:extent cx="2385060" cy="548640"/>
                <wp:effectExtent l="0" t="0" r="15240" b="22860"/>
                <wp:wrapNone/>
                <wp:docPr id="18" name="Text 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85060" cy="548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0728" w:rsidRPr="000D16DC" w:rsidRDefault="000D16DC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 w:rsidRPr="000D16DC">
                              <w:rPr>
                                <w:rFonts w:ascii="Arial" w:hAnsi="Arial" w:cs="Arial"/>
                                <w:b/>
                              </w:rPr>
                              <w:t>Ann Jones</w:t>
                            </w:r>
                            <w:r w:rsidRPr="000D16DC">
                              <w:rPr>
                                <w:rFonts w:ascii="Arial" w:hAnsi="Arial" w:cs="Arial"/>
                              </w:rPr>
                              <w:t>- Patient Safety and Quality Assurance Manager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074289" id="_x0000_s1039" type="#_x0000_t202" style="position:absolute;margin-left:304.2pt;margin-top:3.1pt;width:187.8pt;height:43.2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">
                <v:textbox>
                  <w:txbxContent>
                    <w:p w:rsidR="00540728" w:rsidRPr="000D16DC" w:rsidRDefault="000D16DC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</w:rPr>
                      </w:pPr>
                      <w:r w:rsidRPr="000D16DC">
                        <w:rPr>
                          <w:rFonts w:ascii="Arial" w:hAnsi="Arial" w:cs="Arial"/>
                          <w:b/>
                        </w:rPr>
                        <w:t>Ann Jones</w:t>
                      </w:r>
                      <w:r w:rsidRPr="000D16DC">
                        <w:rPr>
                          <w:rFonts w:ascii="Arial" w:hAnsi="Arial" w:cs="Arial"/>
                        </w:rPr>
                        <w:t>- Patient Safety and Quality Assurance Manager</w:t>
                      </w:r>
                    </w:p>
                  </w:txbxContent>
                </v:textbox>
              </v:shape>
            </w:pict>
          </mc:Fallback>
        </mc:AlternateContent>
      </w:r>
    </w:p>
    <w:p w:rsidR="002067FE" w:rsidRPr="002067FE" w:rsidRDefault="000D16DC" w:rsidP="002067FE"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792A6E88" wp14:editId="6BDF6026">
                <wp:simplePos x="0" y="0"/>
                <wp:positionH relativeFrom="column">
                  <wp:posOffset>4861560</wp:posOffset>
                </wp:positionH>
                <wp:positionV relativeFrom="paragraph">
                  <wp:posOffset>295910</wp:posOffset>
                </wp:positionV>
                <wp:extent cx="0" cy="213360"/>
                <wp:effectExtent l="0" t="0" r="19050" b="34290"/>
                <wp:wrapNone/>
                <wp:docPr id="25" name="Straight Connector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133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789DB60" id="Straight Connector 25" o:spid="_x0000_s1026" style="position:absolute;flip:x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2.8pt,23.3pt" to="382.8pt,40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" strokecolor="black [3200]" strokeweight=".5pt">
                <v:stroke joinstyle="miter"/>
              </v:line>
            </w:pict>
          </mc:Fallback>
        </mc:AlternateContent>
      </w:r>
    </w:p>
    <w:p w:rsidR="002067FE" w:rsidRPr="002067FE" w:rsidRDefault="00241A48" w:rsidP="002067FE"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6752E6EA" wp14:editId="72719252">
                <wp:simplePos x="0" y="0"/>
                <wp:positionH relativeFrom="column">
                  <wp:posOffset>3893820</wp:posOffset>
                </wp:positionH>
                <wp:positionV relativeFrom="paragraph">
                  <wp:posOffset>170815</wp:posOffset>
                </wp:positionV>
                <wp:extent cx="2358390" cy="822960"/>
                <wp:effectExtent l="0" t="0" r="22860" b="15240"/>
                <wp:wrapNone/>
                <wp:docPr id="58" name="Text 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8390" cy="822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D16DC" w:rsidRDefault="000D16DC" w:rsidP="000D16DC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Senior Clinical Audit Administrators</w:t>
                            </w:r>
                          </w:p>
                          <w:p w:rsidR="000D16DC" w:rsidRDefault="000D16DC" w:rsidP="000D16DC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Alena Ball</w:t>
                            </w:r>
                          </w:p>
                          <w:p w:rsidR="000D16DC" w:rsidRDefault="000D16DC" w:rsidP="000D16DC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Alison Short</w:t>
                            </w:r>
                          </w:p>
                          <w:p w:rsidR="000D16DC" w:rsidRPr="00241A48" w:rsidRDefault="000D16DC" w:rsidP="000D16DC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Susannah Cole (TARN)</w:t>
                            </w:r>
                          </w:p>
                          <w:p w:rsidR="00425A98" w:rsidRPr="00906AF2" w:rsidRDefault="00425A98" w:rsidP="00425A9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i/>
                                <w:sz w:val="18"/>
                                <w:szCs w:val="18"/>
                              </w:rPr>
                            </w:pPr>
                          </w:p>
                          <w:p w:rsidR="00425A98" w:rsidRPr="00906AF2" w:rsidRDefault="00425A98" w:rsidP="00425A9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52E6EA" id="_x0000_s1040" type="#_x0000_t202" style="position:absolute;margin-left:306.6pt;margin-top:13.45pt;width:185.7pt;height:64.8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">
                <v:textbox>
                  <w:txbxContent>
                    <w:p w:rsidR="000D16DC" w:rsidRDefault="000D16DC" w:rsidP="000D16DC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</w:rPr>
                        <w:t>Senior Clinical Audit Administrators</w:t>
                      </w:r>
                    </w:p>
                    <w:p w:rsidR="000D16DC" w:rsidRDefault="000D16DC" w:rsidP="000D16DC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Alena Ball</w:t>
                      </w:r>
                    </w:p>
                    <w:p w:rsidR="000D16DC" w:rsidRDefault="000D16DC" w:rsidP="000D16DC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Alison Short</w:t>
                      </w:r>
                    </w:p>
                    <w:p w:rsidR="000D16DC" w:rsidRPr="00241A48" w:rsidRDefault="000D16DC" w:rsidP="000D16DC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Susannah Cole (TARN)</w:t>
                      </w:r>
                    </w:p>
                    <w:p w:rsidR="00425A98" w:rsidRPr="00906AF2" w:rsidRDefault="00425A98" w:rsidP="00425A9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i/>
                          <w:sz w:val="18"/>
                          <w:szCs w:val="18"/>
                        </w:rPr>
                      </w:pPr>
                    </w:p>
                    <w:p w:rsidR="00425A98" w:rsidRPr="00906AF2" w:rsidRDefault="00425A98" w:rsidP="00425A9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067FE" w:rsidRPr="002067FE" w:rsidRDefault="000D16DC" w:rsidP="002067FE"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4DB1D313" wp14:editId="39FB6CEC">
                <wp:simplePos x="0" y="0"/>
                <wp:positionH relativeFrom="column">
                  <wp:posOffset>655320</wp:posOffset>
                </wp:positionH>
                <wp:positionV relativeFrom="paragraph">
                  <wp:posOffset>53340</wp:posOffset>
                </wp:positionV>
                <wp:extent cx="0" cy="236220"/>
                <wp:effectExtent l="0" t="0" r="19050" b="30480"/>
                <wp:wrapNone/>
                <wp:docPr id="23" name="Straight Connector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362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7DE05CC" id="Straight Connector 23" o:spid="_x0000_s1026" style="position:absolute;flip:x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1.6pt,4.2pt" to="51.6pt,2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" strokecolor="#5b9bd5 [3204]" strokeweight=".5pt">
                <v:stroke joinstyle="miter"/>
              </v:line>
            </w:pict>
          </mc:Fallback>
        </mc:AlternateContent>
      </w:r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FAD491C" wp14:editId="35DAC516">
                <wp:simplePos x="0" y="0"/>
                <wp:positionH relativeFrom="margin">
                  <wp:align>left</wp:align>
                </wp:positionH>
                <wp:positionV relativeFrom="paragraph">
                  <wp:posOffset>307340</wp:posOffset>
                </wp:positionV>
                <wp:extent cx="1206394" cy="568325"/>
                <wp:effectExtent l="0" t="0" r="13335" b="22225"/>
                <wp:wrapNone/>
                <wp:docPr id="69" name="Text 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6394" cy="568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0728" w:rsidRDefault="0054072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Patient Safety Support</w:t>
                            </w:r>
                          </w:p>
                          <w:p w:rsidR="00540728" w:rsidRPr="00241A48" w:rsidRDefault="00241A4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241A48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Paul Nash</w:t>
                            </w:r>
                          </w:p>
                          <w:p w:rsidR="00540728" w:rsidRPr="00241A48" w:rsidRDefault="0054072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241A48">
                              <w:rPr>
                                <w:rFonts w:ascii="Arial" w:hAnsi="Arial" w:cs="Arial"/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AD491C" id="_x0000_s1041" type="#_x0000_t202" style="position:absolute;margin-left:0;margin-top:24.2pt;width:95pt;height:44.75pt;z-index:2516869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">
                <v:textbox>
                  <w:txbxContent>
                    <w:p w:rsidR="00540728" w:rsidRDefault="0054072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Patient Safety Support</w:t>
                      </w:r>
                    </w:p>
                    <w:p w:rsidR="00540728" w:rsidRPr="00241A48" w:rsidRDefault="00241A4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241A48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Paul Nash</w:t>
                      </w:r>
                    </w:p>
                    <w:p w:rsidR="00540728" w:rsidRPr="00241A48" w:rsidRDefault="0054072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241A48">
                        <w:rPr>
                          <w:rFonts w:ascii="Arial" w:hAnsi="Arial" w:cs="Arial"/>
                          <w:b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1D3EDD19" wp14:editId="0FB4BC76">
                <wp:simplePos x="0" y="0"/>
                <wp:positionH relativeFrom="column">
                  <wp:posOffset>3017520</wp:posOffset>
                </wp:positionH>
                <wp:positionV relativeFrom="paragraph">
                  <wp:posOffset>7620</wp:posOffset>
                </wp:positionV>
                <wp:extent cx="0" cy="144780"/>
                <wp:effectExtent l="0" t="0" r="19050" b="26670"/>
                <wp:wrapNone/>
                <wp:docPr id="21" name="Straight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14478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78E41F6" id="Straight Connector 21" o:spid="_x0000_s1026" style="position:absolute;flip:x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37.6pt,.6pt" to="237.6pt,1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" strokecolor="black [3213]" strokeweight=".5pt">
                <v:stroke joinstyle="miter"/>
              </v:line>
            </w:pict>
          </mc:Fallback>
        </mc:AlternateContent>
      </w:r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9D4D299" wp14:editId="54A01B29">
                <wp:simplePos x="0" y="0"/>
                <wp:positionH relativeFrom="column">
                  <wp:posOffset>2407920</wp:posOffset>
                </wp:positionH>
                <wp:positionV relativeFrom="paragraph">
                  <wp:posOffset>167640</wp:posOffset>
                </wp:positionV>
                <wp:extent cx="1371600" cy="568325"/>
                <wp:effectExtent l="0" t="0" r="19050" b="22225"/>
                <wp:wrapNone/>
                <wp:docPr id="66" name="Text 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568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0728" w:rsidRDefault="0054072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590291">
                              <w:rPr>
                                <w:rFonts w:ascii="Arial" w:hAnsi="Arial" w:cs="Arial"/>
                              </w:rPr>
                              <w:t>Datix</w:t>
                            </w:r>
                            <w:proofErr w:type="spellEnd"/>
                            <w:r w:rsidR="00590291">
                              <w:rPr>
                                <w:rFonts w:ascii="Arial" w:hAnsi="Arial" w:cs="Arial"/>
                              </w:rPr>
                              <w:t xml:space="preserve"> Administrator</w:t>
                            </w:r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241A48" w:rsidRPr="00241A48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Mathew Tomlinson</w:t>
                            </w:r>
                          </w:p>
                          <w:p w:rsidR="00540728" w:rsidRDefault="0054072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i/>
                                <w:sz w:val="18"/>
                                <w:szCs w:val="18"/>
                              </w:rPr>
                            </w:pPr>
                          </w:p>
                          <w:p w:rsidR="00540728" w:rsidRPr="00DD616A" w:rsidRDefault="0054072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i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D4D299" id="_x0000_s1042" type="#_x0000_t202" style="position:absolute;margin-left:189.6pt;margin-top:13.2pt;width:108pt;height:44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">
                <v:textbox>
                  <w:txbxContent>
                    <w:p w:rsidR="00540728" w:rsidRDefault="0054072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 w:rsidR="00590291">
                        <w:rPr>
                          <w:rFonts w:ascii="Arial" w:hAnsi="Arial" w:cs="Arial"/>
                        </w:rPr>
                        <w:t>Datix</w:t>
                      </w:r>
                      <w:proofErr w:type="spellEnd"/>
                      <w:r w:rsidR="00590291">
                        <w:rPr>
                          <w:rFonts w:ascii="Arial" w:hAnsi="Arial" w:cs="Arial"/>
                        </w:rPr>
                        <w:t xml:space="preserve"> Administrator</w:t>
                      </w:r>
                      <w:r>
                        <w:rPr>
                          <w:rFonts w:ascii="Arial" w:hAnsi="Arial" w:cs="Arial"/>
                        </w:rPr>
                        <w:t xml:space="preserve"> </w:t>
                      </w:r>
                      <w:r w:rsidR="00241A48" w:rsidRPr="00241A48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Mathew Tomlinson</w:t>
                      </w:r>
                    </w:p>
                    <w:p w:rsidR="00540728" w:rsidRDefault="0054072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i/>
                          <w:sz w:val="18"/>
                          <w:szCs w:val="18"/>
                        </w:rPr>
                      </w:pPr>
                    </w:p>
                    <w:p w:rsidR="00540728" w:rsidRPr="00DD616A" w:rsidRDefault="0054072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i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067FE" w:rsidRPr="002067FE" w:rsidRDefault="002067FE" w:rsidP="002067FE"/>
    <w:p w:rsidR="002067FE" w:rsidRPr="002067FE" w:rsidRDefault="00E1029A" w:rsidP="002067FE"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4839335</wp:posOffset>
                </wp:positionH>
                <wp:positionV relativeFrom="paragraph">
                  <wp:posOffset>24130</wp:posOffset>
                </wp:positionV>
                <wp:extent cx="0" cy="45720"/>
                <wp:effectExtent l="0" t="0" r="19050" b="30480"/>
                <wp:wrapNone/>
                <wp:docPr id="13" name="Straight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57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21B29E0" id="Straight Connector 13" o:spid="_x0000_s1026" style="position:absolute;z-index: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1.05pt,1.9pt" to="381.05pt,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" strokecolor="#5b9bd5 [3204]" strokeweight=".5pt">
                <v:stroke joinstyle="miter"/>
              </v:line>
            </w:pict>
          </mc:Fallback>
        </mc:AlternateContent>
      </w:r>
      <w:r w:rsidR="00B06838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533C4E59" wp14:editId="4B967D54">
                <wp:simplePos x="0" y="0"/>
                <wp:positionH relativeFrom="column">
                  <wp:posOffset>3931920</wp:posOffset>
                </wp:positionH>
                <wp:positionV relativeFrom="paragraph">
                  <wp:posOffset>69850</wp:posOffset>
                </wp:positionV>
                <wp:extent cx="2350135" cy="556260"/>
                <wp:effectExtent l="0" t="0" r="12065" b="15240"/>
                <wp:wrapNone/>
                <wp:docPr id="60" name="Text 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0135" cy="556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D16DC" w:rsidRDefault="000D16DC" w:rsidP="000D16DC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Clinical Audit Co-ordinators</w:t>
                            </w:r>
                          </w:p>
                          <w:p w:rsidR="000D16DC" w:rsidRDefault="000D16DC" w:rsidP="000D16DC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Daniele Richards</w:t>
                            </w:r>
                          </w:p>
                          <w:p w:rsidR="000D16DC" w:rsidRDefault="000D16DC" w:rsidP="000D16DC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Nicole Kays</w:t>
                            </w:r>
                          </w:p>
                          <w:p w:rsidR="00425A98" w:rsidRPr="00906AF2" w:rsidRDefault="00425A98" w:rsidP="00425A9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3C4E59" id="_x0000_s1043" type="#_x0000_t202" style="position:absolute;margin-left:309.6pt;margin-top:5.5pt;width:185.05pt;height:43.8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">
                <v:textbox>
                  <w:txbxContent>
                    <w:p w:rsidR="000D16DC" w:rsidRDefault="000D16DC" w:rsidP="000D16DC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</w:rPr>
                        <w:t>Clinical Audit Co-ordinators</w:t>
                      </w:r>
                    </w:p>
                    <w:p w:rsidR="000D16DC" w:rsidRDefault="000D16DC" w:rsidP="000D16DC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Daniele Richards</w:t>
                      </w:r>
                    </w:p>
                    <w:p w:rsidR="000D16DC" w:rsidRDefault="000D16DC" w:rsidP="000D16DC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Nicole Kays</w:t>
                      </w:r>
                    </w:p>
                    <w:p w:rsidR="00425A98" w:rsidRPr="00906AF2" w:rsidRDefault="00425A98" w:rsidP="00425A9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D16DC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30DA49C" wp14:editId="4D70CDB0">
                <wp:simplePos x="0" y="0"/>
                <wp:positionH relativeFrom="column">
                  <wp:posOffset>6324600</wp:posOffset>
                </wp:positionH>
                <wp:positionV relativeFrom="paragraph">
                  <wp:posOffset>199390</wp:posOffset>
                </wp:positionV>
                <wp:extent cx="1386840" cy="937260"/>
                <wp:effectExtent l="0" t="0" r="22860" b="15240"/>
                <wp:wrapNone/>
                <wp:docPr id="67" name="Text 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6840" cy="937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0728" w:rsidRDefault="000D16DC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Clinical audit assistants</w:t>
                            </w:r>
                          </w:p>
                          <w:p w:rsidR="000D16DC" w:rsidRDefault="000D16DC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</w:p>
                          <w:p w:rsidR="0082251C" w:rsidRPr="000D16DC" w:rsidRDefault="000D16DC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0D16DC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Tony Robinson</w:t>
                            </w:r>
                          </w:p>
                          <w:p w:rsidR="000D16DC" w:rsidRPr="000D16DC" w:rsidRDefault="000D16DC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0D16DC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Rochelle Clutterham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0DA49C" id="_x0000_s1044" type="#_x0000_t202" style="position:absolute;margin-left:498pt;margin-top:15.7pt;width:109.2pt;height:73.8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">
                <v:textbox>
                  <w:txbxContent>
                    <w:p w:rsidR="00540728" w:rsidRDefault="000D16DC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Clinical audit assistants</w:t>
                      </w:r>
                    </w:p>
                    <w:p w:rsidR="000D16DC" w:rsidRDefault="000D16DC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</w:p>
                    <w:p w:rsidR="0082251C" w:rsidRPr="000D16DC" w:rsidRDefault="000D16DC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 w:rsidRPr="000D16DC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Tony Robinson</w:t>
                      </w:r>
                    </w:p>
                    <w:p w:rsidR="000D16DC" w:rsidRPr="000D16DC" w:rsidRDefault="000D16DC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 w:rsidRPr="000D16DC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Rochelle Clutterham</w:t>
                      </w:r>
                    </w:p>
                  </w:txbxContent>
                </v:textbox>
              </v:shape>
            </w:pict>
          </mc:Fallback>
        </mc:AlternateContent>
      </w:r>
      <w:r w:rsidR="000D16DC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19BFAF0" wp14:editId="67F6BC93">
                <wp:simplePos x="0" y="0"/>
                <wp:positionH relativeFrom="column">
                  <wp:posOffset>619760</wp:posOffset>
                </wp:positionH>
                <wp:positionV relativeFrom="paragraph">
                  <wp:posOffset>239395</wp:posOffset>
                </wp:positionV>
                <wp:extent cx="0" cy="161365"/>
                <wp:effectExtent l="0" t="0" r="19050" b="29210"/>
                <wp:wrapNone/>
                <wp:docPr id="24" name="Straight Connector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136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D01DE13" id="Straight Connector 24" o:spid="_x0000_s1026" style="position:absolute;z-index:2517104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8.8pt,18.85pt" to="48.8pt,3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" strokecolor="#5b9bd5 [3204]" strokeweight=".5pt">
                <v:stroke joinstyle="miter"/>
              </v:line>
            </w:pict>
          </mc:Fallback>
        </mc:AlternateContent>
      </w:r>
    </w:p>
    <w:p w:rsidR="002067FE" w:rsidRDefault="00E1029A" w:rsidP="002067FE"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4853940</wp:posOffset>
                </wp:positionH>
                <wp:positionV relativeFrom="paragraph">
                  <wp:posOffset>310515</wp:posOffset>
                </wp:positionV>
                <wp:extent cx="0" cy="121920"/>
                <wp:effectExtent l="0" t="0" r="19050" b="30480"/>
                <wp:wrapNone/>
                <wp:docPr id="17" name="Straight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192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CFF1EB" id="Straight Connector 17" o:spid="_x0000_s1026" style="position:absolute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82.2pt,24.45pt" to="382.2pt,3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" strokecolor="#5b9bd5 [3204]" strokeweight=".5pt">
                <v:stroke joinstyle="miter"/>
              </v:line>
            </w:pict>
          </mc:Fallback>
        </mc:AlternateContent>
      </w:r>
      <w:r w:rsidR="000D16DC"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93BDAA5" wp14:editId="483FC601">
                <wp:simplePos x="0" y="0"/>
                <wp:positionH relativeFrom="margin">
                  <wp:align>left</wp:align>
                </wp:positionH>
                <wp:positionV relativeFrom="paragraph">
                  <wp:posOffset>74295</wp:posOffset>
                </wp:positionV>
                <wp:extent cx="1205865" cy="769620"/>
                <wp:effectExtent l="0" t="0" r="13335" b="11430"/>
                <wp:wrapNone/>
                <wp:docPr id="12" name="Text 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05865" cy="769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40728" w:rsidRDefault="0054072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Patient Safety Administration</w:t>
                            </w:r>
                          </w:p>
                          <w:p w:rsidR="00241A48" w:rsidRPr="00241A48" w:rsidRDefault="00241A4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241A48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Sharon Eley</w:t>
                            </w:r>
                          </w:p>
                          <w:p w:rsidR="00241A48" w:rsidRPr="00241A48" w:rsidRDefault="00241A48" w:rsidP="00540728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241A48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Alex Jones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BDAA5" id="_x0000_s1045" type="#_x0000_t202" style="position:absolute;margin-left:0;margin-top:5.85pt;width:94.95pt;height:60.6pt;z-index:2516889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">
                <v:textbox>
                  <w:txbxContent>
                    <w:p w:rsidR="00540728" w:rsidRDefault="0054072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Patient Safety Administration</w:t>
                      </w:r>
                    </w:p>
                    <w:p w:rsidR="00241A48" w:rsidRPr="00241A48" w:rsidRDefault="00241A4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 w:rsidRPr="00241A48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Sharon Eley</w:t>
                      </w:r>
                    </w:p>
                    <w:p w:rsidR="00241A48" w:rsidRPr="00241A48" w:rsidRDefault="00241A48" w:rsidP="00540728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 w:rsidRPr="00241A48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Alex Jones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bookmarkStart w:id="0" w:name="_GoBack"/>
    <w:bookmarkEnd w:id="0"/>
    <w:p w:rsidR="00113B29" w:rsidRPr="002067FE" w:rsidRDefault="000D16DC" w:rsidP="002067FE">
      <w:r>
        <w:rPr>
          <w:rFonts w:ascii="Arial" w:hAnsi="Arial" w:cs="Arial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71C60EED" wp14:editId="56378DF0">
                <wp:simplePos x="0" y="0"/>
                <wp:positionH relativeFrom="column">
                  <wp:posOffset>3924300</wp:posOffset>
                </wp:positionH>
                <wp:positionV relativeFrom="paragraph">
                  <wp:posOffset>132715</wp:posOffset>
                </wp:positionV>
                <wp:extent cx="2350135" cy="662940"/>
                <wp:effectExtent l="0" t="0" r="12065" b="22860"/>
                <wp:wrapNone/>
                <wp:docPr id="14" name="Text 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50135" cy="662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D16DC" w:rsidRDefault="000D16DC" w:rsidP="000D16DC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Audit Administrator</w:t>
                            </w:r>
                          </w:p>
                          <w:p w:rsidR="000D16DC" w:rsidRDefault="000D16DC" w:rsidP="000D16DC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 w:rsidRPr="00241A48"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Mick McGeoch</w:t>
                            </w:r>
                          </w:p>
                          <w:p w:rsidR="00826949" w:rsidRDefault="00826949" w:rsidP="000D16DC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Carlos Loureiro (TARN)</w:t>
                            </w:r>
                          </w:p>
                          <w:p w:rsidR="00826949" w:rsidRPr="00241A48" w:rsidRDefault="00826949" w:rsidP="000D16DC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Vaughan Owens (TARN)</w:t>
                            </w:r>
                          </w:p>
                          <w:p w:rsidR="000D16DC" w:rsidRPr="00906AF2" w:rsidRDefault="000D16DC" w:rsidP="000D16DC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C60EED" id="_x0000_s1046" type="#_x0000_t202" style="position:absolute;margin-left:309pt;margin-top:10.45pt;width:185.05pt;height:52.2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">
                <v:textbox>
                  <w:txbxContent>
                    <w:p w:rsidR="000D16DC" w:rsidRDefault="000D16DC" w:rsidP="000D16DC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</w:rPr>
                        <w:t>Audit Administrator</w:t>
                      </w:r>
                    </w:p>
                    <w:p w:rsidR="000D16DC" w:rsidRDefault="000D16DC" w:rsidP="000D16DC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 w:rsidRPr="00241A48"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Mick McGeoch</w:t>
                      </w:r>
                    </w:p>
                    <w:p w:rsidR="00826949" w:rsidRDefault="00826949" w:rsidP="000D16DC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Carlos Loureiro (TARN)</w:t>
                      </w:r>
                    </w:p>
                    <w:p w:rsidR="00826949" w:rsidRPr="00241A48" w:rsidRDefault="00826949" w:rsidP="000D16DC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8"/>
                          <w:szCs w:val="18"/>
                        </w:rPr>
                        <w:t>Vaughan Owens (TARN)</w:t>
                      </w:r>
                    </w:p>
                    <w:p w:rsidR="000D16DC" w:rsidRPr="00906AF2" w:rsidRDefault="000D16DC" w:rsidP="000D16DC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113B29" w:rsidRPr="002067FE" w:rsidSect="00F56A22">
      <w:footerReference w:type="default" r:id="rId7"/>
      <w:pgSz w:w="16838" w:h="11906" w:orient="landscape" w:code="9"/>
      <w:pgMar w:top="720" w:right="720" w:bottom="720" w:left="720" w:header="360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3D9D" w:rsidRDefault="00A43298">
      <w:pPr>
        <w:spacing w:after="0" w:line="240" w:lineRule="auto"/>
      </w:pPr>
      <w:r>
        <w:separator/>
      </w:r>
    </w:p>
  </w:endnote>
  <w:endnote w:type="continuationSeparator" w:id="0">
    <w:p w:rsidR="00153D9D" w:rsidRDefault="00A432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6A22" w:rsidRPr="00F56A22" w:rsidRDefault="002067FE" w:rsidP="00F56A22">
    <w:pPr>
      <w:spacing w:after="0" w:line="240" w:lineRule="auto"/>
      <w:jc w:val="right"/>
      <w:rPr>
        <w:rFonts w:ascii="Arial" w:hAnsi="Arial" w:cs="Arial"/>
        <w:i/>
      </w:rPr>
    </w:pPr>
    <w:r>
      <w:rPr>
        <w:rFonts w:ascii="Arial" w:hAnsi="Arial" w:cs="Arial"/>
        <w:i/>
      </w:rPr>
      <w:t>[January 2019</w:t>
    </w:r>
    <w:r w:rsidR="00285D77" w:rsidRPr="00F56A22">
      <w:rPr>
        <w:rFonts w:ascii="Arial" w:hAnsi="Arial" w:cs="Arial"/>
        <w:i/>
      </w:rPr>
      <w:t>]</w:t>
    </w:r>
  </w:p>
  <w:p w:rsidR="00F56A22" w:rsidRDefault="00E1029A" w:rsidP="00F56A22">
    <w:pPr>
      <w:pStyle w:val="Footer"/>
      <w:jc w:val="right"/>
    </w:pPr>
  </w:p>
  <w:p w:rsidR="00F56A22" w:rsidRDefault="00E1029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3D9D" w:rsidRDefault="00A43298">
      <w:pPr>
        <w:spacing w:after="0" w:line="240" w:lineRule="auto"/>
      </w:pPr>
      <w:r>
        <w:separator/>
      </w:r>
    </w:p>
  </w:footnote>
  <w:footnote w:type="continuationSeparator" w:id="0">
    <w:p w:rsidR="00153D9D" w:rsidRDefault="00A4329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0728"/>
    <w:rsid w:val="000D16DC"/>
    <w:rsid w:val="00113B29"/>
    <w:rsid w:val="00153D9D"/>
    <w:rsid w:val="002067FE"/>
    <w:rsid w:val="00241A48"/>
    <w:rsid w:val="00285D77"/>
    <w:rsid w:val="002B40B8"/>
    <w:rsid w:val="00400C06"/>
    <w:rsid w:val="00425A98"/>
    <w:rsid w:val="004F768E"/>
    <w:rsid w:val="00540728"/>
    <w:rsid w:val="00590291"/>
    <w:rsid w:val="0082251C"/>
    <w:rsid w:val="00826949"/>
    <w:rsid w:val="008727CB"/>
    <w:rsid w:val="008D09C5"/>
    <w:rsid w:val="00A43298"/>
    <w:rsid w:val="00B06838"/>
    <w:rsid w:val="00E10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23F6CE0-FDE1-471D-9FB1-0E9A057F20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theme="minorBidi"/>
        <w:sz w:val="24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0728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5407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40728"/>
    <w:rPr>
      <w:rFonts w:asciiTheme="minorHAnsi" w:hAnsiTheme="minorHAnsi"/>
      <w:sz w:val="22"/>
    </w:rPr>
  </w:style>
  <w:style w:type="paragraph" w:styleId="Header">
    <w:name w:val="header"/>
    <w:basedOn w:val="Normal"/>
    <w:link w:val="HeaderChar"/>
    <w:uiPriority w:val="99"/>
    <w:unhideWhenUsed/>
    <w:rsid w:val="002067F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067FE"/>
    <w:rPr>
      <w:rFonts w:asciiTheme="minorHAnsi" w:hAnsiTheme="minorHAns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1E2F71-8FC4-4A6B-9A23-4DE4F2C534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15</Words>
  <Characters>86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100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Ju087701</dc:creator>
  <cp:keywords/>
  <dc:description/>
  <cp:lastModifiedBy>Ann Jones (Cardiff and Vale UHB - Continuous Service Improvement)</cp:lastModifiedBy>
  <cp:revision>5</cp:revision>
  <dcterms:created xsi:type="dcterms:W3CDTF">2020-08-24T11:04:00Z</dcterms:created>
  <dcterms:modified xsi:type="dcterms:W3CDTF">2020-08-24T12:49:00Z</dcterms:modified>
</cp:coreProperties>
</file>