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756" w:rsidRDefault="006C0E4D" w:rsidP="00A03756">
      <w:pPr>
        <w:jc w:val="center"/>
        <w:rPr>
          <w:b/>
          <w:szCs w:val="28"/>
        </w:rPr>
      </w:pPr>
      <w:r>
        <w:rPr>
          <w:b/>
          <w:noProof/>
          <w:szCs w:val="28"/>
        </w:rPr>
        <w:drawing>
          <wp:inline distT="0" distB="0" distL="0" distR="0">
            <wp:extent cx="3438525" cy="923925"/>
            <wp:effectExtent l="19050" t="0" r="9525" b="0"/>
            <wp:docPr id="1" name="Picture 1" descr="Small Logo New LH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all Logo New LH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3756" w:rsidRDefault="00A03756" w:rsidP="00A03756">
      <w:pPr>
        <w:jc w:val="center"/>
        <w:rPr>
          <w:b/>
          <w:szCs w:val="28"/>
        </w:rPr>
      </w:pPr>
    </w:p>
    <w:p w:rsidR="00A03756" w:rsidRPr="00DB529E" w:rsidRDefault="00A03756" w:rsidP="00A03756">
      <w:pPr>
        <w:jc w:val="center"/>
        <w:rPr>
          <w:rFonts w:ascii="Arial" w:hAnsi="Arial" w:cs="Arial"/>
          <w:b/>
          <w:sz w:val="24"/>
          <w:szCs w:val="24"/>
        </w:rPr>
      </w:pPr>
      <w:r w:rsidRPr="00DB529E">
        <w:rPr>
          <w:rFonts w:ascii="Arial" w:hAnsi="Arial" w:cs="Arial"/>
          <w:b/>
          <w:sz w:val="24"/>
          <w:szCs w:val="24"/>
        </w:rPr>
        <w:t xml:space="preserve">APPLICATION FOR THE VOLUNTARY EARLY RELEASE SCHEME </w:t>
      </w:r>
    </w:p>
    <w:p w:rsidR="00A03756" w:rsidRPr="00DB529E" w:rsidRDefault="00A03756" w:rsidP="00A03756">
      <w:pPr>
        <w:rPr>
          <w:rFonts w:ascii="Arial" w:hAnsi="Arial" w:cs="Arial"/>
          <w:sz w:val="24"/>
          <w:szCs w:val="24"/>
        </w:rPr>
      </w:pPr>
    </w:p>
    <w:p w:rsidR="00A03756" w:rsidRPr="00DB529E" w:rsidRDefault="00A03756" w:rsidP="00A03756">
      <w:pPr>
        <w:rPr>
          <w:rFonts w:ascii="Arial" w:hAnsi="Arial" w:cs="Arial"/>
          <w:sz w:val="24"/>
          <w:szCs w:val="24"/>
        </w:rPr>
      </w:pPr>
      <w:r w:rsidRPr="00DB529E">
        <w:rPr>
          <w:rFonts w:ascii="Arial" w:hAnsi="Arial" w:cs="Arial"/>
          <w:sz w:val="24"/>
          <w:szCs w:val="24"/>
        </w:rPr>
        <w:t xml:space="preserve">This form is to be completed by the </w:t>
      </w:r>
      <w:r w:rsidRPr="00DB529E">
        <w:rPr>
          <w:rFonts w:ascii="Arial" w:hAnsi="Arial" w:cs="Arial"/>
          <w:b/>
          <w:sz w:val="24"/>
          <w:szCs w:val="24"/>
        </w:rPr>
        <w:t>Directorate Manager/Head of Department</w:t>
      </w:r>
      <w:r w:rsidRPr="00DB529E">
        <w:rPr>
          <w:rFonts w:ascii="Arial" w:hAnsi="Arial" w:cs="Arial"/>
          <w:sz w:val="24"/>
          <w:szCs w:val="24"/>
        </w:rPr>
        <w:t xml:space="preserve"> following discussions with any member of staff who has expressed an interest in the Voluntary Early Release Scheme.</w:t>
      </w:r>
    </w:p>
    <w:p w:rsidR="00A03756" w:rsidRDefault="00A03756"/>
    <w:tbl>
      <w:tblPr>
        <w:tblStyle w:val="TableGrid"/>
        <w:tblW w:w="0" w:type="auto"/>
        <w:tblLook w:val="01E0"/>
      </w:tblPr>
      <w:tblGrid>
        <w:gridCol w:w="4068"/>
        <w:gridCol w:w="1440"/>
        <w:gridCol w:w="180"/>
        <w:gridCol w:w="1440"/>
        <w:gridCol w:w="900"/>
        <w:gridCol w:w="1080"/>
      </w:tblGrid>
      <w:tr w:rsidR="00B2562C" w:rsidRPr="001347CA" w:rsidTr="00B2562C">
        <w:tc>
          <w:tcPr>
            <w:tcW w:w="9108" w:type="dxa"/>
            <w:gridSpan w:val="6"/>
            <w:shd w:val="clear" w:color="auto" w:fill="FFFF00"/>
          </w:tcPr>
          <w:p w:rsidR="00B2562C" w:rsidRPr="001347CA" w:rsidRDefault="00B2562C" w:rsidP="00B2562C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7CA">
              <w:rPr>
                <w:rFonts w:ascii="Arial" w:hAnsi="Arial" w:cs="Arial"/>
                <w:b/>
                <w:sz w:val="24"/>
                <w:szCs w:val="24"/>
              </w:rPr>
              <w:t>SECTION 1  - DETAILS OF THE MEMBER OF STAFF</w:t>
            </w:r>
          </w:p>
        </w:tc>
      </w:tr>
      <w:tr w:rsidR="00B2562C" w:rsidRPr="001347CA" w:rsidTr="00B2562C">
        <w:tc>
          <w:tcPr>
            <w:tcW w:w="4068" w:type="dxa"/>
          </w:tcPr>
          <w:p w:rsidR="00B2562C" w:rsidRPr="001347CA" w:rsidRDefault="00B2562C" w:rsidP="00B2562C">
            <w:pPr>
              <w:rPr>
                <w:rFonts w:ascii="Arial" w:hAnsi="Arial" w:cs="Arial"/>
                <w:sz w:val="24"/>
                <w:szCs w:val="24"/>
              </w:rPr>
            </w:pPr>
            <w:r w:rsidRPr="001347CA">
              <w:rPr>
                <w:rFonts w:ascii="Arial" w:hAnsi="Arial" w:cs="Arial"/>
                <w:sz w:val="24"/>
                <w:szCs w:val="24"/>
              </w:rPr>
              <w:t>Title (Mr, Mrs, Ms, Miss, Dr)</w:t>
            </w:r>
          </w:p>
          <w:p w:rsidR="00B2562C" w:rsidRPr="001347CA" w:rsidRDefault="00B2562C" w:rsidP="00B256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0" w:type="dxa"/>
            <w:gridSpan w:val="5"/>
          </w:tcPr>
          <w:p w:rsidR="00B2562C" w:rsidRPr="001347CA" w:rsidRDefault="00B2562C" w:rsidP="00B256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562C" w:rsidRPr="001347CA" w:rsidTr="00B2562C">
        <w:tc>
          <w:tcPr>
            <w:tcW w:w="4068" w:type="dxa"/>
          </w:tcPr>
          <w:p w:rsidR="00B2562C" w:rsidRPr="001347CA" w:rsidRDefault="00B2562C" w:rsidP="00B2562C">
            <w:pPr>
              <w:rPr>
                <w:rFonts w:ascii="Arial" w:hAnsi="Arial" w:cs="Arial"/>
                <w:sz w:val="24"/>
                <w:szCs w:val="24"/>
              </w:rPr>
            </w:pPr>
            <w:r w:rsidRPr="001347CA">
              <w:rPr>
                <w:rFonts w:ascii="Arial" w:hAnsi="Arial" w:cs="Arial"/>
                <w:sz w:val="24"/>
                <w:szCs w:val="24"/>
              </w:rPr>
              <w:t>Name</w:t>
            </w:r>
          </w:p>
          <w:p w:rsidR="00B2562C" w:rsidRPr="001347CA" w:rsidRDefault="00B2562C" w:rsidP="00B256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0" w:type="dxa"/>
            <w:gridSpan w:val="5"/>
          </w:tcPr>
          <w:p w:rsidR="00B2562C" w:rsidRPr="001347CA" w:rsidRDefault="00B2562C" w:rsidP="00B256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562C" w:rsidRPr="001347CA" w:rsidTr="00B2562C">
        <w:tc>
          <w:tcPr>
            <w:tcW w:w="4068" w:type="dxa"/>
          </w:tcPr>
          <w:p w:rsidR="00B2562C" w:rsidRPr="001347CA" w:rsidRDefault="00B2562C" w:rsidP="00B256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Job Title </w:t>
            </w:r>
          </w:p>
          <w:p w:rsidR="00B2562C" w:rsidRPr="001347CA" w:rsidRDefault="00B2562C" w:rsidP="00B256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0" w:type="dxa"/>
            <w:gridSpan w:val="5"/>
          </w:tcPr>
          <w:p w:rsidR="00B2562C" w:rsidRPr="001347CA" w:rsidRDefault="00B2562C" w:rsidP="00B256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562C" w:rsidRPr="001347CA" w:rsidTr="00B2562C">
        <w:tc>
          <w:tcPr>
            <w:tcW w:w="4068" w:type="dxa"/>
          </w:tcPr>
          <w:p w:rsidR="00B2562C" w:rsidRPr="001347CA" w:rsidRDefault="00B2562C" w:rsidP="00B2562C">
            <w:pPr>
              <w:rPr>
                <w:rFonts w:ascii="Arial" w:hAnsi="Arial" w:cs="Arial"/>
                <w:sz w:val="24"/>
                <w:szCs w:val="24"/>
              </w:rPr>
            </w:pPr>
            <w:r w:rsidRPr="001347CA">
              <w:rPr>
                <w:rFonts w:ascii="Arial" w:hAnsi="Arial" w:cs="Arial"/>
                <w:sz w:val="24"/>
                <w:szCs w:val="24"/>
              </w:rPr>
              <w:t>Home Address (For Correspondence purposes)</w:t>
            </w:r>
          </w:p>
        </w:tc>
        <w:tc>
          <w:tcPr>
            <w:tcW w:w="5040" w:type="dxa"/>
            <w:gridSpan w:val="5"/>
          </w:tcPr>
          <w:p w:rsidR="00B2562C" w:rsidRDefault="00B2562C" w:rsidP="00B2562C">
            <w:pPr>
              <w:rPr>
                <w:rFonts w:ascii="Arial" w:hAnsi="Arial" w:cs="Arial"/>
                <w:sz w:val="24"/>
                <w:szCs w:val="24"/>
              </w:rPr>
            </w:pPr>
          </w:p>
          <w:p w:rsidR="00B2562C" w:rsidRDefault="00B2562C" w:rsidP="00B256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- - - - - - - - - - - - - - - - - - - - - - - - - - - - - - - - </w:t>
            </w:r>
          </w:p>
          <w:p w:rsidR="00B2562C" w:rsidRDefault="00B2562C" w:rsidP="00B2562C">
            <w:pPr>
              <w:rPr>
                <w:rFonts w:ascii="Arial" w:hAnsi="Arial" w:cs="Arial"/>
                <w:sz w:val="24"/>
                <w:szCs w:val="24"/>
              </w:rPr>
            </w:pPr>
          </w:p>
          <w:p w:rsidR="00B2562C" w:rsidRDefault="00B2562C" w:rsidP="00B256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- - - - - - - - - - - - - - - - - - - - - - - - - - - - - - - - </w:t>
            </w:r>
          </w:p>
          <w:p w:rsidR="00B2562C" w:rsidRDefault="00B2562C" w:rsidP="00B2562C">
            <w:pPr>
              <w:rPr>
                <w:rFonts w:ascii="Arial" w:hAnsi="Arial" w:cs="Arial"/>
                <w:sz w:val="24"/>
                <w:szCs w:val="24"/>
              </w:rPr>
            </w:pPr>
          </w:p>
          <w:p w:rsidR="00B2562C" w:rsidRDefault="00B2562C" w:rsidP="00B256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- - - - - - - - - - - - - - - - - - - - - - - - - - - - - - - - </w:t>
            </w:r>
          </w:p>
          <w:p w:rsidR="00B2562C" w:rsidRDefault="00B2562C" w:rsidP="00B2562C">
            <w:pPr>
              <w:rPr>
                <w:rFonts w:ascii="Arial" w:hAnsi="Arial" w:cs="Arial"/>
                <w:sz w:val="24"/>
                <w:szCs w:val="24"/>
              </w:rPr>
            </w:pPr>
          </w:p>
          <w:p w:rsidR="00B2562C" w:rsidRDefault="00B2562C" w:rsidP="00B256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- - - - - - - - - - - - - - - - - - - - - - - - - - - - - - - - </w:t>
            </w:r>
          </w:p>
          <w:p w:rsidR="00B2562C" w:rsidRDefault="00B2562C" w:rsidP="00B2562C">
            <w:pPr>
              <w:rPr>
                <w:rFonts w:ascii="Arial" w:hAnsi="Arial" w:cs="Arial"/>
                <w:sz w:val="24"/>
                <w:szCs w:val="24"/>
              </w:rPr>
            </w:pPr>
          </w:p>
          <w:p w:rsidR="00B2562C" w:rsidRDefault="00B2562C" w:rsidP="00B256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- - - - - - - - - - - - - - - - - - - - - - - - - - - - - - - - </w:t>
            </w:r>
          </w:p>
          <w:p w:rsidR="00B2562C" w:rsidRDefault="00B2562C" w:rsidP="00B2562C">
            <w:pPr>
              <w:rPr>
                <w:rFonts w:ascii="Arial" w:hAnsi="Arial" w:cs="Arial"/>
                <w:sz w:val="24"/>
                <w:szCs w:val="24"/>
              </w:rPr>
            </w:pPr>
          </w:p>
          <w:p w:rsidR="00B2562C" w:rsidRDefault="00B2562C" w:rsidP="00B256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- - - - - - - - - - - - - - - - - - - - - - - - - - - - - - - - </w:t>
            </w:r>
          </w:p>
          <w:p w:rsidR="00B2562C" w:rsidRPr="001347CA" w:rsidRDefault="00B2562C" w:rsidP="00B256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562C" w:rsidRPr="001347CA" w:rsidTr="00B2562C">
        <w:tc>
          <w:tcPr>
            <w:tcW w:w="4068" w:type="dxa"/>
          </w:tcPr>
          <w:p w:rsidR="00B2562C" w:rsidRDefault="00B2562C" w:rsidP="00B256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Contact e-mail address</w:t>
            </w:r>
          </w:p>
          <w:p w:rsidR="00B2562C" w:rsidRDefault="00B2562C" w:rsidP="00B256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0" w:type="dxa"/>
            <w:gridSpan w:val="5"/>
          </w:tcPr>
          <w:p w:rsidR="00B2562C" w:rsidRPr="001347CA" w:rsidRDefault="00B2562C" w:rsidP="00B256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562C" w:rsidRPr="001347CA" w:rsidTr="00B2562C">
        <w:tc>
          <w:tcPr>
            <w:tcW w:w="4068" w:type="dxa"/>
          </w:tcPr>
          <w:p w:rsidR="00B2562C" w:rsidRPr="001347CA" w:rsidRDefault="00B2562C" w:rsidP="00B256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Phone Number </w:t>
            </w:r>
          </w:p>
          <w:p w:rsidR="00B2562C" w:rsidRPr="001347CA" w:rsidRDefault="00B2562C" w:rsidP="00B256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0" w:type="dxa"/>
            <w:gridSpan w:val="5"/>
          </w:tcPr>
          <w:p w:rsidR="00B2562C" w:rsidRPr="001347CA" w:rsidRDefault="00B2562C" w:rsidP="00B256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562C" w:rsidRPr="001347CA" w:rsidTr="00B2562C">
        <w:tc>
          <w:tcPr>
            <w:tcW w:w="4068" w:type="dxa"/>
          </w:tcPr>
          <w:p w:rsidR="00B2562C" w:rsidRPr="001347CA" w:rsidRDefault="00B2562C" w:rsidP="00B256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Employee </w:t>
            </w:r>
            <w:r w:rsidRPr="001347CA">
              <w:rPr>
                <w:rFonts w:ascii="Arial" w:hAnsi="Arial" w:cs="Arial"/>
                <w:sz w:val="24"/>
                <w:szCs w:val="24"/>
              </w:rPr>
              <w:t>Position Number</w:t>
            </w:r>
          </w:p>
        </w:tc>
        <w:tc>
          <w:tcPr>
            <w:tcW w:w="1620" w:type="dxa"/>
            <w:gridSpan w:val="2"/>
          </w:tcPr>
          <w:p w:rsidR="00B2562C" w:rsidRPr="001347CA" w:rsidRDefault="00B2562C" w:rsidP="00B256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B2562C" w:rsidRPr="001347CA" w:rsidRDefault="00B2562C" w:rsidP="00B2562C">
            <w:pPr>
              <w:rPr>
                <w:rFonts w:ascii="Arial" w:hAnsi="Arial" w:cs="Arial"/>
                <w:sz w:val="24"/>
                <w:szCs w:val="24"/>
              </w:rPr>
            </w:pPr>
            <w:r w:rsidRPr="001347CA">
              <w:rPr>
                <w:rFonts w:ascii="Arial" w:hAnsi="Arial" w:cs="Arial"/>
                <w:sz w:val="24"/>
                <w:szCs w:val="24"/>
              </w:rPr>
              <w:t>Date of Birth</w:t>
            </w:r>
          </w:p>
        </w:tc>
        <w:tc>
          <w:tcPr>
            <w:tcW w:w="1980" w:type="dxa"/>
            <w:gridSpan w:val="2"/>
          </w:tcPr>
          <w:p w:rsidR="00B2562C" w:rsidRPr="001347CA" w:rsidRDefault="00B2562C" w:rsidP="00B2562C">
            <w:pPr>
              <w:rPr>
                <w:rFonts w:ascii="Arial" w:hAnsi="Arial" w:cs="Arial"/>
                <w:sz w:val="24"/>
                <w:szCs w:val="24"/>
              </w:rPr>
            </w:pPr>
          </w:p>
          <w:p w:rsidR="00B2562C" w:rsidRPr="001347CA" w:rsidRDefault="00B2562C" w:rsidP="00B256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562C" w:rsidRPr="001347CA" w:rsidTr="00B2562C">
        <w:tc>
          <w:tcPr>
            <w:tcW w:w="4068" w:type="dxa"/>
          </w:tcPr>
          <w:p w:rsidR="00B2562C" w:rsidRPr="001347CA" w:rsidRDefault="00B2562C" w:rsidP="00B2562C">
            <w:pPr>
              <w:rPr>
                <w:rFonts w:ascii="Arial" w:hAnsi="Arial" w:cs="Arial"/>
                <w:sz w:val="24"/>
                <w:szCs w:val="24"/>
              </w:rPr>
            </w:pPr>
            <w:r w:rsidRPr="001347CA">
              <w:rPr>
                <w:rFonts w:ascii="Arial" w:hAnsi="Arial" w:cs="Arial"/>
                <w:sz w:val="24"/>
                <w:szCs w:val="24"/>
              </w:rPr>
              <w:t>Department</w:t>
            </w:r>
          </w:p>
          <w:p w:rsidR="00B2562C" w:rsidRPr="001347CA" w:rsidRDefault="00B2562C" w:rsidP="00B256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0" w:type="dxa"/>
            <w:gridSpan w:val="5"/>
          </w:tcPr>
          <w:p w:rsidR="00B2562C" w:rsidRPr="001347CA" w:rsidRDefault="00B2562C" w:rsidP="00B256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562C" w:rsidRPr="001347CA" w:rsidTr="00B2562C">
        <w:tc>
          <w:tcPr>
            <w:tcW w:w="4068" w:type="dxa"/>
          </w:tcPr>
          <w:p w:rsidR="00B2562C" w:rsidRPr="001347CA" w:rsidRDefault="00B2562C" w:rsidP="00B2562C">
            <w:pPr>
              <w:rPr>
                <w:rFonts w:ascii="Arial" w:hAnsi="Arial" w:cs="Arial"/>
                <w:sz w:val="24"/>
                <w:szCs w:val="24"/>
              </w:rPr>
            </w:pPr>
            <w:r w:rsidRPr="001347CA">
              <w:rPr>
                <w:rFonts w:ascii="Arial" w:hAnsi="Arial" w:cs="Arial"/>
                <w:sz w:val="24"/>
                <w:szCs w:val="24"/>
              </w:rPr>
              <w:t>Directorate</w:t>
            </w:r>
          </w:p>
          <w:p w:rsidR="00B2562C" w:rsidRPr="001347CA" w:rsidRDefault="00B2562C" w:rsidP="00B256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0" w:type="dxa"/>
            <w:gridSpan w:val="5"/>
          </w:tcPr>
          <w:p w:rsidR="00B2562C" w:rsidRPr="001347CA" w:rsidRDefault="00B2562C" w:rsidP="00B256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562C" w:rsidRPr="001347CA" w:rsidTr="00B2562C">
        <w:tc>
          <w:tcPr>
            <w:tcW w:w="4068" w:type="dxa"/>
          </w:tcPr>
          <w:p w:rsidR="00B2562C" w:rsidRDefault="00015CC4" w:rsidP="00B256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Clinical Board</w:t>
            </w:r>
          </w:p>
          <w:p w:rsidR="00015CC4" w:rsidRPr="001347CA" w:rsidRDefault="00015CC4" w:rsidP="00B256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0" w:type="dxa"/>
            <w:gridSpan w:val="5"/>
          </w:tcPr>
          <w:p w:rsidR="00B2562C" w:rsidRPr="001347CA" w:rsidRDefault="00B2562C" w:rsidP="00B256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562C" w:rsidRPr="001347CA" w:rsidTr="00B2562C">
        <w:tc>
          <w:tcPr>
            <w:tcW w:w="4068" w:type="dxa"/>
          </w:tcPr>
          <w:p w:rsidR="00B2562C" w:rsidRPr="001347CA" w:rsidRDefault="00B2562C" w:rsidP="00B2562C">
            <w:pPr>
              <w:rPr>
                <w:rFonts w:ascii="Arial" w:hAnsi="Arial" w:cs="Arial"/>
                <w:sz w:val="24"/>
                <w:szCs w:val="24"/>
              </w:rPr>
            </w:pPr>
            <w:r w:rsidRPr="001347CA">
              <w:rPr>
                <w:rFonts w:ascii="Arial" w:hAnsi="Arial" w:cs="Arial"/>
                <w:sz w:val="24"/>
                <w:szCs w:val="24"/>
              </w:rPr>
              <w:t>Current Salary</w:t>
            </w:r>
          </w:p>
          <w:p w:rsidR="00B2562C" w:rsidRPr="001347CA" w:rsidRDefault="00B2562C" w:rsidP="00B256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0" w:type="dxa"/>
            <w:gridSpan w:val="5"/>
          </w:tcPr>
          <w:p w:rsidR="00B2562C" w:rsidRPr="001347CA" w:rsidRDefault="00B2562C" w:rsidP="00B256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562C" w:rsidRPr="001347CA" w:rsidTr="00B2562C">
        <w:tc>
          <w:tcPr>
            <w:tcW w:w="4068" w:type="dxa"/>
          </w:tcPr>
          <w:p w:rsidR="00B2562C" w:rsidRPr="001347CA" w:rsidRDefault="00B2562C" w:rsidP="00B2562C">
            <w:pPr>
              <w:rPr>
                <w:rFonts w:ascii="Arial" w:hAnsi="Arial" w:cs="Arial"/>
                <w:sz w:val="24"/>
                <w:szCs w:val="24"/>
              </w:rPr>
            </w:pPr>
            <w:r w:rsidRPr="001347CA">
              <w:rPr>
                <w:rFonts w:ascii="Arial" w:hAnsi="Arial" w:cs="Arial"/>
                <w:sz w:val="24"/>
                <w:szCs w:val="24"/>
              </w:rPr>
              <w:t>Start Date of Continuous NHS Service</w:t>
            </w:r>
          </w:p>
          <w:p w:rsidR="00B2562C" w:rsidRPr="001347CA" w:rsidRDefault="00B2562C" w:rsidP="00B256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0" w:type="dxa"/>
            <w:gridSpan w:val="5"/>
          </w:tcPr>
          <w:p w:rsidR="00B2562C" w:rsidRPr="001347CA" w:rsidRDefault="00B2562C" w:rsidP="00B256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562C" w:rsidRPr="001347CA" w:rsidTr="00B2562C">
        <w:tc>
          <w:tcPr>
            <w:tcW w:w="9108" w:type="dxa"/>
            <w:gridSpan w:val="6"/>
          </w:tcPr>
          <w:p w:rsidR="00B2562C" w:rsidRPr="001347CA" w:rsidRDefault="00B2562C" w:rsidP="00B2562C">
            <w:pPr>
              <w:rPr>
                <w:rFonts w:ascii="Arial" w:hAnsi="Arial" w:cs="Arial"/>
                <w:sz w:val="24"/>
                <w:szCs w:val="24"/>
              </w:rPr>
            </w:pPr>
            <w:r w:rsidRPr="001347CA">
              <w:rPr>
                <w:rFonts w:ascii="Arial" w:hAnsi="Arial" w:cs="Arial"/>
                <w:sz w:val="24"/>
                <w:szCs w:val="24"/>
              </w:rPr>
              <w:t>Reason For Request</w:t>
            </w:r>
          </w:p>
          <w:p w:rsidR="00B2562C" w:rsidRDefault="00B2562C" w:rsidP="00B2562C">
            <w:pPr>
              <w:rPr>
                <w:rFonts w:ascii="Arial" w:hAnsi="Arial" w:cs="Arial"/>
                <w:sz w:val="24"/>
                <w:szCs w:val="24"/>
              </w:rPr>
            </w:pPr>
          </w:p>
          <w:p w:rsidR="00015CC4" w:rsidRDefault="00015CC4" w:rsidP="00B2562C">
            <w:pPr>
              <w:rPr>
                <w:rFonts w:ascii="Arial" w:hAnsi="Arial" w:cs="Arial"/>
                <w:sz w:val="24"/>
                <w:szCs w:val="24"/>
              </w:rPr>
            </w:pPr>
          </w:p>
          <w:p w:rsidR="00015CC4" w:rsidRPr="001347CA" w:rsidRDefault="00015CC4" w:rsidP="00B256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562C" w:rsidRPr="001347CA" w:rsidTr="00B2562C">
        <w:tc>
          <w:tcPr>
            <w:tcW w:w="4068" w:type="dxa"/>
          </w:tcPr>
          <w:p w:rsidR="00B2562C" w:rsidRPr="001347CA" w:rsidRDefault="00B2562C" w:rsidP="00B256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If aged over 50, would you be </w:t>
            </w:r>
            <w:r w:rsidRPr="001347CA">
              <w:rPr>
                <w:rFonts w:ascii="Arial" w:hAnsi="Arial" w:cs="Arial"/>
                <w:sz w:val="24"/>
                <w:szCs w:val="24"/>
              </w:rPr>
              <w:t xml:space="preserve">interested in taking </w:t>
            </w:r>
            <w:r>
              <w:rPr>
                <w:rFonts w:ascii="Arial" w:hAnsi="Arial" w:cs="Arial"/>
                <w:sz w:val="24"/>
                <w:szCs w:val="24"/>
              </w:rPr>
              <w:t>your</w:t>
            </w:r>
            <w:r w:rsidRPr="001347CA">
              <w:rPr>
                <w:rFonts w:ascii="Arial" w:hAnsi="Arial" w:cs="Arial"/>
                <w:sz w:val="24"/>
                <w:szCs w:val="24"/>
              </w:rPr>
              <w:t xml:space="preserve"> pension benefits early?</w:t>
            </w:r>
          </w:p>
        </w:tc>
        <w:tc>
          <w:tcPr>
            <w:tcW w:w="1440" w:type="dxa"/>
          </w:tcPr>
          <w:p w:rsidR="00B2562C" w:rsidRPr="001347CA" w:rsidRDefault="00B2562C" w:rsidP="00B2562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347CA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1620" w:type="dxa"/>
            <w:gridSpan w:val="2"/>
          </w:tcPr>
          <w:p w:rsidR="00B2562C" w:rsidRPr="001347CA" w:rsidRDefault="00B2562C" w:rsidP="00B2562C">
            <w:pPr>
              <w:rPr>
                <w:rFonts w:ascii="Arial" w:hAnsi="Arial" w:cs="Arial"/>
                <w:sz w:val="24"/>
                <w:szCs w:val="24"/>
              </w:rPr>
            </w:pPr>
          </w:p>
          <w:p w:rsidR="00B2562C" w:rsidRPr="001347CA" w:rsidRDefault="00B2562C" w:rsidP="00B2562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B2562C" w:rsidRPr="001347CA" w:rsidRDefault="00B2562C" w:rsidP="00B2562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347CA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1080" w:type="dxa"/>
          </w:tcPr>
          <w:p w:rsidR="00B2562C" w:rsidRPr="001347CA" w:rsidRDefault="00B2562C" w:rsidP="00B256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2562C" w:rsidRDefault="00B2562C" w:rsidP="00B2562C">
      <w:pPr>
        <w:tabs>
          <w:tab w:val="left" w:pos="4820"/>
          <w:tab w:val="left" w:pos="6521"/>
        </w:tabs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108"/>
      </w:tblGrid>
      <w:tr w:rsidR="00B2562C" w:rsidRPr="00B2562C" w:rsidTr="00B2562C">
        <w:tblPrEx>
          <w:tblCellMar>
            <w:top w:w="0" w:type="dxa"/>
            <w:bottom w:w="0" w:type="dxa"/>
          </w:tblCellMar>
        </w:tblPrEx>
        <w:tc>
          <w:tcPr>
            <w:tcW w:w="9108" w:type="dxa"/>
            <w:shd w:val="clear" w:color="auto" w:fill="FFFF00"/>
          </w:tcPr>
          <w:p w:rsidR="00B2562C" w:rsidRPr="00B2562C" w:rsidRDefault="00B2562C" w:rsidP="00B2562C">
            <w:pPr>
              <w:tabs>
                <w:tab w:val="left" w:pos="4820"/>
                <w:tab w:val="left" w:pos="652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62C">
              <w:rPr>
                <w:rFonts w:ascii="Arial" w:hAnsi="Arial" w:cs="Arial"/>
                <w:b/>
                <w:sz w:val="24"/>
                <w:szCs w:val="24"/>
              </w:rPr>
              <w:t>SECTION 2 - BUSINESS CASE</w:t>
            </w:r>
          </w:p>
        </w:tc>
      </w:tr>
      <w:tr w:rsidR="00B2562C" w:rsidRPr="00B2562C" w:rsidTr="00B2562C">
        <w:tblPrEx>
          <w:tblCellMar>
            <w:top w:w="0" w:type="dxa"/>
            <w:bottom w:w="0" w:type="dxa"/>
          </w:tblCellMar>
        </w:tblPrEx>
        <w:tc>
          <w:tcPr>
            <w:tcW w:w="9108" w:type="dxa"/>
          </w:tcPr>
          <w:p w:rsidR="00B2562C" w:rsidRPr="00B2562C" w:rsidRDefault="00B2562C" w:rsidP="00B2562C">
            <w:pPr>
              <w:tabs>
                <w:tab w:val="left" w:pos="4820"/>
                <w:tab w:val="left" w:pos="6521"/>
              </w:tabs>
              <w:rPr>
                <w:rFonts w:ascii="Arial" w:hAnsi="Arial" w:cs="Arial"/>
                <w:sz w:val="24"/>
                <w:szCs w:val="24"/>
              </w:rPr>
            </w:pPr>
            <w:r w:rsidRPr="00B2562C">
              <w:rPr>
                <w:rFonts w:ascii="Arial" w:hAnsi="Arial" w:cs="Arial"/>
                <w:sz w:val="24"/>
                <w:szCs w:val="24"/>
              </w:rPr>
              <w:t>Do you support the above application?</w:t>
            </w:r>
          </w:p>
          <w:p w:rsidR="00B2562C" w:rsidRPr="00B2562C" w:rsidRDefault="00B2562C" w:rsidP="00B2562C">
            <w:pPr>
              <w:tabs>
                <w:tab w:val="left" w:pos="4820"/>
                <w:tab w:val="left" w:pos="6521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562C" w:rsidRPr="00B2562C" w:rsidTr="00B2562C">
        <w:tblPrEx>
          <w:tblCellMar>
            <w:top w:w="0" w:type="dxa"/>
            <w:bottom w:w="0" w:type="dxa"/>
          </w:tblCellMar>
        </w:tblPrEx>
        <w:tc>
          <w:tcPr>
            <w:tcW w:w="9108" w:type="dxa"/>
          </w:tcPr>
          <w:p w:rsidR="00B2562C" w:rsidRPr="00AC1B8F" w:rsidRDefault="00AC1B8F" w:rsidP="00B2562C">
            <w:pPr>
              <w:tabs>
                <w:tab w:val="left" w:pos="4820"/>
                <w:tab w:val="left" w:pos="6521"/>
              </w:tabs>
              <w:rPr>
                <w:rFonts w:ascii="Arial" w:hAnsi="Arial" w:cs="Arial"/>
                <w:sz w:val="24"/>
                <w:szCs w:val="24"/>
              </w:rPr>
            </w:pPr>
            <w:r w:rsidRPr="00AC1B8F">
              <w:rPr>
                <w:rFonts w:ascii="Arial" w:hAnsi="Arial" w:cs="Arial"/>
                <w:sz w:val="24"/>
              </w:rPr>
              <w:t xml:space="preserve">How </w:t>
            </w:r>
            <w:r w:rsidR="00D35303">
              <w:rPr>
                <w:rFonts w:ascii="Arial" w:hAnsi="Arial" w:cs="Arial"/>
                <w:sz w:val="24"/>
              </w:rPr>
              <w:t xml:space="preserve">can </w:t>
            </w:r>
            <w:r w:rsidRPr="00AC1B8F">
              <w:rPr>
                <w:rFonts w:ascii="Arial" w:hAnsi="Arial" w:cs="Arial"/>
                <w:sz w:val="24"/>
              </w:rPr>
              <w:t>the work undertaken by the applicant be redesigned, re-assigned, or undertaken in a different way?</w:t>
            </w:r>
          </w:p>
          <w:p w:rsidR="00B2562C" w:rsidRPr="00AC1B8F" w:rsidRDefault="00B2562C" w:rsidP="00B2562C">
            <w:pPr>
              <w:tabs>
                <w:tab w:val="left" w:pos="4820"/>
                <w:tab w:val="left" w:pos="6521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B2562C" w:rsidRPr="00AC1B8F" w:rsidRDefault="00B2562C" w:rsidP="00B2562C">
            <w:pPr>
              <w:tabs>
                <w:tab w:val="left" w:pos="4820"/>
                <w:tab w:val="left" w:pos="6521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B2562C" w:rsidRPr="00AC1B8F" w:rsidRDefault="00B2562C" w:rsidP="00B2562C">
            <w:pPr>
              <w:tabs>
                <w:tab w:val="left" w:pos="4820"/>
                <w:tab w:val="left" w:pos="6521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B2562C" w:rsidRPr="00AC1B8F" w:rsidRDefault="00B2562C" w:rsidP="00B2562C">
            <w:pPr>
              <w:tabs>
                <w:tab w:val="left" w:pos="4820"/>
                <w:tab w:val="left" w:pos="6521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562C" w:rsidRPr="00B2562C" w:rsidTr="00B2562C">
        <w:tblPrEx>
          <w:tblCellMar>
            <w:top w:w="0" w:type="dxa"/>
            <w:bottom w:w="0" w:type="dxa"/>
          </w:tblCellMar>
        </w:tblPrEx>
        <w:tc>
          <w:tcPr>
            <w:tcW w:w="9108" w:type="dxa"/>
          </w:tcPr>
          <w:p w:rsidR="00B2562C" w:rsidRPr="00AC1B8F" w:rsidRDefault="00AC1B8F" w:rsidP="00B2562C">
            <w:pPr>
              <w:tabs>
                <w:tab w:val="left" w:pos="4820"/>
                <w:tab w:val="left" w:pos="6521"/>
              </w:tabs>
              <w:rPr>
                <w:rFonts w:ascii="Arial" w:hAnsi="Arial" w:cs="Arial"/>
                <w:sz w:val="24"/>
                <w:szCs w:val="24"/>
              </w:rPr>
            </w:pPr>
            <w:r w:rsidRPr="00AC1B8F">
              <w:rPr>
                <w:rFonts w:ascii="Arial" w:hAnsi="Arial" w:cs="Arial"/>
                <w:sz w:val="24"/>
              </w:rPr>
              <w:t>What consideration has been given to the risk of the loss of skills and experience, and to the potential impact on remaining employees</w:t>
            </w:r>
            <w:r w:rsidR="00B2562C" w:rsidRPr="00AC1B8F">
              <w:rPr>
                <w:rFonts w:ascii="Arial" w:hAnsi="Arial" w:cs="Arial"/>
                <w:sz w:val="24"/>
                <w:szCs w:val="24"/>
              </w:rPr>
              <w:t>?</w:t>
            </w:r>
          </w:p>
          <w:p w:rsidR="00B2562C" w:rsidRPr="00B2562C" w:rsidRDefault="00B2562C" w:rsidP="00B2562C">
            <w:pPr>
              <w:tabs>
                <w:tab w:val="left" w:pos="4820"/>
                <w:tab w:val="left" w:pos="6521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B2562C" w:rsidRPr="00B2562C" w:rsidRDefault="00B2562C" w:rsidP="00B2562C">
            <w:pPr>
              <w:tabs>
                <w:tab w:val="left" w:pos="4820"/>
                <w:tab w:val="left" w:pos="6521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B2562C" w:rsidRPr="00B2562C" w:rsidRDefault="00B2562C" w:rsidP="00B2562C">
            <w:pPr>
              <w:tabs>
                <w:tab w:val="left" w:pos="4820"/>
                <w:tab w:val="left" w:pos="6521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B2562C" w:rsidRPr="00B2562C" w:rsidRDefault="00B2562C" w:rsidP="00B2562C">
            <w:pPr>
              <w:tabs>
                <w:tab w:val="left" w:pos="4820"/>
                <w:tab w:val="left" w:pos="6521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B2562C" w:rsidRPr="00B2562C" w:rsidRDefault="00B2562C" w:rsidP="00B2562C">
            <w:pPr>
              <w:tabs>
                <w:tab w:val="left" w:pos="4820"/>
                <w:tab w:val="left" w:pos="6521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1B8F" w:rsidRPr="00B2562C" w:rsidTr="00B2562C">
        <w:tblPrEx>
          <w:tblCellMar>
            <w:top w:w="0" w:type="dxa"/>
            <w:bottom w:w="0" w:type="dxa"/>
          </w:tblCellMar>
        </w:tblPrEx>
        <w:tc>
          <w:tcPr>
            <w:tcW w:w="9108" w:type="dxa"/>
          </w:tcPr>
          <w:p w:rsidR="00AC1B8F" w:rsidRDefault="00AC1B8F" w:rsidP="00AC1B8F">
            <w:pPr>
              <w:rPr>
                <w:rFonts w:ascii="Arial" w:hAnsi="Arial" w:cs="Arial"/>
                <w:sz w:val="24"/>
              </w:rPr>
            </w:pPr>
            <w:r w:rsidRPr="00AC1B8F">
              <w:rPr>
                <w:rFonts w:ascii="Arial" w:hAnsi="Arial" w:cs="Arial"/>
                <w:sz w:val="24"/>
              </w:rPr>
              <w:t xml:space="preserve">How </w:t>
            </w:r>
            <w:r w:rsidR="00B60941">
              <w:rPr>
                <w:rFonts w:ascii="Arial" w:hAnsi="Arial" w:cs="Arial"/>
                <w:sz w:val="24"/>
              </w:rPr>
              <w:t>can</w:t>
            </w:r>
            <w:r w:rsidRPr="00AC1B8F">
              <w:rPr>
                <w:rFonts w:ascii="Arial" w:hAnsi="Arial" w:cs="Arial"/>
                <w:sz w:val="24"/>
              </w:rPr>
              <w:t xml:space="preserve"> patient safety, quality and efficiency be maintained or enhanced as a consequence of the release?</w:t>
            </w:r>
          </w:p>
          <w:p w:rsidR="00AC1B8F" w:rsidRDefault="00AC1B8F" w:rsidP="00AC1B8F">
            <w:pPr>
              <w:rPr>
                <w:rFonts w:ascii="Arial" w:hAnsi="Arial" w:cs="Arial"/>
                <w:sz w:val="24"/>
              </w:rPr>
            </w:pPr>
          </w:p>
          <w:p w:rsidR="00AC1B8F" w:rsidRPr="00AC1B8F" w:rsidRDefault="00AC1B8F" w:rsidP="00AC1B8F">
            <w:pPr>
              <w:rPr>
                <w:rFonts w:ascii="Arial" w:hAnsi="Arial" w:cs="Arial"/>
                <w:sz w:val="24"/>
              </w:rPr>
            </w:pPr>
          </w:p>
          <w:p w:rsidR="00AC1B8F" w:rsidRPr="00AB050D" w:rsidRDefault="00AC1B8F" w:rsidP="0071798C">
            <w:pPr>
              <w:rPr>
                <w:rFonts w:cs="Arial"/>
              </w:rPr>
            </w:pPr>
          </w:p>
        </w:tc>
      </w:tr>
      <w:tr w:rsidR="00B2562C" w:rsidRPr="00B2562C" w:rsidTr="00B2562C">
        <w:tblPrEx>
          <w:tblCellMar>
            <w:top w:w="0" w:type="dxa"/>
            <w:bottom w:w="0" w:type="dxa"/>
          </w:tblCellMar>
        </w:tblPrEx>
        <w:tc>
          <w:tcPr>
            <w:tcW w:w="9108" w:type="dxa"/>
          </w:tcPr>
          <w:p w:rsidR="0071798C" w:rsidRPr="0071798C" w:rsidRDefault="00B2562C" w:rsidP="00B2562C">
            <w:pPr>
              <w:tabs>
                <w:tab w:val="left" w:pos="4820"/>
                <w:tab w:val="left" w:pos="6521"/>
              </w:tabs>
              <w:rPr>
                <w:rFonts w:ascii="Arial" w:hAnsi="Arial" w:cs="Arial"/>
                <w:sz w:val="24"/>
                <w:szCs w:val="24"/>
              </w:rPr>
            </w:pPr>
            <w:r w:rsidRPr="0071798C">
              <w:rPr>
                <w:rFonts w:ascii="Arial" w:hAnsi="Arial" w:cs="Arial"/>
                <w:sz w:val="24"/>
                <w:szCs w:val="24"/>
              </w:rPr>
              <w:t xml:space="preserve">Please </w:t>
            </w:r>
            <w:r w:rsidR="0071798C" w:rsidRPr="0071798C">
              <w:rPr>
                <w:rFonts w:ascii="Arial" w:hAnsi="Arial" w:cs="Arial"/>
                <w:sz w:val="24"/>
                <w:szCs w:val="24"/>
              </w:rPr>
              <w:t xml:space="preserve">confirm </w:t>
            </w:r>
            <w:r w:rsidR="0071798C" w:rsidRPr="0071798C">
              <w:rPr>
                <w:rFonts w:ascii="Arial" w:hAnsi="Arial" w:cs="Arial"/>
                <w:sz w:val="24"/>
              </w:rPr>
              <w:t>that the saving from the post, or an equivalent amount, will be removed on a recurrent and auditable basis and that the cost of the individual’s release will be recovered through a payback period of no more than one year. This may be extended where an employee receives a payment in lieu of notice.</w:t>
            </w:r>
          </w:p>
          <w:p w:rsidR="0071798C" w:rsidRDefault="0071798C" w:rsidP="00B2562C">
            <w:pPr>
              <w:tabs>
                <w:tab w:val="left" w:pos="4820"/>
                <w:tab w:val="left" w:pos="6521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B2562C" w:rsidRPr="00B2562C" w:rsidRDefault="00B2562C" w:rsidP="00B2562C">
            <w:pPr>
              <w:tabs>
                <w:tab w:val="left" w:pos="4820"/>
                <w:tab w:val="left" w:pos="6521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B2562C" w:rsidRPr="00B2562C" w:rsidRDefault="00B2562C" w:rsidP="00B2562C">
            <w:pPr>
              <w:tabs>
                <w:tab w:val="left" w:pos="4820"/>
                <w:tab w:val="left" w:pos="6521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1798C" w:rsidRPr="00B2562C" w:rsidRDefault="0071798C" w:rsidP="00B2562C">
      <w:pPr>
        <w:tabs>
          <w:tab w:val="left" w:pos="4820"/>
          <w:tab w:val="left" w:pos="6521"/>
        </w:tabs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1E0"/>
      </w:tblPr>
      <w:tblGrid>
        <w:gridCol w:w="9108"/>
      </w:tblGrid>
      <w:tr w:rsidR="00B2562C" w:rsidRPr="00B2562C" w:rsidTr="00B2562C">
        <w:tc>
          <w:tcPr>
            <w:tcW w:w="9108" w:type="dxa"/>
            <w:shd w:val="clear" w:color="auto" w:fill="FFFF00"/>
          </w:tcPr>
          <w:p w:rsidR="00B2562C" w:rsidRPr="00B2562C" w:rsidRDefault="00B2562C" w:rsidP="00B2562C">
            <w:pPr>
              <w:tabs>
                <w:tab w:val="left" w:pos="4820"/>
                <w:tab w:val="left" w:pos="6521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2562C">
              <w:rPr>
                <w:rFonts w:ascii="Arial" w:hAnsi="Arial" w:cs="Arial"/>
                <w:b/>
                <w:sz w:val="24"/>
                <w:szCs w:val="24"/>
              </w:rPr>
              <w:t xml:space="preserve">SECTION 3 </w:t>
            </w:r>
            <w:r w:rsidR="00904028">
              <w:rPr>
                <w:rFonts w:ascii="Arial" w:hAnsi="Arial" w:cs="Arial"/>
                <w:b/>
                <w:sz w:val="24"/>
                <w:szCs w:val="24"/>
              </w:rPr>
              <w:t>–</w:t>
            </w:r>
            <w:r w:rsidRPr="00B2562C">
              <w:rPr>
                <w:rFonts w:ascii="Arial" w:hAnsi="Arial" w:cs="Arial"/>
                <w:b/>
                <w:sz w:val="24"/>
                <w:szCs w:val="24"/>
              </w:rPr>
              <w:t xml:space="preserve"> SIGNATURES</w:t>
            </w:r>
          </w:p>
        </w:tc>
      </w:tr>
      <w:tr w:rsidR="00B2562C" w:rsidRPr="00B2562C" w:rsidTr="00B2562C">
        <w:tc>
          <w:tcPr>
            <w:tcW w:w="9108" w:type="dxa"/>
            <w:shd w:val="clear" w:color="auto" w:fill="FFFF00"/>
          </w:tcPr>
          <w:p w:rsidR="00B2562C" w:rsidRPr="00B2562C" w:rsidRDefault="00B2562C" w:rsidP="00B2562C">
            <w:pPr>
              <w:tabs>
                <w:tab w:val="left" w:pos="4820"/>
                <w:tab w:val="left" w:pos="6521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2562C">
              <w:rPr>
                <w:rFonts w:ascii="Arial" w:hAnsi="Arial" w:cs="Arial"/>
                <w:b/>
                <w:sz w:val="24"/>
                <w:szCs w:val="24"/>
              </w:rPr>
              <w:t>APPLICANT</w:t>
            </w:r>
          </w:p>
        </w:tc>
      </w:tr>
      <w:tr w:rsidR="00BD0B3E" w:rsidRPr="00B2562C" w:rsidTr="00481AB9">
        <w:tc>
          <w:tcPr>
            <w:tcW w:w="9108" w:type="dxa"/>
            <w:tcBorders>
              <w:bottom w:val="single" w:sz="4" w:space="0" w:color="auto"/>
            </w:tcBorders>
          </w:tcPr>
          <w:p w:rsidR="00BD0B3E" w:rsidRDefault="00BD0B3E" w:rsidP="00BD0B3E">
            <w:pPr>
              <w:tabs>
                <w:tab w:val="left" w:pos="4820"/>
                <w:tab w:val="left" w:pos="6521"/>
              </w:tabs>
              <w:rPr>
                <w:rFonts w:ascii="Arial" w:hAnsi="Arial" w:cs="Arial"/>
                <w:sz w:val="24"/>
                <w:szCs w:val="24"/>
              </w:rPr>
            </w:pPr>
            <w:r w:rsidRPr="0071798C">
              <w:rPr>
                <w:rFonts w:ascii="Arial" w:hAnsi="Arial" w:cs="Arial"/>
                <w:sz w:val="24"/>
                <w:szCs w:val="24"/>
              </w:rPr>
              <w:t>I confirm that:</w:t>
            </w:r>
          </w:p>
          <w:p w:rsidR="00BD0B3E" w:rsidRPr="00B2562C" w:rsidRDefault="00BD0B3E" w:rsidP="00BD0B3E">
            <w:pPr>
              <w:tabs>
                <w:tab w:val="left" w:pos="4820"/>
                <w:tab w:val="left" w:pos="6521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0B3E" w:rsidRPr="00B2562C" w:rsidTr="00481AB9"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3E" w:rsidRDefault="00BD0B3E" w:rsidP="00BD0B3E">
            <w:pPr>
              <w:tabs>
                <w:tab w:val="left" w:pos="4820"/>
                <w:tab w:val="left" w:pos="652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798C">
              <w:rPr>
                <w:rFonts w:ascii="Arial" w:hAnsi="Arial" w:cs="Arial"/>
                <w:sz w:val="24"/>
                <w:szCs w:val="24"/>
              </w:rPr>
              <w:t xml:space="preserve">I have been employed by NHS in </w:t>
            </w:r>
            <w:smartTag w:uri="urn:schemas-microsoft-com:office:smarttags" w:element="place">
              <w:smartTag w:uri="urn:schemas-microsoft-com:office:smarttags" w:element="country-region">
                <w:r w:rsidRPr="0071798C">
                  <w:rPr>
                    <w:rFonts w:ascii="Arial" w:hAnsi="Arial" w:cs="Arial"/>
                    <w:sz w:val="24"/>
                    <w:szCs w:val="24"/>
                  </w:rPr>
                  <w:t>Wales</w:t>
                </w:r>
              </w:smartTag>
            </w:smartTag>
            <w:r w:rsidRPr="0071798C">
              <w:rPr>
                <w:rFonts w:ascii="Arial" w:hAnsi="Arial" w:cs="Arial"/>
                <w:sz w:val="24"/>
                <w:szCs w:val="24"/>
              </w:rPr>
              <w:t xml:space="preserve"> for a minimum of 12 months</w:t>
            </w:r>
          </w:p>
          <w:p w:rsidR="00BD0B3E" w:rsidRPr="00B2562C" w:rsidRDefault="00BD0B3E" w:rsidP="00BD0B3E">
            <w:pPr>
              <w:tabs>
                <w:tab w:val="left" w:pos="4820"/>
                <w:tab w:val="left" w:pos="652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0B3E" w:rsidRPr="00B2562C" w:rsidTr="00481AB9"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3E" w:rsidRDefault="00BD0B3E" w:rsidP="00BD0B3E">
            <w:pPr>
              <w:tabs>
                <w:tab w:val="left" w:pos="4820"/>
                <w:tab w:val="left" w:pos="652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798C">
              <w:rPr>
                <w:rFonts w:ascii="Arial" w:hAnsi="Arial" w:cs="Arial"/>
                <w:sz w:val="24"/>
                <w:szCs w:val="24"/>
              </w:rPr>
              <w:t>I have not resigned or accepted another post within NHS Wales/DHSSC</w:t>
            </w:r>
          </w:p>
          <w:p w:rsidR="00BD0B3E" w:rsidRPr="00B2562C" w:rsidRDefault="00BD0B3E" w:rsidP="00BD0B3E">
            <w:pPr>
              <w:tabs>
                <w:tab w:val="left" w:pos="4820"/>
                <w:tab w:val="left" w:pos="652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0B3E" w:rsidRPr="00B2562C" w:rsidTr="00481AB9"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3E" w:rsidRDefault="00BD0B3E" w:rsidP="00BD0B3E">
            <w:pPr>
              <w:tabs>
                <w:tab w:val="left" w:pos="4820"/>
                <w:tab w:val="left" w:pos="652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798C">
              <w:rPr>
                <w:rFonts w:ascii="Arial" w:hAnsi="Arial" w:cs="Arial"/>
                <w:sz w:val="24"/>
                <w:szCs w:val="24"/>
              </w:rPr>
              <w:t>I have not been notified of the date of termination of my contract of employment for any other reason</w:t>
            </w:r>
          </w:p>
          <w:p w:rsidR="00BD0B3E" w:rsidRPr="00B2562C" w:rsidRDefault="00BD0B3E" w:rsidP="00BD0B3E">
            <w:pPr>
              <w:tabs>
                <w:tab w:val="left" w:pos="4820"/>
                <w:tab w:val="left" w:pos="652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0B3E" w:rsidRPr="00B2562C" w:rsidTr="00481AB9"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3E" w:rsidRDefault="00BD0B3E" w:rsidP="00BD0B3E">
            <w:pPr>
              <w:tabs>
                <w:tab w:val="left" w:pos="4820"/>
                <w:tab w:val="left" w:pos="652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798C">
              <w:rPr>
                <w:rFonts w:ascii="Arial" w:hAnsi="Arial" w:cs="Arial"/>
                <w:sz w:val="24"/>
                <w:szCs w:val="24"/>
              </w:rPr>
              <w:t xml:space="preserve">I am not currently under notice of a Capability Hearing into my performance </w:t>
            </w:r>
          </w:p>
          <w:p w:rsidR="00BD0B3E" w:rsidRPr="00B2562C" w:rsidRDefault="00BD0B3E" w:rsidP="00BD0B3E">
            <w:pPr>
              <w:tabs>
                <w:tab w:val="left" w:pos="4820"/>
                <w:tab w:val="left" w:pos="652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0B3E" w:rsidRPr="00B2562C" w:rsidTr="00481AB9"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3E" w:rsidRDefault="00BD0B3E" w:rsidP="00BD0B3E">
            <w:pPr>
              <w:tabs>
                <w:tab w:val="left" w:pos="4820"/>
                <w:tab w:val="left" w:pos="652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798C">
              <w:rPr>
                <w:rFonts w:ascii="Arial" w:hAnsi="Arial" w:cs="Arial"/>
                <w:sz w:val="24"/>
                <w:szCs w:val="24"/>
              </w:rPr>
              <w:t>I am not currently under notice of a Disciplinary Hearing into my conduct</w:t>
            </w:r>
          </w:p>
          <w:p w:rsidR="00BD0B3E" w:rsidRPr="00B2562C" w:rsidRDefault="00BD0B3E" w:rsidP="00BD0B3E">
            <w:pPr>
              <w:tabs>
                <w:tab w:val="left" w:pos="4820"/>
                <w:tab w:val="left" w:pos="652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0B3E" w:rsidRPr="00B2562C" w:rsidTr="00481AB9">
        <w:tc>
          <w:tcPr>
            <w:tcW w:w="9108" w:type="dxa"/>
            <w:tcBorders>
              <w:top w:val="single" w:sz="4" w:space="0" w:color="auto"/>
            </w:tcBorders>
          </w:tcPr>
          <w:p w:rsidR="00BD0B3E" w:rsidRDefault="00BD0B3E" w:rsidP="00BD0B3E">
            <w:pPr>
              <w:tabs>
                <w:tab w:val="left" w:pos="4820"/>
                <w:tab w:val="left" w:pos="652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798C">
              <w:rPr>
                <w:rFonts w:ascii="Arial" w:hAnsi="Arial" w:cs="Arial"/>
                <w:sz w:val="24"/>
                <w:szCs w:val="24"/>
              </w:rPr>
              <w:t>I have not given formal notice to retire</w:t>
            </w:r>
          </w:p>
          <w:p w:rsidR="00BD0B3E" w:rsidRPr="00B2562C" w:rsidRDefault="00BD0B3E" w:rsidP="00BD0B3E">
            <w:pPr>
              <w:tabs>
                <w:tab w:val="left" w:pos="4820"/>
                <w:tab w:val="left" w:pos="652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331DF" w:rsidRDefault="00B331DF">
      <w:r>
        <w:br w:type="page"/>
      </w:r>
    </w:p>
    <w:tbl>
      <w:tblPr>
        <w:tblStyle w:val="TableGrid"/>
        <w:tblW w:w="0" w:type="auto"/>
        <w:tblLook w:val="01E0"/>
      </w:tblPr>
      <w:tblGrid>
        <w:gridCol w:w="5353"/>
        <w:gridCol w:w="3755"/>
      </w:tblGrid>
      <w:tr w:rsidR="00BD0B3E" w:rsidRPr="00B2562C" w:rsidTr="00481AB9">
        <w:tc>
          <w:tcPr>
            <w:tcW w:w="9108" w:type="dxa"/>
            <w:gridSpan w:val="2"/>
          </w:tcPr>
          <w:p w:rsidR="00BD0B3E" w:rsidRDefault="00BD0B3E" w:rsidP="00B2562C">
            <w:pPr>
              <w:tabs>
                <w:tab w:val="left" w:pos="4820"/>
                <w:tab w:val="left" w:pos="6521"/>
              </w:tabs>
              <w:rPr>
                <w:rFonts w:ascii="Arial" w:hAnsi="Arial" w:cs="Arial"/>
                <w:sz w:val="24"/>
                <w:szCs w:val="24"/>
              </w:rPr>
            </w:pPr>
            <w:r w:rsidRPr="00BD0B3E">
              <w:rPr>
                <w:rFonts w:ascii="Arial" w:hAnsi="Arial" w:cs="Arial"/>
                <w:sz w:val="24"/>
                <w:szCs w:val="24"/>
              </w:rPr>
              <w:t>I wish to apply for the Voluntary Early Release Scheme. I understand that the information above will be validated and the outcome of my application will be communicated to me in writing. I understand that there is no guarantee my application will be successful and that completing this enquiry application puts me under no obligation to accept an offer if suitable.</w:t>
            </w:r>
          </w:p>
          <w:p w:rsidR="00BD0B3E" w:rsidRPr="00BD0B3E" w:rsidRDefault="00BD0B3E" w:rsidP="00B2562C">
            <w:pPr>
              <w:tabs>
                <w:tab w:val="left" w:pos="4820"/>
                <w:tab w:val="left" w:pos="6521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562C" w:rsidRPr="00B2562C" w:rsidTr="00B2562C">
        <w:tc>
          <w:tcPr>
            <w:tcW w:w="5353" w:type="dxa"/>
          </w:tcPr>
          <w:p w:rsidR="00B2562C" w:rsidRPr="00B2562C" w:rsidRDefault="00B2562C" w:rsidP="00B2562C">
            <w:pPr>
              <w:tabs>
                <w:tab w:val="left" w:pos="4820"/>
                <w:tab w:val="left" w:pos="6521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B2562C">
              <w:rPr>
                <w:rFonts w:ascii="Arial" w:hAnsi="Arial" w:cs="Arial"/>
                <w:b/>
                <w:sz w:val="24"/>
                <w:szCs w:val="24"/>
              </w:rPr>
              <w:t>Applicant’s signature</w:t>
            </w:r>
          </w:p>
        </w:tc>
        <w:tc>
          <w:tcPr>
            <w:tcW w:w="3755" w:type="dxa"/>
          </w:tcPr>
          <w:p w:rsidR="00B2562C" w:rsidRPr="00B2562C" w:rsidRDefault="00B2562C" w:rsidP="00B2562C">
            <w:pPr>
              <w:tabs>
                <w:tab w:val="left" w:pos="4820"/>
                <w:tab w:val="left" w:pos="6521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B2562C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</w:tr>
      <w:tr w:rsidR="00B2562C" w:rsidRPr="00B2562C" w:rsidTr="00B2562C">
        <w:tc>
          <w:tcPr>
            <w:tcW w:w="5353" w:type="dxa"/>
            <w:tcBorders>
              <w:bottom w:val="single" w:sz="4" w:space="0" w:color="auto"/>
            </w:tcBorders>
          </w:tcPr>
          <w:p w:rsidR="00B2562C" w:rsidRPr="00B2562C" w:rsidRDefault="00B2562C" w:rsidP="00B2562C">
            <w:pPr>
              <w:tabs>
                <w:tab w:val="left" w:pos="4820"/>
                <w:tab w:val="left" w:pos="6521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2562C" w:rsidRPr="00B2562C" w:rsidRDefault="00B2562C" w:rsidP="00B2562C">
            <w:pPr>
              <w:tabs>
                <w:tab w:val="left" w:pos="4820"/>
                <w:tab w:val="left" w:pos="6521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55" w:type="dxa"/>
            <w:tcBorders>
              <w:bottom w:val="single" w:sz="4" w:space="0" w:color="auto"/>
            </w:tcBorders>
          </w:tcPr>
          <w:p w:rsidR="00B2562C" w:rsidRPr="00B2562C" w:rsidRDefault="00B2562C" w:rsidP="00B2562C">
            <w:pPr>
              <w:tabs>
                <w:tab w:val="left" w:pos="4820"/>
                <w:tab w:val="left" w:pos="6521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0A4694" w:rsidRPr="00B2562C" w:rsidRDefault="000A4694" w:rsidP="00B2562C">
      <w:pPr>
        <w:tabs>
          <w:tab w:val="left" w:pos="4820"/>
          <w:tab w:val="left" w:pos="6521"/>
        </w:tabs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1E0"/>
      </w:tblPr>
      <w:tblGrid>
        <w:gridCol w:w="5353"/>
        <w:gridCol w:w="3755"/>
      </w:tblGrid>
      <w:tr w:rsidR="00B2562C" w:rsidRPr="00B2562C" w:rsidTr="00B2562C">
        <w:tc>
          <w:tcPr>
            <w:tcW w:w="9108" w:type="dxa"/>
            <w:gridSpan w:val="2"/>
            <w:shd w:val="clear" w:color="auto" w:fill="FFFF00"/>
          </w:tcPr>
          <w:p w:rsidR="00B2562C" w:rsidRPr="00B2562C" w:rsidRDefault="00B2562C" w:rsidP="00B2562C">
            <w:pPr>
              <w:tabs>
                <w:tab w:val="left" w:pos="4820"/>
                <w:tab w:val="left" w:pos="6521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2562C">
              <w:rPr>
                <w:rFonts w:ascii="Arial" w:hAnsi="Arial" w:cs="Arial"/>
                <w:b/>
                <w:sz w:val="24"/>
                <w:szCs w:val="24"/>
              </w:rPr>
              <w:t>MANAGER</w:t>
            </w:r>
          </w:p>
        </w:tc>
      </w:tr>
      <w:tr w:rsidR="00B2562C" w:rsidRPr="00B2562C" w:rsidTr="00B2562C">
        <w:tc>
          <w:tcPr>
            <w:tcW w:w="5353" w:type="dxa"/>
          </w:tcPr>
          <w:p w:rsidR="00B2562C" w:rsidRPr="00B2562C" w:rsidRDefault="00B2562C" w:rsidP="00B2562C">
            <w:pPr>
              <w:tabs>
                <w:tab w:val="left" w:pos="4820"/>
                <w:tab w:val="left" w:pos="6521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B2562C">
              <w:rPr>
                <w:rFonts w:ascii="Arial" w:hAnsi="Arial" w:cs="Arial"/>
                <w:b/>
                <w:sz w:val="24"/>
                <w:szCs w:val="24"/>
              </w:rPr>
              <w:t>Manager’s signature</w:t>
            </w:r>
          </w:p>
        </w:tc>
        <w:tc>
          <w:tcPr>
            <w:tcW w:w="3755" w:type="dxa"/>
          </w:tcPr>
          <w:p w:rsidR="00B2562C" w:rsidRPr="00B2562C" w:rsidRDefault="00B2562C" w:rsidP="00B2562C">
            <w:pPr>
              <w:tabs>
                <w:tab w:val="left" w:pos="4820"/>
                <w:tab w:val="left" w:pos="6521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B2562C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</w:tr>
      <w:tr w:rsidR="00B2562C" w:rsidRPr="00B2562C" w:rsidTr="00B2562C">
        <w:tc>
          <w:tcPr>
            <w:tcW w:w="5353" w:type="dxa"/>
          </w:tcPr>
          <w:p w:rsidR="00B2562C" w:rsidRPr="00B2562C" w:rsidRDefault="00B2562C" w:rsidP="00B2562C">
            <w:pPr>
              <w:tabs>
                <w:tab w:val="left" w:pos="4820"/>
                <w:tab w:val="left" w:pos="6521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2562C" w:rsidRPr="00B2562C" w:rsidRDefault="00B2562C" w:rsidP="00B2562C">
            <w:pPr>
              <w:tabs>
                <w:tab w:val="left" w:pos="4820"/>
                <w:tab w:val="left" w:pos="6521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55" w:type="dxa"/>
          </w:tcPr>
          <w:p w:rsidR="00B2562C" w:rsidRPr="00B2562C" w:rsidRDefault="00B2562C" w:rsidP="00B2562C">
            <w:pPr>
              <w:tabs>
                <w:tab w:val="left" w:pos="4820"/>
                <w:tab w:val="left" w:pos="6521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B2562C" w:rsidRDefault="00B2562C" w:rsidP="00B2562C">
      <w:pPr>
        <w:rPr>
          <w:rFonts w:ascii="Arial" w:hAnsi="Arial" w:cs="Arial"/>
          <w:sz w:val="24"/>
          <w:szCs w:val="24"/>
        </w:rPr>
      </w:pPr>
    </w:p>
    <w:p w:rsidR="00B2562C" w:rsidRPr="00B2562C" w:rsidRDefault="00B2562C" w:rsidP="00B2562C">
      <w:pPr>
        <w:rPr>
          <w:rFonts w:ascii="Arial" w:hAnsi="Arial" w:cs="Arial"/>
          <w:b/>
          <w:sz w:val="24"/>
          <w:szCs w:val="24"/>
        </w:rPr>
      </w:pPr>
      <w:r w:rsidRPr="00B2562C">
        <w:rPr>
          <w:rFonts w:ascii="Arial" w:hAnsi="Arial" w:cs="Arial"/>
          <w:b/>
          <w:sz w:val="24"/>
          <w:szCs w:val="24"/>
        </w:rPr>
        <w:t xml:space="preserve">Please forward to </w:t>
      </w:r>
      <w:r w:rsidR="00015CC4">
        <w:rPr>
          <w:rFonts w:ascii="Arial" w:hAnsi="Arial" w:cs="Arial"/>
          <w:b/>
          <w:sz w:val="24"/>
          <w:szCs w:val="24"/>
        </w:rPr>
        <w:t>Clinical Board</w:t>
      </w:r>
      <w:r w:rsidRPr="00B2562C">
        <w:rPr>
          <w:rFonts w:ascii="Arial" w:hAnsi="Arial" w:cs="Arial"/>
          <w:b/>
          <w:sz w:val="24"/>
          <w:szCs w:val="24"/>
        </w:rPr>
        <w:t xml:space="preserve"> Finance Manager</w:t>
      </w:r>
    </w:p>
    <w:p w:rsidR="00B2562C" w:rsidRPr="00B2562C" w:rsidRDefault="00B2562C" w:rsidP="00B2562C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1E0"/>
      </w:tblPr>
      <w:tblGrid>
        <w:gridCol w:w="5353"/>
        <w:gridCol w:w="3755"/>
      </w:tblGrid>
      <w:tr w:rsidR="00B2562C" w:rsidRPr="00B2562C" w:rsidTr="00B2562C">
        <w:tc>
          <w:tcPr>
            <w:tcW w:w="9108" w:type="dxa"/>
            <w:gridSpan w:val="2"/>
            <w:shd w:val="clear" w:color="auto" w:fill="FFFF00"/>
          </w:tcPr>
          <w:p w:rsidR="00B2562C" w:rsidRPr="00B2562C" w:rsidRDefault="00B2562C" w:rsidP="00B2562C">
            <w:pPr>
              <w:ind w:left="3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2562C">
              <w:rPr>
                <w:rFonts w:ascii="Arial" w:hAnsi="Arial" w:cs="Arial"/>
                <w:b/>
                <w:sz w:val="24"/>
                <w:szCs w:val="24"/>
              </w:rPr>
              <w:t>SECTION 4 – COMPENSATORY PAYMENT</w:t>
            </w:r>
          </w:p>
        </w:tc>
      </w:tr>
      <w:tr w:rsidR="00B2562C" w:rsidRPr="00B2562C" w:rsidTr="00B2562C">
        <w:tc>
          <w:tcPr>
            <w:tcW w:w="5353" w:type="dxa"/>
          </w:tcPr>
          <w:p w:rsidR="00B2562C" w:rsidRPr="00B2562C" w:rsidRDefault="00B2562C" w:rsidP="00B2562C">
            <w:pPr>
              <w:rPr>
                <w:rFonts w:ascii="Arial" w:hAnsi="Arial" w:cs="Arial"/>
                <w:sz w:val="24"/>
                <w:szCs w:val="24"/>
              </w:rPr>
            </w:pPr>
            <w:r w:rsidRPr="00B2562C">
              <w:rPr>
                <w:rFonts w:ascii="Arial" w:hAnsi="Arial" w:cs="Arial"/>
                <w:sz w:val="24"/>
                <w:szCs w:val="24"/>
              </w:rPr>
              <w:t>Can the savings be achieved within a maximum of 15 months?</w:t>
            </w:r>
          </w:p>
        </w:tc>
        <w:tc>
          <w:tcPr>
            <w:tcW w:w="3755" w:type="dxa"/>
          </w:tcPr>
          <w:p w:rsidR="00B2562C" w:rsidRPr="00B2562C" w:rsidRDefault="00B2562C" w:rsidP="00B256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62C">
              <w:rPr>
                <w:rFonts w:ascii="Arial" w:hAnsi="Arial" w:cs="Arial"/>
                <w:sz w:val="24"/>
                <w:szCs w:val="24"/>
              </w:rPr>
              <w:t>Yes/No</w:t>
            </w:r>
          </w:p>
        </w:tc>
      </w:tr>
      <w:tr w:rsidR="00B2562C" w:rsidRPr="00B2562C" w:rsidTr="00B2562C">
        <w:tc>
          <w:tcPr>
            <w:tcW w:w="5353" w:type="dxa"/>
          </w:tcPr>
          <w:p w:rsidR="00B2562C" w:rsidRPr="00B2562C" w:rsidRDefault="00015CC4" w:rsidP="00B2562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Clinical Board</w:t>
            </w:r>
            <w:r w:rsidR="00B2562C" w:rsidRPr="00B2562C">
              <w:rPr>
                <w:rFonts w:ascii="Arial" w:hAnsi="Arial" w:cs="Arial"/>
                <w:b/>
                <w:sz w:val="24"/>
                <w:szCs w:val="24"/>
              </w:rPr>
              <w:t xml:space="preserve"> Finance Manager’s signature</w:t>
            </w:r>
          </w:p>
        </w:tc>
        <w:tc>
          <w:tcPr>
            <w:tcW w:w="3755" w:type="dxa"/>
          </w:tcPr>
          <w:p w:rsidR="00B2562C" w:rsidRPr="00B2562C" w:rsidRDefault="00B2562C" w:rsidP="00B2562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2562C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</w:tr>
      <w:tr w:rsidR="00B2562C" w:rsidRPr="00B2562C" w:rsidTr="00B2562C">
        <w:tc>
          <w:tcPr>
            <w:tcW w:w="5353" w:type="dxa"/>
          </w:tcPr>
          <w:p w:rsidR="00B2562C" w:rsidRPr="00B2562C" w:rsidRDefault="00B2562C" w:rsidP="00B2562C">
            <w:pPr>
              <w:rPr>
                <w:rFonts w:ascii="Arial" w:hAnsi="Arial" w:cs="Arial"/>
                <w:sz w:val="24"/>
                <w:szCs w:val="24"/>
              </w:rPr>
            </w:pPr>
          </w:p>
          <w:p w:rsidR="00B2562C" w:rsidRPr="00B2562C" w:rsidRDefault="00B2562C" w:rsidP="00B256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55" w:type="dxa"/>
          </w:tcPr>
          <w:p w:rsidR="00B2562C" w:rsidRPr="00B2562C" w:rsidRDefault="00B2562C" w:rsidP="00B2562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B2562C" w:rsidRPr="00B2562C" w:rsidRDefault="00B2562C" w:rsidP="00B2562C">
      <w:pPr>
        <w:rPr>
          <w:rFonts w:ascii="Arial" w:hAnsi="Arial" w:cs="Arial"/>
          <w:sz w:val="24"/>
          <w:szCs w:val="24"/>
        </w:rPr>
      </w:pPr>
    </w:p>
    <w:p w:rsidR="00B2562C" w:rsidRPr="00B2562C" w:rsidRDefault="00B2562C" w:rsidP="00B2562C">
      <w:pPr>
        <w:rPr>
          <w:rFonts w:ascii="Arial" w:hAnsi="Arial" w:cs="Arial"/>
          <w:b/>
          <w:sz w:val="24"/>
          <w:szCs w:val="24"/>
        </w:rPr>
      </w:pPr>
      <w:r w:rsidRPr="00B2562C">
        <w:rPr>
          <w:rFonts w:ascii="Arial" w:hAnsi="Arial" w:cs="Arial"/>
          <w:b/>
          <w:sz w:val="24"/>
          <w:szCs w:val="24"/>
        </w:rPr>
        <w:t xml:space="preserve">Please forward to </w:t>
      </w:r>
      <w:r w:rsidR="00CC4405">
        <w:rPr>
          <w:rFonts w:ascii="Arial" w:hAnsi="Arial" w:cs="Arial"/>
          <w:b/>
          <w:sz w:val="24"/>
          <w:szCs w:val="24"/>
        </w:rPr>
        <w:t>Head of Operations &amp; Delivery</w:t>
      </w:r>
      <w:r w:rsidRPr="00B2562C">
        <w:rPr>
          <w:rFonts w:ascii="Arial" w:hAnsi="Arial" w:cs="Arial"/>
          <w:b/>
          <w:sz w:val="24"/>
          <w:szCs w:val="24"/>
        </w:rPr>
        <w:t>/Executive Director</w:t>
      </w:r>
    </w:p>
    <w:p w:rsidR="00B2562C" w:rsidRPr="00B2562C" w:rsidRDefault="00B2562C" w:rsidP="00B2562C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1E0"/>
      </w:tblPr>
      <w:tblGrid>
        <w:gridCol w:w="5353"/>
        <w:gridCol w:w="3755"/>
      </w:tblGrid>
      <w:tr w:rsidR="00B2562C" w:rsidRPr="00B2562C" w:rsidTr="00B2562C">
        <w:tc>
          <w:tcPr>
            <w:tcW w:w="9108" w:type="dxa"/>
            <w:gridSpan w:val="2"/>
            <w:shd w:val="clear" w:color="auto" w:fill="FFFF00"/>
          </w:tcPr>
          <w:p w:rsidR="00B2562C" w:rsidRPr="00B2562C" w:rsidRDefault="00B2562C" w:rsidP="00B2562C">
            <w:pPr>
              <w:tabs>
                <w:tab w:val="left" w:pos="4820"/>
                <w:tab w:val="left" w:pos="6521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2562C">
              <w:rPr>
                <w:rFonts w:ascii="Arial" w:hAnsi="Arial" w:cs="Arial"/>
                <w:b/>
                <w:sz w:val="24"/>
                <w:szCs w:val="24"/>
              </w:rPr>
              <w:t xml:space="preserve">SECTION 5 – </w:t>
            </w:r>
            <w:r w:rsidR="00015CC4">
              <w:rPr>
                <w:rFonts w:ascii="Arial" w:hAnsi="Arial" w:cs="Arial"/>
                <w:b/>
                <w:sz w:val="24"/>
                <w:szCs w:val="24"/>
              </w:rPr>
              <w:t>CLINICAL BOARD</w:t>
            </w:r>
            <w:r w:rsidRPr="00B2562C">
              <w:rPr>
                <w:rFonts w:ascii="Arial" w:hAnsi="Arial" w:cs="Arial"/>
                <w:b/>
                <w:sz w:val="24"/>
                <w:szCs w:val="24"/>
                <w:lang/>
              </w:rPr>
              <w:t>/EXECUTIVE DIRECTOR</w:t>
            </w:r>
          </w:p>
        </w:tc>
      </w:tr>
      <w:tr w:rsidR="00B2562C" w:rsidRPr="00B2562C" w:rsidTr="00B2562C">
        <w:tc>
          <w:tcPr>
            <w:tcW w:w="5353" w:type="dxa"/>
          </w:tcPr>
          <w:p w:rsidR="00B2562C" w:rsidRPr="00B2562C" w:rsidRDefault="00015CC4" w:rsidP="00B2562C">
            <w:pPr>
              <w:tabs>
                <w:tab w:val="left" w:pos="4820"/>
                <w:tab w:val="left" w:pos="6521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/>
              </w:rPr>
              <w:t xml:space="preserve">Head of Operations &amp; </w:t>
            </w:r>
            <w:r w:rsidR="00B2562C" w:rsidRPr="00B2562C">
              <w:rPr>
                <w:rFonts w:ascii="Arial" w:hAnsi="Arial" w:cs="Arial"/>
                <w:b/>
                <w:sz w:val="24"/>
                <w:szCs w:val="24"/>
                <w:lang/>
              </w:rPr>
              <w:t>D</w:t>
            </w:r>
            <w:r>
              <w:rPr>
                <w:rFonts w:ascii="Arial" w:hAnsi="Arial" w:cs="Arial"/>
                <w:b/>
                <w:sz w:val="24"/>
                <w:szCs w:val="24"/>
                <w:lang/>
              </w:rPr>
              <w:t>elivery/</w:t>
            </w:r>
            <w:r w:rsidR="00B2562C" w:rsidRPr="00B2562C">
              <w:rPr>
                <w:rFonts w:ascii="Arial" w:hAnsi="Arial" w:cs="Arial"/>
                <w:b/>
                <w:sz w:val="24"/>
                <w:szCs w:val="24"/>
                <w:lang/>
              </w:rPr>
              <w:t xml:space="preserve">Executive Director’s </w:t>
            </w:r>
            <w:r w:rsidR="00B2562C" w:rsidRPr="00B2562C">
              <w:rPr>
                <w:rFonts w:ascii="Arial" w:hAnsi="Arial" w:cs="Arial"/>
                <w:b/>
                <w:sz w:val="24"/>
                <w:szCs w:val="24"/>
              </w:rPr>
              <w:t>signature</w:t>
            </w:r>
            <w:r w:rsidR="00B2562C" w:rsidRPr="00B2562C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="00B2562C" w:rsidRPr="00B2562C">
              <w:rPr>
                <w:rFonts w:ascii="Arial" w:hAnsi="Arial" w:cs="Arial"/>
                <w:b/>
                <w:sz w:val="24"/>
                <w:szCs w:val="24"/>
              </w:rPr>
              <w:tab/>
              <w:t>Date:</w:t>
            </w:r>
          </w:p>
        </w:tc>
        <w:tc>
          <w:tcPr>
            <w:tcW w:w="3755" w:type="dxa"/>
          </w:tcPr>
          <w:p w:rsidR="00B2562C" w:rsidRPr="00B2562C" w:rsidRDefault="00B2562C" w:rsidP="00B2562C">
            <w:pPr>
              <w:tabs>
                <w:tab w:val="left" w:pos="4820"/>
                <w:tab w:val="left" w:pos="6521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B2562C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</w:tr>
      <w:tr w:rsidR="00B2562C" w:rsidRPr="00B2562C" w:rsidTr="00B2562C">
        <w:tc>
          <w:tcPr>
            <w:tcW w:w="5353" w:type="dxa"/>
          </w:tcPr>
          <w:p w:rsidR="00B2562C" w:rsidRPr="00B2562C" w:rsidRDefault="00B2562C" w:rsidP="00B2562C">
            <w:pPr>
              <w:tabs>
                <w:tab w:val="left" w:pos="4820"/>
                <w:tab w:val="left" w:pos="6521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2562C" w:rsidRPr="00B2562C" w:rsidRDefault="00B2562C" w:rsidP="00B2562C">
            <w:pPr>
              <w:tabs>
                <w:tab w:val="left" w:pos="4820"/>
                <w:tab w:val="left" w:pos="6521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55" w:type="dxa"/>
          </w:tcPr>
          <w:p w:rsidR="00B2562C" w:rsidRPr="00B2562C" w:rsidRDefault="00B2562C" w:rsidP="00B2562C">
            <w:pPr>
              <w:tabs>
                <w:tab w:val="left" w:pos="4820"/>
                <w:tab w:val="left" w:pos="6521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B2562C" w:rsidRPr="00B2562C" w:rsidRDefault="00B2562C" w:rsidP="00B2562C">
      <w:pPr>
        <w:rPr>
          <w:rFonts w:ascii="Arial" w:hAnsi="Arial" w:cs="Arial"/>
          <w:b/>
          <w:sz w:val="24"/>
          <w:szCs w:val="24"/>
        </w:rPr>
      </w:pPr>
    </w:p>
    <w:p w:rsidR="00B2562C" w:rsidRPr="00B2562C" w:rsidRDefault="00B2562C" w:rsidP="00B2562C">
      <w:pPr>
        <w:rPr>
          <w:rFonts w:ascii="Arial" w:hAnsi="Arial" w:cs="Arial"/>
          <w:b/>
          <w:sz w:val="24"/>
          <w:szCs w:val="24"/>
        </w:rPr>
      </w:pPr>
      <w:r w:rsidRPr="00B2562C">
        <w:rPr>
          <w:rFonts w:ascii="Arial" w:hAnsi="Arial" w:cs="Arial"/>
          <w:b/>
          <w:sz w:val="24"/>
          <w:szCs w:val="24"/>
        </w:rPr>
        <w:t>Please forward to Andrew Crook, Head of HR Policy &amp; Compliance, Lakeside, University Hospital of Wales</w:t>
      </w:r>
    </w:p>
    <w:p w:rsidR="00F97DE9" w:rsidRPr="00B2562C" w:rsidRDefault="00F97DE9" w:rsidP="00B2562C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1E0"/>
      </w:tblPr>
      <w:tblGrid>
        <w:gridCol w:w="6408"/>
        <w:gridCol w:w="2700"/>
      </w:tblGrid>
      <w:tr w:rsidR="00B2562C" w:rsidRPr="00B2562C" w:rsidTr="00B2562C">
        <w:tc>
          <w:tcPr>
            <w:tcW w:w="9108" w:type="dxa"/>
            <w:gridSpan w:val="2"/>
            <w:shd w:val="clear" w:color="auto" w:fill="FFFF00"/>
          </w:tcPr>
          <w:p w:rsidR="00B2562C" w:rsidRPr="00B2562C" w:rsidRDefault="00B2562C" w:rsidP="00B2562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2562C">
              <w:rPr>
                <w:rFonts w:ascii="Arial" w:hAnsi="Arial" w:cs="Arial"/>
                <w:b/>
                <w:sz w:val="24"/>
                <w:szCs w:val="24"/>
              </w:rPr>
              <w:t>SECTION 6</w:t>
            </w:r>
            <w:r w:rsidR="00FD1900">
              <w:rPr>
                <w:rFonts w:ascii="Arial" w:hAnsi="Arial" w:cs="Arial"/>
                <w:b/>
                <w:sz w:val="24"/>
                <w:szCs w:val="24"/>
              </w:rPr>
              <w:t xml:space="preserve"> – BUSINESS CASE ASSESSMENT</w:t>
            </w:r>
          </w:p>
        </w:tc>
      </w:tr>
      <w:tr w:rsidR="0077576D" w:rsidRPr="00B2562C" w:rsidTr="00B2562C">
        <w:tc>
          <w:tcPr>
            <w:tcW w:w="6408" w:type="dxa"/>
          </w:tcPr>
          <w:p w:rsidR="0077576D" w:rsidRDefault="0077576D" w:rsidP="00FD19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Is the Compensatory Payment less than £75,000?</w:t>
            </w:r>
          </w:p>
          <w:p w:rsidR="00AF0D05" w:rsidRPr="00FD1900" w:rsidRDefault="00AF0D05" w:rsidP="00FD19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</w:tcPr>
          <w:p w:rsidR="0077576D" w:rsidRDefault="0077576D" w:rsidP="00B256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Yes/No</w:t>
            </w:r>
          </w:p>
        </w:tc>
      </w:tr>
      <w:tr w:rsidR="00F97DE9" w:rsidRPr="00B2562C" w:rsidTr="00B2562C">
        <w:tc>
          <w:tcPr>
            <w:tcW w:w="6408" w:type="dxa"/>
          </w:tcPr>
          <w:p w:rsidR="00FD1900" w:rsidRPr="00FD1900" w:rsidRDefault="0077576D" w:rsidP="00FD19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 discussed with Deputy Director of Finance</w:t>
            </w:r>
          </w:p>
          <w:p w:rsidR="00F97DE9" w:rsidRPr="00B2562C" w:rsidRDefault="00F97DE9" w:rsidP="00B256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</w:tcPr>
          <w:p w:rsidR="00F97DE9" w:rsidRPr="00B2562C" w:rsidRDefault="00F97DE9" w:rsidP="00B256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576D" w:rsidRPr="00B2562C" w:rsidTr="00B2562C">
        <w:tc>
          <w:tcPr>
            <w:tcW w:w="6408" w:type="dxa"/>
          </w:tcPr>
          <w:p w:rsidR="0077576D" w:rsidRPr="00FD1900" w:rsidRDefault="0077576D" w:rsidP="00481A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Is the Compensatory Payment between £75,000 and £125,000</w:t>
            </w:r>
            <w:r w:rsidR="00C00992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2700" w:type="dxa"/>
          </w:tcPr>
          <w:p w:rsidR="0077576D" w:rsidRPr="00B2562C" w:rsidRDefault="0077576D" w:rsidP="00B256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Yes/No</w:t>
            </w:r>
          </w:p>
        </w:tc>
      </w:tr>
      <w:tr w:rsidR="0077576D" w:rsidRPr="00B2562C" w:rsidTr="00B2562C">
        <w:tc>
          <w:tcPr>
            <w:tcW w:w="6408" w:type="dxa"/>
          </w:tcPr>
          <w:p w:rsidR="0077576D" w:rsidRPr="00FD1900" w:rsidRDefault="00C00992" w:rsidP="00FD19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Date </w:t>
            </w:r>
            <w:r w:rsidR="0077576D" w:rsidRPr="00FD1900">
              <w:rPr>
                <w:rFonts w:ascii="Arial" w:hAnsi="Arial" w:cs="Arial"/>
                <w:sz w:val="24"/>
                <w:szCs w:val="24"/>
              </w:rPr>
              <w:t>discussed with the Director of Finance</w:t>
            </w:r>
          </w:p>
          <w:p w:rsidR="0077576D" w:rsidRPr="00B2562C" w:rsidRDefault="0077576D" w:rsidP="00B256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</w:tcPr>
          <w:p w:rsidR="0077576D" w:rsidRPr="00B2562C" w:rsidRDefault="0077576D" w:rsidP="00B256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0992" w:rsidRPr="00B2562C" w:rsidTr="00B2562C">
        <w:tc>
          <w:tcPr>
            <w:tcW w:w="6408" w:type="dxa"/>
          </w:tcPr>
          <w:p w:rsidR="00C00992" w:rsidRPr="00FD1900" w:rsidRDefault="00C00992" w:rsidP="00B256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Is the Compensatory Payment between £125,000 and £150,000</w:t>
            </w:r>
            <w:r w:rsidR="00BF09C7">
              <w:rPr>
                <w:rFonts w:ascii="Arial" w:hAnsi="Arial" w:cs="Arial"/>
                <w:sz w:val="24"/>
                <w:szCs w:val="24"/>
              </w:rPr>
              <w:t xml:space="preserve"> (the maximum salary that can be assessed for a Compensatory Payment)</w:t>
            </w:r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2700" w:type="dxa"/>
          </w:tcPr>
          <w:p w:rsidR="00C00992" w:rsidRPr="00B2562C" w:rsidRDefault="00C00992" w:rsidP="00481A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Yes/No</w:t>
            </w:r>
          </w:p>
        </w:tc>
      </w:tr>
      <w:tr w:rsidR="00C00992" w:rsidRPr="00B2562C" w:rsidTr="00B2562C">
        <w:tc>
          <w:tcPr>
            <w:tcW w:w="6408" w:type="dxa"/>
          </w:tcPr>
          <w:p w:rsidR="00C00992" w:rsidRDefault="00C00992" w:rsidP="00B256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</w:t>
            </w:r>
            <w:r w:rsidRPr="00FD1900">
              <w:rPr>
                <w:rFonts w:ascii="Arial" w:hAnsi="Arial" w:cs="Arial"/>
                <w:sz w:val="24"/>
                <w:szCs w:val="24"/>
              </w:rPr>
              <w:t xml:space="preserve"> discussed with the </w:t>
            </w:r>
            <w:r>
              <w:rPr>
                <w:rFonts w:ascii="Arial" w:hAnsi="Arial" w:cs="Arial"/>
                <w:sz w:val="24"/>
                <w:szCs w:val="24"/>
              </w:rPr>
              <w:t>Chief Executive</w:t>
            </w:r>
          </w:p>
          <w:p w:rsidR="00AF0D05" w:rsidRPr="00B2562C" w:rsidRDefault="00AF0D05" w:rsidP="00B256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</w:tcPr>
          <w:p w:rsidR="00C00992" w:rsidRPr="00B2562C" w:rsidRDefault="00C00992" w:rsidP="00B256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2562C" w:rsidRDefault="00B2562C" w:rsidP="00B2562C">
      <w:pPr>
        <w:rPr>
          <w:rFonts w:ascii="Arial" w:hAnsi="Arial" w:cs="Arial"/>
          <w:b/>
          <w:sz w:val="24"/>
          <w:szCs w:val="24"/>
        </w:rPr>
      </w:pPr>
    </w:p>
    <w:p w:rsidR="00AF0D05" w:rsidRDefault="00AF0D05" w:rsidP="00B2562C">
      <w:pPr>
        <w:rPr>
          <w:rFonts w:ascii="Arial" w:hAnsi="Arial" w:cs="Arial"/>
          <w:b/>
          <w:sz w:val="24"/>
          <w:szCs w:val="24"/>
        </w:rPr>
      </w:pPr>
    </w:p>
    <w:p w:rsidR="00AF0D05" w:rsidRDefault="00AF0D05" w:rsidP="00B2562C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1E0"/>
      </w:tblPr>
      <w:tblGrid>
        <w:gridCol w:w="6408"/>
        <w:gridCol w:w="2700"/>
      </w:tblGrid>
      <w:tr w:rsidR="00AF0D05" w:rsidRPr="00B2562C" w:rsidTr="00481AB9">
        <w:tc>
          <w:tcPr>
            <w:tcW w:w="9108" w:type="dxa"/>
            <w:gridSpan w:val="2"/>
            <w:shd w:val="clear" w:color="auto" w:fill="FFFF00"/>
          </w:tcPr>
          <w:p w:rsidR="00AF0D05" w:rsidRPr="00B2562C" w:rsidRDefault="00AF0D05" w:rsidP="00481AB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2562C">
              <w:rPr>
                <w:rFonts w:ascii="Arial" w:hAnsi="Arial" w:cs="Arial"/>
                <w:b/>
                <w:sz w:val="24"/>
                <w:szCs w:val="24"/>
              </w:rPr>
              <w:t xml:space="preserve">SECTION </w:t>
            </w:r>
            <w:r>
              <w:rPr>
                <w:rFonts w:ascii="Arial" w:hAnsi="Arial" w:cs="Arial"/>
                <w:b/>
                <w:sz w:val="24"/>
                <w:szCs w:val="24"/>
              </w:rPr>
              <w:t>7 – WELSH GOVERNMENT APPROVAL</w:t>
            </w:r>
          </w:p>
        </w:tc>
      </w:tr>
      <w:tr w:rsidR="00AF0D05" w:rsidTr="00481AB9">
        <w:tc>
          <w:tcPr>
            <w:tcW w:w="6408" w:type="dxa"/>
          </w:tcPr>
          <w:p w:rsidR="00AF0D05" w:rsidRDefault="00AF0D05" w:rsidP="00481A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Is the Compensatory Payment more than £50,000?</w:t>
            </w:r>
          </w:p>
          <w:p w:rsidR="00AF0D05" w:rsidRPr="00FD1900" w:rsidRDefault="00AF0D05" w:rsidP="00481A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</w:tcPr>
          <w:p w:rsidR="00AF0D05" w:rsidRDefault="00AF0D05" w:rsidP="00481A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Yes/No</w:t>
            </w:r>
          </w:p>
        </w:tc>
      </w:tr>
      <w:tr w:rsidR="00AF0D05" w:rsidRPr="00B2562C" w:rsidTr="00481AB9">
        <w:tc>
          <w:tcPr>
            <w:tcW w:w="6408" w:type="dxa"/>
          </w:tcPr>
          <w:p w:rsidR="00AF0D05" w:rsidRPr="00FD1900" w:rsidRDefault="00AF0D05" w:rsidP="00481A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 Business Case submitted to Welsh Government</w:t>
            </w:r>
          </w:p>
          <w:p w:rsidR="00AF0D05" w:rsidRPr="00B2562C" w:rsidRDefault="00AF0D05" w:rsidP="00481A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</w:tcPr>
          <w:p w:rsidR="00AF0D05" w:rsidRPr="00B2562C" w:rsidRDefault="00AF0D05" w:rsidP="00481A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0D05" w:rsidRPr="00B2562C" w:rsidTr="00481AB9">
        <w:tc>
          <w:tcPr>
            <w:tcW w:w="6408" w:type="dxa"/>
          </w:tcPr>
          <w:p w:rsidR="00AF0D05" w:rsidRDefault="00AF0D05" w:rsidP="00481A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Has approval from Welsh Government been received?</w:t>
            </w:r>
          </w:p>
          <w:p w:rsidR="00AF0D05" w:rsidRPr="00FD1900" w:rsidRDefault="00AF0D05" w:rsidP="00481A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</w:tcPr>
          <w:p w:rsidR="00AF0D05" w:rsidRPr="00B2562C" w:rsidRDefault="00AF0D05" w:rsidP="00481A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Yes/No</w:t>
            </w:r>
          </w:p>
        </w:tc>
      </w:tr>
      <w:tr w:rsidR="00AF0D05" w:rsidRPr="00B2562C" w:rsidTr="00481AB9">
        <w:tc>
          <w:tcPr>
            <w:tcW w:w="6408" w:type="dxa"/>
          </w:tcPr>
          <w:p w:rsidR="00AF0D05" w:rsidRDefault="00AF0D05" w:rsidP="00481A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 of approval</w:t>
            </w:r>
          </w:p>
          <w:p w:rsidR="00AF0D05" w:rsidRDefault="00AF0D05" w:rsidP="00481A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</w:tcPr>
          <w:p w:rsidR="00AF0D05" w:rsidRDefault="00AF0D05" w:rsidP="00481A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00992" w:rsidRDefault="00C00992" w:rsidP="00B2562C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1E0"/>
      </w:tblPr>
      <w:tblGrid>
        <w:gridCol w:w="6768"/>
        <w:gridCol w:w="2340"/>
      </w:tblGrid>
      <w:tr w:rsidR="00B2562C" w:rsidRPr="00B2562C" w:rsidTr="00B2562C">
        <w:tc>
          <w:tcPr>
            <w:tcW w:w="9108" w:type="dxa"/>
            <w:gridSpan w:val="2"/>
            <w:shd w:val="clear" w:color="auto" w:fill="FFFF00"/>
          </w:tcPr>
          <w:p w:rsidR="00B2562C" w:rsidRPr="00B2562C" w:rsidRDefault="00B2562C" w:rsidP="00C0099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2562C">
              <w:rPr>
                <w:rFonts w:ascii="Arial" w:hAnsi="Arial" w:cs="Arial"/>
                <w:b/>
                <w:sz w:val="24"/>
                <w:szCs w:val="24"/>
              </w:rPr>
              <w:t xml:space="preserve">SECTION </w:t>
            </w:r>
            <w:r w:rsidR="00AF0D05"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Pr="00B2562C">
              <w:rPr>
                <w:rFonts w:ascii="Arial" w:hAnsi="Arial" w:cs="Arial"/>
                <w:b/>
                <w:sz w:val="24"/>
                <w:szCs w:val="24"/>
              </w:rPr>
              <w:t xml:space="preserve"> REMUNERATION AND TERMS OF SERVICE COMMITTEE</w:t>
            </w:r>
          </w:p>
        </w:tc>
      </w:tr>
      <w:tr w:rsidR="00B2562C" w:rsidRPr="00B2562C" w:rsidTr="00B2562C">
        <w:tc>
          <w:tcPr>
            <w:tcW w:w="6768" w:type="dxa"/>
          </w:tcPr>
          <w:p w:rsidR="00B2562C" w:rsidRDefault="00B2562C" w:rsidP="00B2562C">
            <w:pPr>
              <w:rPr>
                <w:rFonts w:ascii="Arial" w:hAnsi="Arial" w:cs="Arial"/>
                <w:sz w:val="24"/>
                <w:szCs w:val="24"/>
              </w:rPr>
            </w:pPr>
            <w:r w:rsidRPr="00B2562C">
              <w:rPr>
                <w:rFonts w:ascii="Arial" w:hAnsi="Arial" w:cs="Arial"/>
                <w:sz w:val="24"/>
                <w:szCs w:val="24"/>
              </w:rPr>
              <w:t>Date of Remuneration and Terms of Service Committee</w:t>
            </w:r>
          </w:p>
          <w:p w:rsidR="00AF0D05" w:rsidRPr="00B2562C" w:rsidRDefault="00AF0D05" w:rsidP="00B256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</w:tcPr>
          <w:p w:rsidR="00B2562C" w:rsidRPr="00B2562C" w:rsidRDefault="00B2562C" w:rsidP="00B256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562C" w:rsidRPr="00B2562C" w:rsidTr="00B2562C">
        <w:tc>
          <w:tcPr>
            <w:tcW w:w="6768" w:type="dxa"/>
          </w:tcPr>
          <w:p w:rsidR="00B2562C" w:rsidRDefault="00B2562C" w:rsidP="00B2562C">
            <w:pPr>
              <w:rPr>
                <w:rFonts w:ascii="Arial" w:hAnsi="Arial" w:cs="Arial"/>
                <w:sz w:val="24"/>
                <w:szCs w:val="24"/>
              </w:rPr>
            </w:pPr>
            <w:r w:rsidRPr="00B2562C">
              <w:rPr>
                <w:rFonts w:ascii="Arial" w:hAnsi="Arial" w:cs="Arial"/>
                <w:sz w:val="24"/>
                <w:szCs w:val="24"/>
              </w:rPr>
              <w:t>Approved</w:t>
            </w:r>
          </w:p>
          <w:p w:rsidR="00AF0D05" w:rsidRPr="00B2562C" w:rsidRDefault="00AF0D05" w:rsidP="00B256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</w:tcPr>
          <w:p w:rsidR="00B2562C" w:rsidRPr="00B2562C" w:rsidRDefault="00B2562C" w:rsidP="00B256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62C">
              <w:rPr>
                <w:rFonts w:ascii="Arial" w:hAnsi="Arial" w:cs="Arial"/>
                <w:sz w:val="24"/>
                <w:szCs w:val="24"/>
              </w:rPr>
              <w:t>Yes/No</w:t>
            </w:r>
          </w:p>
        </w:tc>
      </w:tr>
    </w:tbl>
    <w:p w:rsidR="00B2562C" w:rsidRDefault="00B2562C" w:rsidP="00B2562C">
      <w:pPr>
        <w:rPr>
          <w:rFonts w:ascii="Arial" w:hAnsi="Arial" w:cs="Arial"/>
          <w:sz w:val="22"/>
          <w:szCs w:val="22"/>
        </w:rPr>
      </w:pPr>
    </w:p>
    <w:p w:rsidR="00B2562C" w:rsidRDefault="00B2562C" w:rsidP="00B2562C">
      <w:pPr>
        <w:tabs>
          <w:tab w:val="left" w:pos="4820"/>
          <w:tab w:val="left" w:pos="6521"/>
        </w:tabs>
        <w:rPr>
          <w:rFonts w:ascii="Arial" w:hAnsi="Arial" w:cs="Arial"/>
          <w:b/>
          <w:sz w:val="24"/>
          <w:szCs w:val="24"/>
        </w:rPr>
      </w:pPr>
    </w:p>
    <w:p w:rsidR="00B2562C" w:rsidRDefault="00B2562C" w:rsidP="00B2562C">
      <w:pPr>
        <w:tabs>
          <w:tab w:val="left" w:pos="4820"/>
          <w:tab w:val="left" w:pos="6521"/>
        </w:tabs>
        <w:rPr>
          <w:rFonts w:ascii="Arial" w:hAnsi="Arial" w:cs="Arial"/>
          <w:b/>
          <w:sz w:val="24"/>
          <w:szCs w:val="24"/>
        </w:rPr>
      </w:pPr>
    </w:p>
    <w:p w:rsidR="00B2562C" w:rsidRDefault="00B2562C" w:rsidP="00B2562C">
      <w:pPr>
        <w:tabs>
          <w:tab w:val="left" w:pos="4820"/>
          <w:tab w:val="left" w:pos="6521"/>
        </w:tabs>
        <w:rPr>
          <w:rFonts w:ascii="Arial" w:hAnsi="Arial" w:cs="Arial"/>
          <w:b/>
          <w:sz w:val="24"/>
          <w:szCs w:val="24"/>
        </w:rPr>
      </w:pPr>
    </w:p>
    <w:p w:rsidR="00B2562C" w:rsidRPr="001347CA" w:rsidRDefault="00B2562C" w:rsidP="00B2562C">
      <w:pPr>
        <w:tabs>
          <w:tab w:val="left" w:pos="4820"/>
          <w:tab w:val="left" w:pos="6521"/>
        </w:tabs>
        <w:rPr>
          <w:rFonts w:ascii="Arial" w:hAnsi="Arial" w:cs="Arial"/>
          <w:b/>
          <w:sz w:val="24"/>
          <w:szCs w:val="24"/>
        </w:rPr>
      </w:pPr>
    </w:p>
    <w:p w:rsidR="00530E13" w:rsidRDefault="00530E13"/>
    <w:sectPr w:rsidR="00530E13" w:rsidSect="008709E3">
      <w:footerReference w:type="default" r:id="rId8"/>
      <w:footerReference w:type="first" r:id="rId9"/>
      <w:pgSz w:w="11906" w:h="16838" w:code="9"/>
      <w:pgMar w:top="1134" w:right="1418" w:bottom="567" w:left="1588" w:header="720" w:footer="720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7536" w:rsidRDefault="00917536">
      <w:r>
        <w:separator/>
      </w:r>
    </w:p>
  </w:endnote>
  <w:endnote w:type="continuationSeparator" w:id="1">
    <w:p w:rsidR="00917536" w:rsidRDefault="009175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9C7" w:rsidRPr="008709E3" w:rsidRDefault="00BF09C7">
    <w:pPr>
      <w:pStyle w:val="Footer"/>
      <w:rPr>
        <w:rFonts w:ascii="Arial" w:hAnsi="Arial" w:cs="Arial"/>
        <w:sz w:val="16"/>
        <w:szCs w:val="16"/>
      </w:rPr>
    </w:pPr>
    <w:r w:rsidRPr="008709E3">
      <w:rPr>
        <w:rFonts w:ascii="Arial" w:hAnsi="Arial" w:cs="Arial"/>
        <w:sz w:val="16"/>
        <w:szCs w:val="16"/>
      </w:rPr>
      <w:t xml:space="preserve">VER Application Form – </w:t>
    </w:r>
    <w:r>
      <w:rPr>
        <w:rFonts w:ascii="Arial" w:hAnsi="Arial" w:cs="Arial"/>
        <w:sz w:val="16"/>
        <w:szCs w:val="16"/>
      </w:rPr>
      <w:t>November 2013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9C7" w:rsidRPr="008709E3" w:rsidRDefault="00BF09C7">
    <w:pPr>
      <w:pStyle w:val="Footer"/>
      <w:rPr>
        <w:rFonts w:ascii="Arial" w:hAnsi="Arial" w:cs="Arial"/>
        <w:sz w:val="16"/>
        <w:szCs w:val="16"/>
      </w:rPr>
    </w:pPr>
    <w:r w:rsidRPr="008709E3">
      <w:rPr>
        <w:rFonts w:ascii="Arial" w:hAnsi="Arial" w:cs="Arial"/>
        <w:sz w:val="16"/>
        <w:szCs w:val="16"/>
      </w:rPr>
      <w:t>VER Application Form – October 2012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7536" w:rsidRDefault="00917536">
      <w:r>
        <w:separator/>
      </w:r>
    </w:p>
  </w:footnote>
  <w:footnote w:type="continuationSeparator" w:id="1">
    <w:p w:rsidR="00917536" w:rsidRDefault="009175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F79C0"/>
    <w:multiLevelType w:val="hybridMultilevel"/>
    <w:tmpl w:val="FB1E6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562C"/>
    <w:rsid w:val="00000D82"/>
    <w:rsid w:val="00001715"/>
    <w:rsid w:val="00002005"/>
    <w:rsid w:val="00002534"/>
    <w:rsid w:val="00005BB6"/>
    <w:rsid w:val="00006AC8"/>
    <w:rsid w:val="0001099A"/>
    <w:rsid w:val="000136BF"/>
    <w:rsid w:val="00015CC4"/>
    <w:rsid w:val="0001652D"/>
    <w:rsid w:val="000173EF"/>
    <w:rsid w:val="00020168"/>
    <w:rsid w:val="0002052D"/>
    <w:rsid w:val="000213A3"/>
    <w:rsid w:val="0002233D"/>
    <w:rsid w:val="00023384"/>
    <w:rsid w:val="00025D05"/>
    <w:rsid w:val="00026908"/>
    <w:rsid w:val="00026B81"/>
    <w:rsid w:val="00026CE6"/>
    <w:rsid w:val="00027233"/>
    <w:rsid w:val="00033F4C"/>
    <w:rsid w:val="00034469"/>
    <w:rsid w:val="00034A02"/>
    <w:rsid w:val="00036804"/>
    <w:rsid w:val="00040FA2"/>
    <w:rsid w:val="00042BA7"/>
    <w:rsid w:val="0004451C"/>
    <w:rsid w:val="000515FF"/>
    <w:rsid w:val="000532E9"/>
    <w:rsid w:val="000547D4"/>
    <w:rsid w:val="00055519"/>
    <w:rsid w:val="00056401"/>
    <w:rsid w:val="000564FB"/>
    <w:rsid w:val="000566AA"/>
    <w:rsid w:val="00061F0E"/>
    <w:rsid w:val="00067EEA"/>
    <w:rsid w:val="00067FCE"/>
    <w:rsid w:val="0007050A"/>
    <w:rsid w:val="000720F0"/>
    <w:rsid w:val="00072397"/>
    <w:rsid w:val="00072613"/>
    <w:rsid w:val="0007526B"/>
    <w:rsid w:val="0007773B"/>
    <w:rsid w:val="00080A5A"/>
    <w:rsid w:val="00081A41"/>
    <w:rsid w:val="000869DA"/>
    <w:rsid w:val="00087C46"/>
    <w:rsid w:val="000923A4"/>
    <w:rsid w:val="00094516"/>
    <w:rsid w:val="00095601"/>
    <w:rsid w:val="00096F64"/>
    <w:rsid w:val="00097DFE"/>
    <w:rsid w:val="00097F04"/>
    <w:rsid w:val="000A093E"/>
    <w:rsid w:val="000A222E"/>
    <w:rsid w:val="000A412F"/>
    <w:rsid w:val="000A4694"/>
    <w:rsid w:val="000A6D9D"/>
    <w:rsid w:val="000A7D1E"/>
    <w:rsid w:val="000B08FC"/>
    <w:rsid w:val="000B0EB0"/>
    <w:rsid w:val="000B1D99"/>
    <w:rsid w:val="000B360C"/>
    <w:rsid w:val="000C051A"/>
    <w:rsid w:val="000C0E90"/>
    <w:rsid w:val="000C105A"/>
    <w:rsid w:val="000C3B60"/>
    <w:rsid w:val="000C649C"/>
    <w:rsid w:val="000C6AF2"/>
    <w:rsid w:val="000D0A9B"/>
    <w:rsid w:val="000D1F83"/>
    <w:rsid w:val="000D6C91"/>
    <w:rsid w:val="000D734E"/>
    <w:rsid w:val="000D7D5E"/>
    <w:rsid w:val="000E1364"/>
    <w:rsid w:val="000E14DF"/>
    <w:rsid w:val="000E367A"/>
    <w:rsid w:val="000E3811"/>
    <w:rsid w:val="000E507D"/>
    <w:rsid w:val="000E5FB3"/>
    <w:rsid w:val="000E605A"/>
    <w:rsid w:val="000E7FB6"/>
    <w:rsid w:val="000F05A8"/>
    <w:rsid w:val="000F05B5"/>
    <w:rsid w:val="000F269C"/>
    <w:rsid w:val="000F3261"/>
    <w:rsid w:val="000F4540"/>
    <w:rsid w:val="000F470A"/>
    <w:rsid w:val="000F471D"/>
    <w:rsid w:val="000F54B7"/>
    <w:rsid w:val="00100345"/>
    <w:rsid w:val="00102E03"/>
    <w:rsid w:val="0010485D"/>
    <w:rsid w:val="00105CA6"/>
    <w:rsid w:val="001073BB"/>
    <w:rsid w:val="00111168"/>
    <w:rsid w:val="00114773"/>
    <w:rsid w:val="00114C54"/>
    <w:rsid w:val="00117F32"/>
    <w:rsid w:val="00123E6F"/>
    <w:rsid w:val="001243DD"/>
    <w:rsid w:val="00131D9A"/>
    <w:rsid w:val="00133E0A"/>
    <w:rsid w:val="00134C08"/>
    <w:rsid w:val="0013518A"/>
    <w:rsid w:val="00135419"/>
    <w:rsid w:val="001415D4"/>
    <w:rsid w:val="001422AD"/>
    <w:rsid w:val="00143206"/>
    <w:rsid w:val="00143CF7"/>
    <w:rsid w:val="00147F70"/>
    <w:rsid w:val="001502BE"/>
    <w:rsid w:val="0015195C"/>
    <w:rsid w:val="00151BAB"/>
    <w:rsid w:val="00152603"/>
    <w:rsid w:val="00152FDE"/>
    <w:rsid w:val="00154AD5"/>
    <w:rsid w:val="00156BD9"/>
    <w:rsid w:val="001575ED"/>
    <w:rsid w:val="00157ED4"/>
    <w:rsid w:val="0016321F"/>
    <w:rsid w:val="00166185"/>
    <w:rsid w:val="00166E77"/>
    <w:rsid w:val="0017031E"/>
    <w:rsid w:val="00170CDF"/>
    <w:rsid w:val="00171E34"/>
    <w:rsid w:val="00173527"/>
    <w:rsid w:val="00174400"/>
    <w:rsid w:val="00182AF0"/>
    <w:rsid w:val="00186D8B"/>
    <w:rsid w:val="00187D5C"/>
    <w:rsid w:val="00195099"/>
    <w:rsid w:val="00195707"/>
    <w:rsid w:val="00197569"/>
    <w:rsid w:val="00197623"/>
    <w:rsid w:val="001A10D1"/>
    <w:rsid w:val="001A2057"/>
    <w:rsid w:val="001A5450"/>
    <w:rsid w:val="001B0566"/>
    <w:rsid w:val="001B15B8"/>
    <w:rsid w:val="001B334B"/>
    <w:rsid w:val="001B3C7E"/>
    <w:rsid w:val="001B451C"/>
    <w:rsid w:val="001B5013"/>
    <w:rsid w:val="001C0217"/>
    <w:rsid w:val="001C0CF1"/>
    <w:rsid w:val="001C10FE"/>
    <w:rsid w:val="001C20B3"/>
    <w:rsid w:val="001C2C5C"/>
    <w:rsid w:val="001C30E9"/>
    <w:rsid w:val="001C3597"/>
    <w:rsid w:val="001D0E94"/>
    <w:rsid w:val="001D1D08"/>
    <w:rsid w:val="001D2963"/>
    <w:rsid w:val="001D3895"/>
    <w:rsid w:val="001D440B"/>
    <w:rsid w:val="001D4A09"/>
    <w:rsid w:val="001D4D9C"/>
    <w:rsid w:val="001D62ED"/>
    <w:rsid w:val="001D7E19"/>
    <w:rsid w:val="001E036B"/>
    <w:rsid w:val="001E05D7"/>
    <w:rsid w:val="001E13AA"/>
    <w:rsid w:val="001E1B79"/>
    <w:rsid w:val="001E1DDF"/>
    <w:rsid w:val="001E2456"/>
    <w:rsid w:val="001E6081"/>
    <w:rsid w:val="001E746E"/>
    <w:rsid w:val="001E7FB7"/>
    <w:rsid w:val="001F0FF7"/>
    <w:rsid w:val="001F111E"/>
    <w:rsid w:val="001F6338"/>
    <w:rsid w:val="001F7166"/>
    <w:rsid w:val="00200ADE"/>
    <w:rsid w:val="00200B7B"/>
    <w:rsid w:val="00201794"/>
    <w:rsid w:val="00206990"/>
    <w:rsid w:val="0020796D"/>
    <w:rsid w:val="00212710"/>
    <w:rsid w:val="00216F71"/>
    <w:rsid w:val="00217122"/>
    <w:rsid w:val="00221209"/>
    <w:rsid w:val="00221A6F"/>
    <w:rsid w:val="00221BF3"/>
    <w:rsid w:val="00222CBF"/>
    <w:rsid w:val="00224807"/>
    <w:rsid w:val="00225DFC"/>
    <w:rsid w:val="00227488"/>
    <w:rsid w:val="00227C7E"/>
    <w:rsid w:val="0023344D"/>
    <w:rsid w:val="00233D0C"/>
    <w:rsid w:val="0023724E"/>
    <w:rsid w:val="00240BBC"/>
    <w:rsid w:val="00241244"/>
    <w:rsid w:val="002419B8"/>
    <w:rsid w:val="0024247F"/>
    <w:rsid w:val="0024706D"/>
    <w:rsid w:val="002470DA"/>
    <w:rsid w:val="00250135"/>
    <w:rsid w:val="0025063F"/>
    <w:rsid w:val="00253EC3"/>
    <w:rsid w:val="00253FA2"/>
    <w:rsid w:val="0025658C"/>
    <w:rsid w:val="00263C35"/>
    <w:rsid w:val="00263E80"/>
    <w:rsid w:val="002642FB"/>
    <w:rsid w:val="00270EB8"/>
    <w:rsid w:val="00271CB8"/>
    <w:rsid w:val="00271D56"/>
    <w:rsid w:val="00272AC1"/>
    <w:rsid w:val="00273D5D"/>
    <w:rsid w:val="0027491B"/>
    <w:rsid w:val="00274AC5"/>
    <w:rsid w:val="00280392"/>
    <w:rsid w:val="00280AAD"/>
    <w:rsid w:val="002811ED"/>
    <w:rsid w:val="002816D5"/>
    <w:rsid w:val="002828FA"/>
    <w:rsid w:val="00282D23"/>
    <w:rsid w:val="00284B8C"/>
    <w:rsid w:val="0028545A"/>
    <w:rsid w:val="002856F3"/>
    <w:rsid w:val="002872B8"/>
    <w:rsid w:val="002872C1"/>
    <w:rsid w:val="002929A6"/>
    <w:rsid w:val="00292B01"/>
    <w:rsid w:val="0029349F"/>
    <w:rsid w:val="002A6D7A"/>
    <w:rsid w:val="002B1490"/>
    <w:rsid w:val="002B5B8A"/>
    <w:rsid w:val="002C0E81"/>
    <w:rsid w:val="002C3EEB"/>
    <w:rsid w:val="002C5081"/>
    <w:rsid w:val="002C60FA"/>
    <w:rsid w:val="002C6A27"/>
    <w:rsid w:val="002C7EF5"/>
    <w:rsid w:val="002D0B20"/>
    <w:rsid w:val="002D33FB"/>
    <w:rsid w:val="002D6D19"/>
    <w:rsid w:val="002E01F6"/>
    <w:rsid w:val="002E3A3C"/>
    <w:rsid w:val="002E7A0B"/>
    <w:rsid w:val="002F6E52"/>
    <w:rsid w:val="002F77C4"/>
    <w:rsid w:val="002F7BAA"/>
    <w:rsid w:val="00301593"/>
    <w:rsid w:val="00306965"/>
    <w:rsid w:val="00311759"/>
    <w:rsid w:val="00312390"/>
    <w:rsid w:val="003146EA"/>
    <w:rsid w:val="00316360"/>
    <w:rsid w:val="003221D1"/>
    <w:rsid w:val="003256B7"/>
    <w:rsid w:val="0032758F"/>
    <w:rsid w:val="00330D05"/>
    <w:rsid w:val="00333053"/>
    <w:rsid w:val="0033725F"/>
    <w:rsid w:val="0034084D"/>
    <w:rsid w:val="00340FD9"/>
    <w:rsid w:val="00342450"/>
    <w:rsid w:val="00342624"/>
    <w:rsid w:val="00344D83"/>
    <w:rsid w:val="00345214"/>
    <w:rsid w:val="0034582A"/>
    <w:rsid w:val="00351008"/>
    <w:rsid w:val="00351A65"/>
    <w:rsid w:val="00352CF1"/>
    <w:rsid w:val="00352E17"/>
    <w:rsid w:val="0036185A"/>
    <w:rsid w:val="00361FFA"/>
    <w:rsid w:val="003622D5"/>
    <w:rsid w:val="00365259"/>
    <w:rsid w:val="003677C4"/>
    <w:rsid w:val="003720BD"/>
    <w:rsid w:val="003732EF"/>
    <w:rsid w:val="003734A7"/>
    <w:rsid w:val="00373C27"/>
    <w:rsid w:val="0037500C"/>
    <w:rsid w:val="003804A9"/>
    <w:rsid w:val="00380F0C"/>
    <w:rsid w:val="003828D0"/>
    <w:rsid w:val="00383B6D"/>
    <w:rsid w:val="00387388"/>
    <w:rsid w:val="003919C8"/>
    <w:rsid w:val="00391EBB"/>
    <w:rsid w:val="00393DB5"/>
    <w:rsid w:val="0039442A"/>
    <w:rsid w:val="00395056"/>
    <w:rsid w:val="003976A7"/>
    <w:rsid w:val="003A0815"/>
    <w:rsid w:val="003A2462"/>
    <w:rsid w:val="003A5454"/>
    <w:rsid w:val="003A60D5"/>
    <w:rsid w:val="003A667F"/>
    <w:rsid w:val="003A77CB"/>
    <w:rsid w:val="003B14DF"/>
    <w:rsid w:val="003B1DD3"/>
    <w:rsid w:val="003B2317"/>
    <w:rsid w:val="003B5068"/>
    <w:rsid w:val="003B7A5F"/>
    <w:rsid w:val="003C2A05"/>
    <w:rsid w:val="003C2BC9"/>
    <w:rsid w:val="003C2EA3"/>
    <w:rsid w:val="003C4042"/>
    <w:rsid w:val="003C5DA0"/>
    <w:rsid w:val="003C6F47"/>
    <w:rsid w:val="003C774E"/>
    <w:rsid w:val="003D005C"/>
    <w:rsid w:val="003D4143"/>
    <w:rsid w:val="003D440E"/>
    <w:rsid w:val="003D612B"/>
    <w:rsid w:val="003E0457"/>
    <w:rsid w:val="003E0B1A"/>
    <w:rsid w:val="003E2CC1"/>
    <w:rsid w:val="003E3183"/>
    <w:rsid w:val="003E3991"/>
    <w:rsid w:val="003E3CFA"/>
    <w:rsid w:val="003E42A7"/>
    <w:rsid w:val="003E5702"/>
    <w:rsid w:val="003E650B"/>
    <w:rsid w:val="003E6A83"/>
    <w:rsid w:val="003E7EE4"/>
    <w:rsid w:val="003F14CC"/>
    <w:rsid w:val="003F1694"/>
    <w:rsid w:val="003F18E2"/>
    <w:rsid w:val="003F66B2"/>
    <w:rsid w:val="004012FB"/>
    <w:rsid w:val="00401490"/>
    <w:rsid w:val="00401C41"/>
    <w:rsid w:val="00403595"/>
    <w:rsid w:val="004039B6"/>
    <w:rsid w:val="004078F4"/>
    <w:rsid w:val="00411B2F"/>
    <w:rsid w:val="00412A78"/>
    <w:rsid w:val="00421A09"/>
    <w:rsid w:val="0042227B"/>
    <w:rsid w:val="004249D0"/>
    <w:rsid w:val="00426DD0"/>
    <w:rsid w:val="00427231"/>
    <w:rsid w:val="00427468"/>
    <w:rsid w:val="004279F8"/>
    <w:rsid w:val="00430091"/>
    <w:rsid w:val="0043082F"/>
    <w:rsid w:val="00432468"/>
    <w:rsid w:val="00432561"/>
    <w:rsid w:val="00433E12"/>
    <w:rsid w:val="00436D1A"/>
    <w:rsid w:val="004400A1"/>
    <w:rsid w:val="004404B2"/>
    <w:rsid w:val="004418DD"/>
    <w:rsid w:val="00443CD0"/>
    <w:rsid w:val="00444BFD"/>
    <w:rsid w:val="00452929"/>
    <w:rsid w:val="00453BBF"/>
    <w:rsid w:val="00453E3D"/>
    <w:rsid w:val="00453FF7"/>
    <w:rsid w:val="00454204"/>
    <w:rsid w:val="0045483A"/>
    <w:rsid w:val="004617D1"/>
    <w:rsid w:val="00461A2A"/>
    <w:rsid w:val="004639A0"/>
    <w:rsid w:val="00464D1D"/>
    <w:rsid w:val="00464DD1"/>
    <w:rsid w:val="00464F5D"/>
    <w:rsid w:val="00465778"/>
    <w:rsid w:val="00466458"/>
    <w:rsid w:val="0046679E"/>
    <w:rsid w:val="00466869"/>
    <w:rsid w:val="00470FB1"/>
    <w:rsid w:val="00472E84"/>
    <w:rsid w:val="0047388E"/>
    <w:rsid w:val="00475F80"/>
    <w:rsid w:val="00475FB7"/>
    <w:rsid w:val="00476A0C"/>
    <w:rsid w:val="00477294"/>
    <w:rsid w:val="004778A9"/>
    <w:rsid w:val="00481AB9"/>
    <w:rsid w:val="004835F3"/>
    <w:rsid w:val="00484C23"/>
    <w:rsid w:val="00491C3B"/>
    <w:rsid w:val="00491CE2"/>
    <w:rsid w:val="0049363B"/>
    <w:rsid w:val="00495DE6"/>
    <w:rsid w:val="00496375"/>
    <w:rsid w:val="004970CC"/>
    <w:rsid w:val="004A0EA3"/>
    <w:rsid w:val="004A3AB8"/>
    <w:rsid w:val="004A4049"/>
    <w:rsid w:val="004A501C"/>
    <w:rsid w:val="004B1007"/>
    <w:rsid w:val="004B1747"/>
    <w:rsid w:val="004B5CA0"/>
    <w:rsid w:val="004B7AF2"/>
    <w:rsid w:val="004C180C"/>
    <w:rsid w:val="004C2087"/>
    <w:rsid w:val="004C33DE"/>
    <w:rsid w:val="004D068A"/>
    <w:rsid w:val="004D6F66"/>
    <w:rsid w:val="004E3834"/>
    <w:rsid w:val="004E4A99"/>
    <w:rsid w:val="004E4FA1"/>
    <w:rsid w:val="004E6CCB"/>
    <w:rsid w:val="004E7229"/>
    <w:rsid w:val="004F0C3E"/>
    <w:rsid w:val="004F1CDA"/>
    <w:rsid w:val="004F2784"/>
    <w:rsid w:val="00503947"/>
    <w:rsid w:val="005051ED"/>
    <w:rsid w:val="005072E7"/>
    <w:rsid w:val="00507695"/>
    <w:rsid w:val="00511020"/>
    <w:rsid w:val="005111F9"/>
    <w:rsid w:val="00511E28"/>
    <w:rsid w:val="00513F22"/>
    <w:rsid w:val="00516DCB"/>
    <w:rsid w:val="00517485"/>
    <w:rsid w:val="00523107"/>
    <w:rsid w:val="005234A2"/>
    <w:rsid w:val="005254B4"/>
    <w:rsid w:val="0052681D"/>
    <w:rsid w:val="00530899"/>
    <w:rsid w:val="00530E13"/>
    <w:rsid w:val="00532A68"/>
    <w:rsid w:val="005376D9"/>
    <w:rsid w:val="00541398"/>
    <w:rsid w:val="00541D47"/>
    <w:rsid w:val="0054243E"/>
    <w:rsid w:val="00545EE5"/>
    <w:rsid w:val="005461B6"/>
    <w:rsid w:val="00550445"/>
    <w:rsid w:val="00551199"/>
    <w:rsid w:val="005527D7"/>
    <w:rsid w:val="00554548"/>
    <w:rsid w:val="005552BC"/>
    <w:rsid w:val="00560335"/>
    <w:rsid w:val="0056500E"/>
    <w:rsid w:val="005656AD"/>
    <w:rsid w:val="00567A8D"/>
    <w:rsid w:val="00574A8E"/>
    <w:rsid w:val="00575307"/>
    <w:rsid w:val="005804EA"/>
    <w:rsid w:val="0058078C"/>
    <w:rsid w:val="0058259F"/>
    <w:rsid w:val="005829B9"/>
    <w:rsid w:val="0058375C"/>
    <w:rsid w:val="00584B1D"/>
    <w:rsid w:val="00587AA5"/>
    <w:rsid w:val="00593517"/>
    <w:rsid w:val="00595796"/>
    <w:rsid w:val="0059764F"/>
    <w:rsid w:val="005A0FFC"/>
    <w:rsid w:val="005A1D56"/>
    <w:rsid w:val="005A1E4E"/>
    <w:rsid w:val="005A2A75"/>
    <w:rsid w:val="005A30C5"/>
    <w:rsid w:val="005A429D"/>
    <w:rsid w:val="005A66AF"/>
    <w:rsid w:val="005A6CFF"/>
    <w:rsid w:val="005B23EA"/>
    <w:rsid w:val="005B396F"/>
    <w:rsid w:val="005B3B30"/>
    <w:rsid w:val="005B4B26"/>
    <w:rsid w:val="005B4FC4"/>
    <w:rsid w:val="005B7D9A"/>
    <w:rsid w:val="005C060B"/>
    <w:rsid w:val="005C31FD"/>
    <w:rsid w:val="005C432A"/>
    <w:rsid w:val="005C62BE"/>
    <w:rsid w:val="005C7C95"/>
    <w:rsid w:val="005D182E"/>
    <w:rsid w:val="005D64CE"/>
    <w:rsid w:val="005D6B90"/>
    <w:rsid w:val="005D6F07"/>
    <w:rsid w:val="005E292A"/>
    <w:rsid w:val="005E2E75"/>
    <w:rsid w:val="005E3B83"/>
    <w:rsid w:val="005E74BA"/>
    <w:rsid w:val="005E7D46"/>
    <w:rsid w:val="005F1803"/>
    <w:rsid w:val="005F33A4"/>
    <w:rsid w:val="005F3A2D"/>
    <w:rsid w:val="005F42F9"/>
    <w:rsid w:val="005F5245"/>
    <w:rsid w:val="005F5BBC"/>
    <w:rsid w:val="00601B16"/>
    <w:rsid w:val="0060296E"/>
    <w:rsid w:val="00605388"/>
    <w:rsid w:val="006071F1"/>
    <w:rsid w:val="00607A50"/>
    <w:rsid w:val="006142EF"/>
    <w:rsid w:val="00614D00"/>
    <w:rsid w:val="00615DDD"/>
    <w:rsid w:val="006162F1"/>
    <w:rsid w:val="00617D30"/>
    <w:rsid w:val="006235F0"/>
    <w:rsid w:val="00624229"/>
    <w:rsid w:val="006245EB"/>
    <w:rsid w:val="0062718A"/>
    <w:rsid w:val="00631151"/>
    <w:rsid w:val="006329F4"/>
    <w:rsid w:val="00634E3F"/>
    <w:rsid w:val="00635EA6"/>
    <w:rsid w:val="00636F3A"/>
    <w:rsid w:val="00644822"/>
    <w:rsid w:val="006468A8"/>
    <w:rsid w:val="006468FD"/>
    <w:rsid w:val="006474A2"/>
    <w:rsid w:val="00647E8B"/>
    <w:rsid w:val="0065313E"/>
    <w:rsid w:val="00657278"/>
    <w:rsid w:val="00657BCF"/>
    <w:rsid w:val="00670055"/>
    <w:rsid w:val="00670C93"/>
    <w:rsid w:val="00670D66"/>
    <w:rsid w:val="00672EA6"/>
    <w:rsid w:val="00672EC8"/>
    <w:rsid w:val="0067494C"/>
    <w:rsid w:val="00675094"/>
    <w:rsid w:val="00675CBB"/>
    <w:rsid w:val="00676B67"/>
    <w:rsid w:val="0067714F"/>
    <w:rsid w:val="006817C2"/>
    <w:rsid w:val="00686D3F"/>
    <w:rsid w:val="00687F60"/>
    <w:rsid w:val="00691E2E"/>
    <w:rsid w:val="00692D59"/>
    <w:rsid w:val="00694177"/>
    <w:rsid w:val="00694309"/>
    <w:rsid w:val="006946F7"/>
    <w:rsid w:val="00697009"/>
    <w:rsid w:val="006A05B8"/>
    <w:rsid w:val="006A0989"/>
    <w:rsid w:val="006A1630"/>
    <w:rsid w:val="006A2DFA"/>
    <w:rsid w:val="006A2F7C"/>
    <w:rsid w:val="006A394D"/>
    <w:rsid w:val="006A48FE"/>
    <w:rsid w:val="006A4A5D"/>
    <w:rsid w:val="006A6AFD"/>
    <w:rsid w:val="006B0206"/>
    <w:rsid w:val="006B732F"/>
    <w:rsid w:val="006C0E4D"/>
    <w:rsid w:val="006C1544"/>
    <w:rsid w:val="006C2613"/>
    <w:rsid w:val="006C3FB8"/>
    <w:rsid w:val="006C4BB6"/>
    <w:rsid w:val="006C6C08"/>
    <w:rsid w:val="006D13CC"/>
    <w:rsid w:val="006D16A1"/>
    <w:rsid w:val="006D1CFB"/>
    <w:rsid w:val="006D215D"/>
    <w:rsid w:val="006D2C17"/>
    <w:rsid w:val="006D3850"/>
    <w:rsid w:val="006D3856"/>
    <w:rsid w:val="006D5D86"/>
    <w:rsid w:val="006D6945"/>
    <w:rsid w:val="006E1430"/>
    <w:rsid w:val="006E3D7A"/>
    <w:rsid w:val="006E4CC3"/>
    <w:rsid w:val="006E5AFD"/>
    <w:rsid w:val="006E6693"/>
    <w:rsid w:val="006F34DA"/>
    <w:rsid w:val="006F4A8E"/>
    <w:rsid w:val="006F68BC"/>
    <w:rsid w:val="007008E2"/>
    <w:rsid w:val="00701B2D"/>
    <w:rsid w:val="00704D1C"/>
    <w:rsid w:val="007159C7"/>
    <w:rsid w:val="0071798C"/>
    <w:rsid w:val="00720354"/>
    <w:rsid w:val="007205FC"/>
    <w:rsid w:val="0072385A"/>
    <w:rsid w:val="0072633D"/>
    <w:rsid w:val="00732772"/>
    <w:rsid w:val="00732AA4"/>
    <w:rsid w:val="00732C7E"/>
    <w:rsid w:val="00733DA2"/>
    <w:rsid w:val="00736A46"/>
    <w:rsid w:val="0073793D"/>
    <w:rsid w:val="00740B62"/>
    <w:rsid w:val="00742F44"/>
    <w:rsid w:val="00742FE4"/>
    <w:rsid w:val="00745E61"/>
    <w:rsid w:val="00750619"/>
    <w:rsid w:val="007526BC"/>
    <w:rsid w:val="00755424"/>
    <w:rsid w:val="00765226"/>
    <w:rsid w:val="007727F6"/>
    <w:rsid w:val="0077576D"/>
    <w:rsid w:val="00777331"/>
    <w:rsid w:val="007773EE"/>
    <w:rsid w:val="0078175C"/>
    <w:rsid w:val="00784E17"/>
    <w:rsid w:val="00787CFC"/>
    <w:rsid w:val="00787D32"/>
    <w:rsid w:val="00787D4A"/>
    <w:rsid w:val="007911E7"/>
    <w:rsid w:val="0079148C"/>
    <w:rsid w:val="007915AE"/>
    <w:rsid w:val="00791CB6"/>
    <w:rsid w:val="00794491"/>
    <w:rsid w:val="007968E8"/>
    <w:rsid w:val="007A11F9"/>
    <w:rsid w:val="007A16F8"/>
    <w:rsid w:val="007A18AF"/>
    <w:rsid w:val="007B2D2A"/>
    <w:rsid w:val="007C06AB"/>
    <w:rsid w:val="007C2343"/>
    <w:rsid w:val="007C2B82"/>
    <w:rsid w:val="007C35F5"/>
    <w:rsid w:val="007C6BC1"/>
    <w:rsid w:val="007C6F94"/>
    <w:rsid w:val="007D1845"/>
    <w:rsid w:val="007D259C"/>
    <w:rsid w:val="007D5633"/>
    <w:rsid w:val="007E09F9"/>
    <w:rsid w:val="007E12FF"/>
    <w:rsid w:val="007E14BF"/>
    <w:rsid w:val="007E3E6E"/>
    <w:rsid w:val="007E632C"/>
    <w:rsid w:val="007E67D8"/>
    <w:rsid w:val="007F0380"/>
    <w:rsid w:val="007F0819"/>
    <w:rsid w:val="007F0A92"/>
    <w:rsid w:val="0080011C"/>
    <w:rsid w:val="00803630"/>
    <w:rsid w:val="0080571B"/>
    <w:rsid w:val="0080703C"/>
    <w:rsid w:val="0081046D"/>
    <w:rsid w:val="00810888"/>
    <w:rsid w:val="00815056"/>
    <w:rsid w:val="00820F4B"/>
    <w:rsid w:val="00821D4D"/>
    <w:rsid w:val="008245F9"/>
    <w:rsid w:val="008252AD"/>
    <w:rsid w:val="008268FD"/>
    <w:rsid w:val="00827571"/>
    <w:rsid w:val="00827A53"/>
    <w:rsid w:val="00827C7D"/>
    <w:rsid w:val="0083146D"/>
    <w:rsid w:val="0083238B"/>
    <w:rsid w:val="00832EFF"/>
    <w:rsid w:val="00835C34"/>
    <w:rsid w:val="008375B7"/>
    <w:rsid w:val="00840224"/>
    <w:rsid w:val="008404C1"/>
    <w:rsid w:val="00842959"/>
    <w:rsid w:val="00843BE6"/>
    <w:rsid w:val="0084677E"/>
    <w:rsid w:val="00850E8B"/>
    <w:rsid w:val="00852BCC"/>
    <w:rsid w:val="0085314E"/>
    <w:rsid w:val="00854658"/>
    <w:rsid w:val="00854EFB"/>
    <w:rsid w:val="0085772A"/>
    <w:rsid w:val="00860987"/>
    <w:rsid w:val="008609CF"/>
    <w:rsid w:val="00866374"/>
    <w:rsid w:val="00866600"/>
    <w:rsid w:val="00866A64"/>
    <w:rsid w:val="00867812"/>
    <w:rsid w:val="00867DE9"/>
    <w:rsid w:val="008709E3"/>
    <w:rsid w:val="00873126"/>
    <w:rsid w:val="0087342C"/>
    <w:rsid w:val="00874938"/>
    <w:rsid w:val="00874980"/>
    <w:rsid w:val="008837AA"/>
    <w:rsid w:val="00887B0B"/>
    <w:rsid w:val="00891B6B"/>
    <w:rsid w:val="008927BC"/>
    <w:rsid w:val="008954A0"/>
    <w:rsid w:val="00895674"/>
    <w:rsid w:val="008A0B32"/>
    <w:rsid w:val="008A2307"/>
    <w:rsid w:val="008A308F"/>
    <w:rsid w:val="008A58C6"/>
    <w:rsid w:val="008A6D11"/>
    <w:rsid w:val="008A7186"/>
    <w:rsid w:val="008B0A76"/>
    <w:rsid w:val="008B0FDF"/>
    <w:rsid w:val="008B1AB5"/>
    <w:rsid w:val="008B576D"/>
    <w:rsid w:val="008B62DC"/>
    <w:rsid w:val="008B6944"/>
    <w:rsid w:val="008B72EB"/>
    <w:rsid w:val="008C1553"/>
    <w:rsid w:val="008C1C48"/>
    <w:rsid w:val="008C46F9"/>
    <w:rsid w:val="008C6FF3"/>
    <w:rsid w:val="008D1E28"/>
    <w:rsid w:val="008D4CC6"/>
    <w:rsid w:val="008D4F56"/>
    <w:rsid w:val="008E195A"/>
    <w:rsid w:val="008E3929"/>
    <w:rsid w:val="008E7416"/>
    <w:rsid w:val="008E760F"/>
    <w:rsid w:val="008F32F9"/>
    <w:rsid w:val="008F5638"/>
    <w:rsid w:val="008F602B"/>
    <w:rsid w:val="0090221F"/>
    <w:rsid w:val="00903B7F"/>
    <w:rsid w:val="00903E38"/>
    <w:rsid w:val="00904028"/>
    <w:rsid w:val="00910B13"/>
    <w:rsid w:val="00910D51"/>
    <w:rsid w:val="00913920"/>
    <w:rsid w:val="0091566A"/>
    <w:rsid w:val="00915B62"/>
    <w:rsid w:val="00917536"/>
    <w:rsid w:val="00921ABD"/>
    <w:rsid w:val="00922199"/>
    <w:rsid w:val="00922A2A"/>
    <w:rsid w:val="00923D9A"/>
    <w:rsid w:val="00930B3B"/>
    <w:rsid w:val="00932703"/>
    <w:rsid w:val="00933219"/>
    <w:rsid w:val="0093414F"/>
    <w:rsid w:val="00934F80"/>
    <w:rsid w:val="009352B7"/>
    <w:rsid w:val="00935CD7"/>
    <w:rsid w:val="00936177"/>
    <w:rsid w:val="00936221"/>
    <w:rsid w:val="00937A8C"/>
    <w:rsid w:val="00940123"/>
    <w:rsid w:val="00940291"/>
    <w:rsid w:val="009448E0"/>
    <w:rsid w:val="00945509"/>
    <w:rsid w:val="00945DEF"/>
    <w:rsid w:val="00947D80"/>
    <w:rsid w:val="00953066"/>
    <w:rsid w:val="0095405B"/>
    <w:rsid w:val="009549E5"/>
    <w:rsid w:val="00955A71"/>
    <w:rsid w:val="00956D35"/>
    <w:rsid w:val="0096363D"/>
    <w:rsid w:val="009648C5"/>
    <w:rsid w:val="0097315A"/>
    <w:rsid w:val="00974498"/>
    <w:rsid w:val="00975DF4"/>
    <w:rsid w:val="00976F46"/>
    <w:rsid w:val="00981DA4"/>
    <w:rsid w:val="00982C89"/>
    <w:rsid w:val="00982FD5"/>
    <w:rsid w:val="0098376B"/>
    <w:rsid w:val="00983FF1"/>
    <w:rsid w:val="00985DA4"/>
    <w:rsid w:val="00986E16"/>
    <w:rsid w:val="00991734"/>
    <w:rsid w:val="00992BCE"/>
    <w:rsid w:val="009A0AEB"/>
    <w:rsid w:val="009A1C08"/>
    <w:rsid w:val="009A2577"/>
    <w:rsid w:val="009A2EAA"/>
    <w:rsid w:val="009A6C21"/>
    <w:rsid w:val="009A7B3D"/>
    <w:rsid w:val="009B0BD3"/>
    <w:rsid w:val="009B1A18"/>
    <w:rsid w:val="009B1F44"/>
    <w:rsid w:val="009B3C4E"/>
    <w:rsid w:val="009B442F"/>
    <w:rsid w:val="009B4C72"/>
    <w:rsid w:val="009B6A69"/>
    <w:rsid w:val="009C0888"/>
    <w:rsid w:val="009C0F5C"/>
    <w:rsid w:val="009C1948"/>
    <w:rsid w:val="009C28CD"/>
    <w:rsid w:val="009C2ACF"/>
    <w:rsid w:val="009C2C29"/>
    <w:rsid w:val="009D0081"/>
    <w:rsid w:val="009D0621"/>
    <w:rsid w:val="009D24E7"/>
    <w:rsid w:val="009D3EAF"/>
    <w:rsid w:val="009E0B0A"/>
    <w:rsid w:val="009E1903"/>
    <w:rsid w:val="009E3C1C"/>
    <w:rsid w:val="009E452E"/>
    <w:rsid w:val="009E5F67"/>
    <w:rsid w:val="009E6BB3"/>
    <w:rsid w:val="009F2D25"/>
    <w:rsid w:val="009F6A1B"/>
    <w:rsid w:val="00A0020F"/>
    <w:rsid w:val="00A00C58"/>
    <w:rsid w:val="00A03756"/>
    <w:rsid w:val="00A03E8D"/>
    <w:rsid w:val="00A04A4C"/>
    <w:rsid w:val="00A05161"/>
    <w:rsid w:val="00A052FB"/>
    <w:rsid w:val="00A075B1"/>
    <w:rsid w:val="00A1013F"/>
    <w:rsid w:val="00A10707"/>
    <w:rsid w:val="00A13395"/>
    <w:rsid w:val="00A1359B"/>
    <w:rsid w:val="00A17500"/>
    <w:rsid w:val="00A21ECA"/>
    <w:rsid w:val="00A23959"/>
    <w:rsid w:val="00A23E4D"/>
    <w:rsid w:val="00A23F76"/>
    <w:rsid w:val="00A2524D"/>
    <w:rsid w:val="00A27CE6"/>
    <w:rsid w:val="00A30287"/>
    <w:rsid w:val="00A31A52"/>
    <w:rsid w:val="00A32298"/>
    <w:rsid w:val="00A324DE"/>
    <w:rsid w:val="00A32A62"/>
    <w:rsid w:val="00A34095"/>
    <w:rsid w:val="00A3696A"/>
    <w:rsid w:val="00A40F28"/>
    <w:rsid w:val="00A422E5"/>
    <w:rsid w:val="00A42E13"/>
    <w:rsid w:val="00A44B38"/>
    <w:rsid w:val="00A45E17"/>
    <w:rsid w:val="00A46EA6"/>
    <w:rsid w:val="00A47DFF"/>
    <w:rsid w:val="00A50E50"/>
    <w:rsid w:val="00A534B8"/>
    <w:rsid w:val="00A550CF"/>
    <w:rsid w:val="00A5527E"/>
    <w:rsid w:val="00A6065F"/>
    <w:rsid w:val="00A61E34"/>
    <w:rsid w:val="00A632C2"/>
    <w:rsid w:val="00A70351"/>
    <w:rsid w:val="00A707E3"/>
    <w:rsid w:val="00A72CAE"/>
    <w:rsid w:val="00A7490F"/>
    <w:rsid w:val="00A74A5B"/>
    <w:rsid w:val="00A75F97"/>
    <w:rsid w:val="00A80350"/>
    <w:rsid w:val="00A80739"/>
    <w:rsid w:val="00A82D22"/>
    <w:rsid w:val="00A82DE1"/>
    <w:rsid w:val="00A8484A"/>
    <w:rsid w:val="00A90FDA"/>
    <w:rsid w:val="00A91E54"/>
    <w:rsid w:val="00A927DC"/>
    <w:rsid w:val="00A92E62"/>
    <w:rsid w:val="00A93219"/>
    <w:rsid w:val="00A9479F"/>
    <w:rsid w:val="00A97EE1"/>
    <w:rsid w:val="00AA1815"/>
    <w:rsid w:val="00AA2201"/>
    <w:rsid w:val="00AA26C5"/>
    <w:rsid w:val="00AA42EC"/>
    <w:rsid w:val="00AA47BF"/>
    <w:rsid w:val="00AA51B7"/>
    <w:rsid w:val="00AA5D9C"/>
    <w:rsid w:val="00AA7D36"/>
    <w:rsid w:val="00AB0E26"/>
    <w:rsid w:val="00AB1A0A"/>
    <w:rsid w:val="00AB22A4"/>
    <w:rsid w:val="00AB28E2"/>
    <w:rsid w:val="00AB3A08"/>
    <w:rsid w:val="00AB4A6D"/>
    <w:rsid w:val="00AB56A1"/>
    <w:rsid w:val="00AB6AA5"/>
    <w:rsid w:val="00AC1B8F"/>
    <w:rsid w:val="00AC2ED0"/>
    <w:rsid w:val="00AC40CD"/>
    <w:rsid w:val="00AC7FE1"/>
    <w:rsid w:val="00AD011F"/>
    <w:rsid w:val="00AD0F91"/>
    <w:rsid w:val="00AD3941"/>
    <w:rsid w:val="00AD45A1"/>
    <w:rsid w:val="00AD4CD0"/>
    <w:rsid w:val="00AD4E4E"/>
    <w:rsid w:val="00AD5DC3"/>
    <w:rsid w:val="00AD5E0A"/>
    <w:rsid w:val="00AD5F99"/>
    <w:rsid w:val="00AD6AE6"/>
    <w:rsid w:val="00AE41C4"/>
    <w:rsid w:val="00AE4289"/>
    <w:rsid w:val="00AE4C1C"/>
    <w:rsid w:val="00AF0D05"/>
    <w:rsid w:val="00AF0E8A"/>
    <w:rsid w:val="00AF18C7"/>
    <w:rsid w:val="00AF66F7"/>
    <w:rsid w:val="00AF7C61"/>
    <w:rsid w:val="00B00415"/>
    <w:rsid w:val="00B02E17"/>
    <w:rsid w:val="00B036AD"/>
    <w:rsid w:val="00B044B4"/>
    <w:rsid w:val="00B0638A"/>
    <w:rsid w:val="00B10D20"/>
    <w:rsid w:val="00B12793"/>
    <w:rsid w:val="00B12ECF"/>
    <w:rsid w:val="00B13193"/>
    <w:rsid w:val="00B145F6"/>
    <w:rsid w:val="00B149E6"/>
    <w:rsid w:val="00B15CDA"/>
    <w:rsid w:val="00B23052"/>
    <w:rsid w:val="00B241C9"/>
    <w:rsid w:val="00B245AF"/>
    <w:rsid w:val="00B252B0"/>
    <w:rsid w:val="00B2562C"/>
    <w:rsid w:val="00B259AC"/>
    <w:rsid w:val="00B26747"/>
    <w:rsid w:val="00B26C3D"/>
    <w:rsid w:val="00B2717E"/>
    <w:rsid w:val="00B302CF"/>
    <w:rsid w:val="00B30AFD"/>
    <w:rsid w:val="00B331C1"/>
    <w:rsid w:val="00B331DF"/>
    <w:rsid w:val="00B34EA5"/>
    <w:rsid w:val="00B41B17"/>
    <w:rsid w:val="00B46026"/>
    <w:rsid w:val="00B46A16"/>
    <w:rsid w:val="00B47924"/>
    <w:rsid w:val="00B53583"/>
    <w:rsid w:val="00B54080"/>
    <w:rsid w:val="00B57409"/>
    <w:rsid w:val="00B57514"/>
    <w:rsid w:val="00B60941"/>
    <w:rsid w:val="00B61123"/>
    <w:rsid w:val="00B614D8"/>
    <w:rsid w:val="00B6341D"/>
    <w:rsid w:val="00B65599"/>
    <w:rsid w:val="00B7080B"/>
    <w:rsid w:val="00B70E46"/>
    <w:rsid w:val="00B73C68"/>
    <w:rsid w:val="00B76B95"/>
    <w:rsid w:val="00B82332"/>
    <w:rsid w:val="00B833DA"/>
    <w:rsid w:val="00B835D3"/>
    <w:rsid w:val="00B84B41"/>
    <w:rsid w:val="00B92AED"/>
    <w:rsid w:val="00B944E8"/>
    <w:rsid w:val="00B95ADF"/>
    <w:rsid w:val="00B97569"/>
    <w:rsid w:val="00BA0613"/>
    <w:rsid w:val="00BA2141"/>
    <w:rsid w:val="00BA5DFB"/>
    <w:rsid w:val="00BA5E5D"/>
    <w:rsid w:val="00BA7650"/>
    <w:rsid w:val="00BB1B9E"/>
    <w:rsid w:val="00BB24A8"/>
    <w:rsid w:val="00BB3003"/>
    <w:rsid w:val="00BB3DB7"/>
    <w:rsid w:val="00BB4FFE"/>
    <w:rsid w:val="00BB6364"/>
    <w:rsid w:val="00BB7BD2"/>
    <w:rsid w:val="00BC0452"/>
    <w:rsid w:val="00BC07AA"/>
    <w:rsid w:val="00BC13C0"/>
    <w:rsid w:val="00BC1570"/>
    <w:rsid w:val="00BC1FC3"/>
    <w:rsid w:val="00BC4CC6"/>
    <w:rsid w:val="00BD0B3E"/>
    <w:rsid w:val="00BD1612"/>
    <w:rsid w:val="00BD36A1"/>
    <w:rsid w:val="00BD420D"/>
    <w:rsid w:val="00BE1F64"/>
    <w:rsid w:val="00BE29F4"/>
    <w:rsid w:val="00BE4160"/>
    <w:rsid w:val="00BE470F"/>
    <w:rsid w:val="00BE5AEF"/>
    <w:rsid w:val="00BE6C40"/>
    <w:rsid w:val="00BF09C7"/>
    <w:rsid w:val="00BF275B"/>
    <w:rsid w:val="00BF6470"/>
    <w:rsid w:val="00BF64A3"/>
    <w:rsid w:val="00C00992"/>
    <w:rsid w:val="00C01038"/>
    <w:rsid w:val="00C0358E"/>
    <w:rsid w:val="00C04DB9"/>
    <w:rsid w:val="00C05FB7"/>
    <w:rsid w:val="00C10940"/>
    <w:rsid w:val="00C146F0"/>
    <w:rsid w:val="00C14CBB"/>
    <w:rsid w:val="00C15F15"/>
    <w:rsid w:val="00C16241"/>
    <w:rsid w:val="00C233F5"/>
    <w:rsid w:val="00C23CCF"/>
    <w:rsid w:val="00C23D0E"/>
    <w:rsid w:val="00C24043"/>
    <w:rsid w:val="00C24231"/>
    <w:rsid w:val="00C2512E"/>
    <w:rsid w:val="00C26A12"/>
    <w:rsid w:val="00C26FE3"/>
    <w:rsid w:val="00C3127F"/>
    <w:rsid w:val="00C31E29"/>
    <w:rsid w:val="00C40102"/>
    <w:rsid w:val="00C40F7F"/>
    <w:rsid w:val="00C42907"/>
    <w:rsid w:val="00C43B9B"/>
    <w:rsid w:val="00C43E46"/>
    <w:rsid w:val="00C47138"/>
    <w:rsid w:val="00C47F5F"/>
    <w:rsid w:val="00C47FB4"/>
    <w:rsid w:val="00C50533"/>
    <w:rsid w:val="00C51231"/>
    <w:rsid w:val="00C52119"/>
    <w:rsid w:val="00C52F45"/>
    <w:rsid w:val="00C53679"/>
    <w:rsid w:val="00C55DA8"/>
    <w:rsid w:val="00C56C4E"/>
    <w:rsid w:val="00C6106F"/>
    <w:rsid w:val="00C6234C"/>
    <w:rsid w:val="00C62678"/>
    <w:rsid w:val="00C63424"/>
    <w:rsid w:val="00C650BF"/>
    <w:rsid w:val="00C658D3"/>
    <w:rsid w:val="00C670B2"/>
    <w:rsid w:val="00C72A0B"/>
    <w:rsid w:val="00C73047"/>
    <w:rsid w:val="00C82FEB"/>
    <w:rsid w:val="00C85A41"/>
    <w:rsid w:val="00C86E22"/>
    <w:rsid w:val="00C87840"/>
    <w:rsid w:val="00C93B19"/>
    <w:rsid w:val="00C94034"/>
    <w:rsid w:val="00CA05F1"/>
    <w:rsid w:val="00CA06CE"/>
    <w:rsid w:val="00CA0E33"/>
    <w:rsid w:val="00CA19FC"/>
    <w:rsid w:val="00CA380C"/>
    <w:rsid w:val="00CA70D2"/>
    <w:rsid w:val="00CB18CC"/>
    <w:rsid w:val="00CB4053"/>
    <w:rsid w:val="00CC13A6"/>
    <w:rsid w:val="00CC18BC"/>
    <w:rsid w:val="00CC25C5"/>
    <w:rsid w:val="00CC4405"/>
    <w:rsid w:val="00CC511F"/>
    <w:rsid w:val="00CC5DBB"/>
    <w:rsid w:val="00CC6B78"/>
    <w:rsid w:val="00CD1387"/>
    <w:rsid w:val="00CD190C"/>
    <w:rsid w:val="00CD1F0E"/>
    <w:rsid w:val="00CD3315"/>
    <w:rsid w:val="00CD5070"/>
    <w:rsid w:val="00CE039D"/>
    <w:rsid w:val="00CE0A29"/>
    <w:rsid w:val="00CE156F"/>
    <w:rsid w:val="00CE6EEB"/>
    <w:rsid w:val="00CE7124"/>
    <w:rsid w:val="00CE7612"/>
    <w:rsid w:val="00CF0436"/>
    <w:rsid w:val="00CF1DDC"/>
    <w:rsid w:val="00CF2597"/>
    <w:rsid w:val="00CF2F6C"/>
    <w:rsid w:val="00CF46F3"/>
    <w:rsid w:val="00CF4B1F"/>
    <w:rsid w:val="00CF790A"/>
    <w:rsid w:val="00D05BC4"/>
    <w:rsid w:val="00D076CE"/>
    <w:rsid w:val="00D1014E"/>
    <w:rsid w:val="00D109D5"/>
    <w:rsid w:val="00D11C1B"/>
    <w:rsid w:val="00D120BC"/>
    <w:rsid w:val="00D12C86"/>
    <w:rsid w:val="00D17A20"/>
    <w:rsid w:val="00D2162D"/>
    <w:rsid w:val="00D2289D"/>
    <w:rsid w:val="00D23390"/>
    <w:rsid w:val="00D23D76"/>
    <w:rsid w:val="00D31089"/>
    <w:rsid w:val="00D35199"/>
    <w:rsid w:val="00D35303"/>
    <w:rsid w:val="00D35829"/>
    <w:rsid w:val="00D37B4F"/>
    <w:rsid w:val="00D40A16"/>
    <w:rsid w:val="00D415FD"/>
    <w:rsid w:val="00D41678"/>
    <w:rsid w:val="00D45C36"/>
    <w:rsid w:val="00D4685E"/>
    <w:rsid w:val="00D46FC1"/>
    <w:rsid w:val="00D476D6"/>
    <w:rsid w:val="00D47E41"/>
    <w:rsid w:val="00D51503"/>
    <w:rsid w:val="00D51823"/>
    <w:rsid w:val="00D5198E"/>
    <w:rsid w:val="00D52043"/>
    <w:rsid w:val="00D52C32"/>
    <w:rsid w:val="00D606DD"/>
    <w:rsid w:val="00D62776"/>
    <w:rsid w:val="00D6547A"/>
    <w:rsid w:val="00D65494"/>
    <w:rsid w:val="00D676FB"/>
    <w:rsid w:val="00D67B2F"/>
    <w:rsid w:val="00D70B77"/>
    <w:rsid w:val="00D719E9"/>
    <w:rsid w:val="00D71F99"/>
    <w:rsid w:val="00D7353B"/>
    <w:rsid w:val="00D74D24"/>
    <w:rsid w:val="00D75FBB"/>
    <w:rsid w:val="00D7632A"/>
    <w:rsid w:val="00D80DA0"/>
    <w:rsid w:val="00D82572"/>
    <w:rsid w:val="00D84077"/>
    <w:rsid w:val="00D841EA"/>
    <w:rsid w:val="00D84435"/>
    <w:rsid w:val="00D85625"/>
    <w:rsid w:val="00D867D0"/>
    <w:rsid w:val="00D91E95"/>
    <w:rsid w:val="00D92848"/>
    <w:rsid w:val="00D930BA"/>
    <w:rsid w:val="00D93C80"/>
    <w:rsid w:val="00D93E15"/>
    <w:rsid w:val="00D941FC"/>
    <w:rsid w:val="00D9485E"/>
    <w:rsid w:val="00D955C6"/>
    <w:rsid w:val="00D9625E"/>
    <w:rsid w:val="00D97DDB"/>
    <w:rsid w:val="00DA2C48"/>
    <w:rsid w:val="00DA46BE"/>
    <w:rsid w:val="00DB104D"/>
    <w:rsid w:val="00DB2D76"/>
    <w:rsid w:val="00DB3426"/>
    <w:rsid w:val="00DB4B0B"/>
    <w:rsid w:val="00DB529E"/>
    <w:rsid w:val="00DB5711"/>
    <w:rsid w:val="00DB74F0"/>
    <w:rsid w:val="00DC1C1F"/>
    <w:rsid w:val="00DC36C0"/>
    <w:rsid w:val="00DC3786"/>
    <w:rsid w:val="00DC3BE5"/>
    <w:rsid w:val="00DC3CFE"/>
    <w:rsid w:val="00DD0F26"/>
    <w:rsid w:val="00DD1457"/>
    <w:rsid w:val="00DD4F72"/>
    <w:rsid w:val="00DD64E6"/>
    <w:rsid w:val="00DD728D"/>
    <w:rsid w:val="00DD72F0"/>
    <w:rsid w:val="00DE0ABE"/>
    <w:rsid w:val="00DE0F71"/>
    <w:rsid w:val="00DE6ED6"/>
    <w:rsid w:val="00DE7B8E"/>
    <w:rsid w:val="00DF0B4C"/>
    <w:rsid w:val="00DF1283"/>
    <w:rsid w:val="00DF5416"/>
    <w:rsid w:val="00DF657A"/>
    <w:rsid w:val="00DF764E"/>
    <w:rsid w:val="00DF7B1F"/>
    <w:rsid w:val="00E009FA"/>
    <w:rsid w:val="00E01C1F"/>
    <w:rsid w:val="00E021DA"/>
    <w:rsid w:val="00E04523"/>
    <w:rsid w:val="00E05F34"/>
    <w:rsid w:val="00E07542"/>
    <w:rsid w:val="00E1044A"/>
    <w:rsid w:val="00E1171A"/>
    <w:rsid w:val="00E13AB5"/>
    <w:rsid w:val="00E144D1"/>
    <w:rsid w:val="00E14C4F"/>
    <w:rsid w:val="00E155EC"/>
    <w:rsid w:val="00E16A42"/>
    <w:rsid w:val="00E170BB"/>
    <w:rsid w:val="00E17BFA"/>
    <w:rsid w:val="00E23871"/>
    <w:rsid w:val="00E2613C"/>
    <w:rsid w:val="00E26B4B"/>
    <w:rsid w:val="00E304B5"/>
    <w:rsid w:val="00E318FE"/>
    <w:rsid w:val="00E31AAC"/>
    <w:rsid w:val="00E3320F"/>
    <w:rsid w:val="00E3349F"/>
    <w:rsid w:val="00E34088"/>
    <w:rsid w:val="00E349F7"/>
    <w:rsid w:val="00E3514C"/>
    <w:rsid w:val="00E372D6"/>
    <w:rsid w:val="00E43138"/>
    <w:rsid w:val="00E43DA7"/>
    <w:rsid w:val="00E43F79"/>
    <w:rsid w:val="00E443CA"/>
    <w:rsid w:val="00E44535"/>
    <w:rsid w:val="00E46D42"/>
    <w:rsid w:val="00E50259"/>
    <w:rsid w:val="00E51437"/>
    <w:rsid w:val="00E5161D"/>
    <w:rsid w:val="00E517F6"/>
    <w:rsid w:val="00E55D2B"/>
    <w:rsid w:val="00E55DDA"/>
    <w:rsid w:val="00E6335A"/>
    <w:rsid w:val="00E66897"/>
    <w:rsid w:val="00E67D33"/>
    <w:rsid w:val="00E72601"/>
    <w:rsid w:val="00E727B6"/>
    <w:rsid w:val="00E7307F"/>
    <w:rsid w:val="00E75143"/>
    <w:rsid w:val="00E7715F"/>
    <w:rsid w:val="00E7769F"/>
    <w:rsid w:val="00E804BC"/>
    <w:rsid w:val="00E80DE2"/>
    <w:rsid w:val="00E81087"/>
    <w:rsid w:val="00E8125F"/>
    <w:rsid w:val="00E81E2E"/>
    <w:rsid w:val="00E82416"/>
    <w:rsid w:val="00E82E49"/>
    <w:rsid w:val="00E86A86"/>
    <w:rsid w:val="00E86EE1"/>
    <w:rsid w:val="00E91095"/>
    <w:rsid w:val="00E92681"/>
    <w:rsid w:val="00E937E9"/>
    <w:rsid w:val="00E9594E"/>
    <w:rsid w:val="00E960BE"/>
    <w:rsid w:val="00E971C2"/>
    <w:rsid w:val="00E97341"/>
    <w:rsid w:val="00EA0224"/>
    <w:rsid w:val="00EA10A8"/>
    <w:rsid w:val="00EA3BA4"/>
    <w:rsid w:val="00EA5A06"/>
    <w:rsid w:val="00EA6C79"/>
    <w:rsid w:val="00EA7152"/>
    <w:rsid w:val="00EB035A"/>
    <w:rsid w:val="00EB1DD0"/>
    <w:rsid w:val="00EB3125"/>
    <w:rsid w:val="00EB3D29"/>
    <w:rsid w:val="00EB4F3C"/>
    <w:rsid w:val="00EB57C5"/>
    <w:rsid w:val="00EB755B"/>
    <w:rsid w:val="00EC27FF"/>
    <w:rsid w:val="00EC56B3"/>
    <w:rsid w:val="00ED24A6"/>
    <w:rsid w:val="00ED3845"/>
    <w:rsid w:val="00ED3A35"/>
    <w:rsid w:val="00ED3AB9"/>
    <w:rsid w:val="00ED6C1E"/>
    <w:rsid w:val="00ED7AED"/>
    <w:rsid w:val="00EE0028"/>
    <w:rsid w:val="00EE0E4D"/>
    <w:rsid w:val="00EE0FAD"/>
    <w:rsid w:val="00EE0FDD"/>
    <w:rsid w:val="00EE3F97"/>
    <w:rsid w:val="00EE43CC"/>
    <w:rsid w:val="00EE7E1B"/>
    <w:rsid w:val="00EF034B"/>
    <w:rsid w:val="00EF03DB"/>
    <w:rsid w:val="00EF353B"/>
    <w:rsid w:val="00EF57F3"/>
    <w:rsid w:val="00F00805"/>
    <w:rsid w:val="00F01F60"/>
    <w:rsid w:val="00F03AEF"/>
    <w:rsid w:val="00F03BFE"/>
    <w:rsid w:val="00F0409C"/>
    <w:rsid w:val="00F07B9A"/>
    <w:rsid w:val="00F10650"/>
    <w:rsid w:val="00F135C1"/>
    <w:rsid w:val="00F15484"/>
    <w:rsid w:val="00F20693"/>
    <w:rsid w:val="00F2201E"/>
    <w:rsid w:val="00F26163"/>
    <w:rsid w:val="00F27E80"/>
    <w:rsid w:val="00F30561"/>
    <w:rsid w:val="00F33DEC"/>
    <w:rsid w:val="00F369BF"/>
    <w:rsid w:val="00F37A02"/>
    <w:rsid w:val="00F37C53"/>
    <w:rsid w:val="00F40C9E"/>
    <w:rsid w:val="00F4234D"/>
    <w:rsid w:val="00F42DDC"/>
    <w:rsid w:val="00F51F08"/>
    <w:rsid w:val="00F52C39"/>
    <w:rsid w:val="00F53879"/>
    <w:rsid w:val="00F54CD3"/>
    <w:rsid w:val="00F5703C"/>
    <w:rsid w:val="00F622B3"/>
    <w:rsid w:val="00F624D8"/>
    <w:rsid w:val="00F66007"/>
    <w:rsid w:val="00F66F4C"/>
    <w:rsid w:val="00F707A5"/>
    <w:rsid w:val="00F7428B"/>
    <w:rsid w:val="00F76430"/>
    <w:rsid w:val="00F803FE"/>
    <w:rsid w:val="00F82E1E"/>
    <w:rsid w:val="00F83BF4"/>
    <w:rsid w:val="00F85B07"/>
    <w:rsid w:val="00F8681B"/>
    <w:rsid w:val="00F941D8"/>
    <w:rsid w:val="00F9434D"/>
    <w:rsid w:val="00F94AA5"/>
    <w:rsid w:val="00F975F1"/>
    <w:rsid w:val="00F97DE9"/>
    <w:rsid w:val="00F97EC5"/>
    <w:rsid w:val="00FA10F9"/>
    <w:rsid w:val="00FA2C44"/>
    <w:rsid w:val="00FA3487"/>
    <w:rsid w:val="00FA46A2"/>
    <w:rsid w:val="00FA53AA"/>
    <w:rsid w:val="00FA732E"/>
    <w:rsid w:val="00FB0300"/>
    <w:rsid w:val="00FB07BE"/>
    <w:rsid w:val="00FB1CEB"/>
    <w:rsid w:val="00FB2F59"/>
    <w:rsid w:val="00FB504C"/>
    <w:rsid w:val="00FB5E3A"/>
    <w:rsid w:val="00FB677D"/>
    <w:rsid w:val="00FC116F"/>
    <w:rsid w:val="00FC5A62"/>
    <w:rsid w:val="00FC5AE4"/>
    <w:rsid w:val="00FC6C11"/>
    <w:rsid w:val="00FC739C"/>
    <w:rsid w:val="00FC7945"/>
    <w:rsid w:val="00FD020F"/>
    <w:rsid w:val="00FD1900"/>
    <w:rsid w:val="00FD2789"/>
    <w:rsid w:val="00FD2C85"/>
    <w:rsid w:val="00FD38AF"/>
    <w:rsid w:val="00FD4009"/>
    <w:rsid w:val="00FD4583"/>
    <w:rsid w:val="00FE181B"/>
    <w:rsid w:val="00FE3546"/>
    <w:rsid w:val="00FE3CB6"/>
    <w:rsid w:val="00FE65DF"/>
    <w:rsid w:val="00FF5171"/>
    <w:rsid w:val="00FF5AB5"/>
    <w:rsid w:val="00FF62D2"/>
    <w:rsid w:val="00FF7040"/>
    <w:rsid w:val="00FF7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562C"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B256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8709E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709E3"/>
    <w:pPr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611</Words>
  <Characters>3483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  - DETAILS OF THE MEMBER OF STAFF</vt:lpstr>
    </vt:vector>
  </TitlesOfParts>
  <Company/>
  <LinksUpToDate>false</LinksUpToDate>
  <CharactersWithSpaces>4086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  - DETAILS OF THE MEMBER OF STAFF</dc:title>
  <dc:subject/>
  <dc:creator>crooka02</dc:creator>
  <cp:keywords/>
  <dc:description/>
  <cp:lastModifiedBy>Ra087359</cp:lastModifiedBy>
  <cp:revision>2</cp:revision>
  <dcterms:created xsi:type="dcterms:W3CDTF">2015-08-05T13:41:00Z</dcterms:created>
  <dcterms:modified xsi:type="dcterms:W3CDTF">2015-08-05T13:41:00Z</dcterms:modified>
</cp:coreProperties>
</file>