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61B" w:rsidRDefault="002502E4" w:rsidP="005F161B">
      <w:pPr>
        <w:jc w:val="center"/>
        <w:rPr>
          <w:rFonts w:ascii="Arial" w:hAnsi="Arial" w:cs="Arial"/>
          <w:b/>
          <w:szCs w:val="28"/>
        </w:rPr>
      </w:pPr>
      <w:bookmarkStart w:id="0" w:name="_GoBack"/>
      <w:bookmarkEnd w:id="0"/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438525" cy="92392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61B" w:rsidRDefault="005F161B" w:rsidP="005F161B">
      <w:pPr>
        <w:jc w:val="center"/>
        <w:rPr>
          <w:rFonts w:ascii="Arial" w:hAnsi="Arial" w:cs="Arial"/>
          <w:b/>
          <w:szCs w:val="28"/>
        </w:rPr>
      </w:pPr>
    </w:p>
    <w:p w:rsidR="005F161B" w:rsidRDefault="005F161B" w:rsidP="00AA452C">
      <w:pPr>
        <w:jc w:val="center"/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sz w:val="48"/>
          <w:szCs w:val="48"/>
        </w:rPr>
        <w:t>Flexible Working Request Appeal Form</w:t>
      </w:r>
    </w:p>
    <w:p w:rsidR="005F161B" w:rsidRDefault="005F161B" w:rsidP="005F161B">
      <w:pPr>
        <w:jc w:val="center"/>
        <w:rPr>
          <w:rFonts w:ascii="Arial" w:hAnsi="Arial" w:cs="Arial"/>
          <w:sz w:val="20"/>
          <w:szCs w:val="20"/>
        </w:rPr>
      </w:pPr>
    </w:p>
    <w:p w:rsidR="005F161B" w:rsidRPr="00995C6D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9720" w:type="dxa"/>
        <w:tblInd w:w="-612" w:type="dxa"/>
        <w:tblLook w:val="01E0" w:firstRow="1" w:lastRow="1" w:firstColumn="1" w:lastColumn="1" w:noHBand="0" w:noVBand="0"/>
      </w:tblPr>
      <w:tblGrid>
        <w:gridCol w:w="3960"/>
        <w:gridCol w:w="5760"/>
      </w:tblGrid>
      <w:tr w:rsidR="005F161B" w:rsidRPr="00995C6D" w:rsidTr="00AA452C">
        <w:tc>
          <w:tcPr>
            <w:tcW w:w="9720" w:type="dxa"/>
            <w:gridSpan w:val="2"/>
            <w:shd w:val="clear" w:color="auto" w:fill="CCFFCC"/>
          </w:tcPr>
          <w:p w:rsidR="005F161B" w:rsidRPr="007B5657" w:rsidRDefault="005F161B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7B5657">
              <w:rPr>
                <w:rFonts w:ascii="Arial" w:hAnsi="Arial" w:cs="Arial"/>
                <w:b/>
                <w:sz w:val="28"/>
                <w:szCs w:val="28"/>
              </w:rPr>
              <w:t>Appeal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Application Form</w:t>
            </w:r>
            <w:r w:rsidRPr="007B5657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</w:p>
          <w:p w:rsidR="005F161B" w:rsidRPr="007B5657" w:rsidRDefault="005F161B" w:rsidP="005F161B">
            <w:pPr>
              <w:rPr>
                <w:rFonts w:ascii="Arial" w:hAnsi="Arial" w:cs="Arial"/>
                <w:color w:val="CC99FF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Name of employee:</w:t>
            </w: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Employee</w:t>
            </w:r>
            <w:r w:rsidRPr="00995C6D">
              <w:rPr>
                <w:rFonts w:ascii="Arial" w:hAnsi="Arial" w:cs="Arial"/>
              </w:rPr>
              <w:t xml:space="preserve"> number: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Email address: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Department: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Band</w:t>
            </w:r>
            <w:r>
              <w:rPr>
                <w:rFonts w:ascii="Arial" w:hAnsi="Arial" w:cs="Arial"/>
              </w:rPr>
              <w:t xml:space="preserve"> / Grade</w:t>
            </w:r>
            <w:r w:rsidRPr="00995C6D">
              <w:rPr>
                <w:rFonts w:ascii="Arial" w:hAnsi="Arial" w:cs="Arial"/>
              </w:rPr>
              <w:t>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9720" w:type="dxa"/>
            <w:gridSpan w:val="2"/>
          </w:tcPr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wish to appeal against the decision to refuse my request for flexible working.  I am appealing on the grounds:  (continue on a blank sheet if necessary)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AC72AD" w:rsidRDefault="00AC72AD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enclose a copy of my original request form and the rejection as set out by my line manager.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995C6D">
              <w:rPr>
                <w:rFonts w:ascii="Arial" w:hAnsi="Arial" w:cs="Arial"/>
              </w:rPr>
              <w:t>mployee signature: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  <w:tcBorders>
              <w:bottom w:val="single" w:sz="4" w:space="0" w:color="auto"/>
            </w:tcBorders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Date:</w:t>
            </w:r>
          </w:p>
        </w:tc>
        <w:tc>
          <w:tcPr>
            <w:tcW w:w="5760" w:type="dxa"/>
            <w:tcBorders>
              <w:bottom w:val="single" w:sz="4" w:space="0" w:color="auto"/>
            </w:tcBorders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9720" w:type="dxa"/>
            <w:gridSpan w:val="2"/>
            <w:tcBorders>
              <w:left w:val="nil"/>
              <w:right w:val="nil"/>
            </w:tcBorders>
          </w:tcPr>
          <w:p w:rsidR="005F161B" w:rsidRDefault="005F161B" w:rsidP="005F161B">
            <w:pPr>
              <w:rPr>
                <w:rFonts w:ascii="Arial" w:hAnsi="Arial" w:cs="Arial"/>
                <w:b/>
              </w:rPr>
            </w:pPr>
          </w:p>
          <w:p w:rsidR="005F161B" w:rsidRPr="00FA4615" w:rsidRDefault="005F161B" w:rsidP="005F161B">
            <w:pPr>
              <w:rPr>
                <w:rFonts w:ascii="Arial" w:hAnsi="Arial" w:cs="Arial"/>
                <w:b/>
              </w:rPr>
            </w:pPr>
            <w:r w:rsidRPr="00FA4615">
              <w:rPr>
                <w:rFonts w:ascii="Arial" w:hAnsi="Arial" w:cs="Arial"/>
                <w:b/>
              </w:rPr>
              <w:t>NOW PASS THIS APPLICATION APPEAL FORM TO THE APPROPRIATE MANAGER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of Receipt of Appeal request: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3960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Manager</w:t>
            </w:r>
            <w:r w:rsidRPr="00995C6D">
              <w:rPr>
                <w:rFonts w:ascii="Arial" w:hAnsi="Arial" w:cs="Arial"/>
              </w:rPr>
              <w:t xml:space="preserve"> Signature:</w:t>
            </w:r>
          </w:p>
        </w:tc>
        <w:tc>
          <w:tcPr>
            <w:tcW w:w="5760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RPr="00995C6D" w:rsidTr="00AA452C">
        <w:tc>
          <w:tcPr>
            <w:tcW w:w="9720" w:type="dxa"/>
            <w:gridSpan w:val="2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Manager</w:t>
            </w:r>
            <w:r w:rsidRPr="00995C6D">
              <w:rPr>
                <w:rFonts w:ascii="Arial" w:hAnsi="Arial" w:cs="Arial"/>
              </w:rPr>
              <w:t xml:space="preserve"> Title</w:t>
            </w:r>
            <w:r>
              <w:rPr>
                <w:rFonts w:ascii="Arial" w:hAnsi="Arial" w:cs="Arial"/>
              </w:rPr>
              <w:t xml:space="preserve"> (in full)</w:t>
            </w:r>
            <w:r w:rsidRPr="00995C6D">
              <w:rPr>
                <w:rFonts w:ascii="Arial" w:hAnsi="Arial" w:cs="Arial"/>
              </w:rPr>
              <w:t>:</w:t>
            </w:r>
          </w:p>
        </w:tc>
      </w:tr>
      <w:tr w:rsidR="005F161B" w:rsidRPr="00995C6D" w:rsidTr="00AA452C">
        <w:tc>
          <w:tcPr>
            <w:tcW w:w="9720" w:type="dxa"/>
            <w:gridSpan w:val="2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Date:</w:t>
            </w:r>
          </w:p>
        </w:tc>
      </w:tr>
      <w:tr w:rsidR="005F161B" w:rsidRPr="00995C6D" w:rsidTr="00AA452C">
        <w:tc>
          <w:tcPr>
            <w:tcW w:w="9720" w:type="dxa"/>
            <w:gridSpan w:val="2"/>
          </w:tcPr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Appeal Meeting scheduled for (</w:t>
            </w:r>
            <w:r w:rsidRPr="00BA4355">
              <w:rPr>
                <w:rFonts w:ascii="Arial" w:hAnsi="Arial" w:cs="Arial"/>
              </w:rPr>
              <w:t>must be within 14 days of receipt of appeal request</w:t>
            </w:r>
            <w:r>
              <w:rPr>
                <w:rFonts w:ascii="Arial" w:hAnsi="Arial" w:cs="Arial"/>
              </w:rPr>
              <w:t>):</w:t>
            </w:r>
          </w:p>
          <w:p w:rsidR="005F161B" w:rsidRPr="00995C6D" w:rsidRDefault="005F161B" w:rsidP="005F161B">
            <w:pPr>
              <w:rPr>
                <w:rFonts w:ascii="Arial" w:hAnsi="Arial" w:cs="Arial"/>
              </w:rPr>
            </w:pPr>
          </w:p>
        </w:tc>
      </w:tr>
    </w:tbl>
    <w:p w:rsidR="005F161B" w:rsidRDefault="005F161B" w:rsidP="005F161B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9720" w:type="dxa"/>
        <w:tblInd w:w="-612" w:type="dxa"/>
        <w:tblLook w:val="01E0" w:firstRow="1" w:lastRow="1" w:firstColumn="1" w:lastColumn="1" w:noHBand="0" w:noVBand="0"/>
      </w:tblPr>
      <w:tblGrid>
        <w:gridCol w:w="3979"/>
        <w:gridCol w:w="5741"/>
      </w:tblGrid>
      <w:tr w:rsidR="005F161B" w:rsidTr="00AA452C">
        <w:tc>
          <w:tcPr>
            <w:tcW w:w="9720" w:type="dxa"/>
            <w:gridSpan w:val="2"/>
            <w:shd w:val="clear" w:color="auto" w:fill="CCFFCC"/>
          </w:tcPr>
          <w:p w:rsidR="005F161B" w:rsidRPr="000A7142" w:rsidRDefault="005F161B" w:rsidP="005F161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0A7142">
              <w:rPr>
                <w:rFonts w:ascii="Arial" w:hAnsi="Arial" w:cs="Arial"/>
                <w:b/>
                <w:sz w:val="28"/>
                <w:szCs w:val="28"/>
              </w:rPr>
              <w:lastRenderedPageBreak/>
              <w:t>Appeal Decision Form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of Appeal Meeting: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9720" w:type="dxa"/>
            <w:gridSpan w:val="2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Following our meeting on the above date, I have considered your appeal against the decision to refuse your application to work a flexible working pattern.  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5F161B" w:rsidP="00AA452C">
            <w:pPr>
              <w:pStyle w:val="BodyText"/>
              <w:ind w:left="720"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 w:rsidR="00AA452C"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t>I accept your appeal against the decision.  I am therefore able to accommodate your original request to change your working pattern as follows: (continue on a separate sheet if necessary)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5F161B" w:rsidP="00AA452C">
            <w:pPr>
              <w:pStyle w:val="BodyText"/>
              <w:ind w:left="720"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</w:t>
            </w:r>
            <w:r w:rsidR="00AA452C"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</w:rPr>
              <w:t>I am unable to accommodate you original request.  However, I am able to offer the alternative pattern which we have discussed and you agreed would be suitable to you.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Pr="009F5170" w:rsidRDefault="005F161B" w:rsidP="00AA452C">
            <w:pPr>
              <w:ind w:left="720"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 w:rsidR="00AA452C">
              <w:rPr>
                <w:rFonts w:ascii="Arial" w:hAnsi="Arial" w:cs="Arial"/>
              </w:rPr>
              <w:t xml:space="preserve">        </w:t>
            </w:r>
            <w:r>
              <w:rPr>
                <w:rFonts w:ascii="Arial" w:hAnsi="Arial" w:cs="Arial"/>
              </w:rPr>
              <w:t>I</w:t>
            </w:r>
            <w:r w:rsidRPr="009F5170">
              <w:rPr>
                <w:rFonts w:ascii="Arial" w:hAnsi="Arial" w:cs="Arial"/>
              </w:rPr>
              <w:t xml:space="preserve"> am sorry but I </w:t>
            </w:r>
            <w:r>
              <w:rPr>
                <w:rFonts w:ascii="Arial" w:hAnsi="Arial" w:cs="Arial"/>
              </w:rPr>
              <w:t>must reject your appeal on</w:t>
            </w:r>
            <w:r w:rsidRPr="009F5170">
              <w:rPr>
                <w:rFonts w:ascii="Arial" w:hAnsi="Arial" w:cs="Arial"/>
              </w:rPr>
              <w:t xml:space="preserve"> the following business ground(s)</w:t>
            </w:r>
            <w:r>
              <w:rPr>
                <w:rFonts w:ascii="Arial" w:hAnsi="Arial" w:cs="Arial"/>
              </w:rPr>
              <w:t xml:space="preserve"> (please tick)</w:t>
            </w:r>
            <w:r w:rsidRPr="009F5170">
              <w:rPr>
                <w:rFonts w:ascii="Arial" w:hAnsi="Arial" w:cs="Arial"/>
              </w:rPr>
              <w:t>: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the burden of additional costs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an inability to reorganise work amongst existing staff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an inability to recruit additional staff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a detrimental impact on quality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a detrimental impact on performance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detrimental effect on ability to meet customer demand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insufficient work for the periods the employee proposes to work</w:t>
            </w:r>
          </w:p>
          <w:p w:rsidR="005F161B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ab/>
              <w:t>a planned structural change to your business</w:t>
            </w:r>
          </w:p>
          <w:p w:rsidR="005F161B" w:rsidRDefault="00AA452C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5F161B" w:rsidRPr="009F5170" w:rsidRDefault="005F161B" w:rsidP="005F161B">
            <w:pPr>
              <w:jc w:val="both"/>
              <w:rPr>
                <w:rFonts w:ascii="Arial" w:hAnsi="Arial" w:cs="Arial"/>
              </w:rPr>
            </w:pPr>
            <w:r w:rsidRPr="009F5170">
              <w:rPr>
                <w:rFonts w:ascii="Arial" w:hAnsi="Arial" w:cs="Arial"/>
              </w:rPr>
              <w:t>The grounds apply in the circumstances because</w:t>
            </w:r>
            <w:r>
              <w:rPr>
                <w:rFonts w:ascii="Arial" w:hAnsi="Arial" w:cs="Arial"/>
              </w:rPr>
              <w:t xml:space="preserve"> (y</w:t>
            </w:r>
            <w:r w:rsidRPr="00310B9F">
              <w:rPr>
                <w:rFonts w:ascii="Arial" w:hAnsi="Arial" w:cs="Arial"/>
                <w:bCs/>
              </w:rPr>
              <w:t>ou should explain why any work patterns you may have discussed at the meeting are also inappropriate.  Please continue on a blank sheet if necessary)</w:t>
            </w:r>
            <w:r>
              <w:rPr>
                <w:rFonts w:ascii="Arial" w:hAnsi="Arial" w:cs="Arial"/>
                <w:bCs/>
              </w:rPr>
              <w:t>: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  <w:p w:rsidR="00AC72AD" w:rsidRDefault="00AC72AD" w:rsidP="005F161B">
            <w:pPr>
              <w:pStyle w:val="BodyText"/>
              <w:rPr>
                <w:rFonts w:ascii="Arial" w:hAnsi="Arial" w:cs="Arial"/>
              </w:rPr>
            </w:pPr>
          </w:p>
          <w:p w:rsidR="00AC72AD" w:rsidRDefault="00AC72AD" w:rsidP="005F161B">
            <w:pPr>
              <w:pStyle w:val="BodyText"/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  <w:p w:rsidR="00AA452C" w:rsidRDefault="00AA452C" w:rsidP="005F161B">
            <w:pPr>
              <w:rPr>
                <w:rFonts w:ascii="Arial" w:hAnsi="Arial" w:cs="Arial"/>
              </w:rPr>
            </w:pPr>
          </w:p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Start date of new working arrangements (if applicable): 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Manager </w:t>
            </w:r>
            <w:r w:rsidRPr="00995C6D">
              <w:rPr>
                <w:rFonts w:ascii="Arial" w:hAnsi="Arial" w:cs="Arial"/>
              </w:rPr>
              <w:t>Signature: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Manager</w:t>
            </w:r>
            <w:r w:rsidRPr="00995C6D">
              <w:rPr>
                <w:rFonts w:ascii="Arial" w:hAnsi="Arial" w:cs="Arial"/>
              </w:rPr>
              <w:t xml:space="preserve"> Name</w:t>
            </w:r>
            <w:r>
              <w:rPr>
                <w:rFonts w:ascii="Arial" w:hAnsi="Arial" w:cs="Arial"/>
              </w:rPr>
              <w:t xml:space="preserve"> (in Full)</w:t>
            </w:r>
            <w:r w:rsidRPr="00995C6D">
              <w:rPr>
                <w:rFonts w:ascii="Arial" w:hAnsi="Arial" w:cs="Arial"/>
              </w:rPr>
              <w:t>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Date: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9720" w:type="dxa"/>
            <w:gridSpan w:val="2"/>
          </w:tcPr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  <w:r w:rsidRPr="0060329E">
              <w:rPr>
                <w:rFonts w:ascii="Arial" w:hAnsi="Arial" w:cs="Arial"/>
                <w:b/>
              </w:rPr>
              <w:t>Note to the Employee:</w:t>
            </w:r>
            <w:r w:rsidRPr="0060329E">
              <w:rPr>
                <w:rFonts w:ascii="Arial" w:hAnsi="Arial" w:cs="Arial"/>
              </w:rPr>
              <w:t xml:space="preserve">  The change in your working pattern will be a permanent change to your terms and conditions of employment and you have no right in law to revert back to your previous working pattern</w:t>
            </w:r>
            <w:r>
              <w:rPr>
                <w:rFonts w:ascii="Arial" w:hAnsi="Arial" w:cs="Arial"/>
              </w:rPr>
              <w:t xml:space="preserve"> unless previously agreed.</w:t>
            </w:r>
          </w:p>
          <w:p w:rsidR="005F161B" w:rsidRDefault="005F161B" w:rsidP="005F161B">
            <w:pPr>
              <w:pStyle w:val="BodyText"/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Manager </w:t>
            </w:r>
            <w:r w:rsidRPr="00995C6D">
              <w:rPr>
                <w:rFonts w:ascii="Arial" w:hAnsi="Arial" w:cs="Arial"/>
              </w:rPr>
              <w:t>Signature: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Manager</w:t>
            </w:r>
            <w:r w:rsidRPr="00995C6D">
              <w:rPr>
                <w:rFonts w:ascii="Arial" w:hAnsi="Arial" w:cs="Arial"/>
              </w:rPr>
              <w:t xml:space="preserve"> Name</w:t>
            </w:r>
            <w:r>
              <w:rPr>
                <w:rFonts w:ascii="Arial" w:hAnsi="Arial" w:cs="Arial"/>
              </w:rPr>
              <w:t xml:space="preserve"> (in Full)</w:t>
            </w:r>
            <w:r w:rsidRPr="00995C6D">
              <w:rPr>
                <w:rFonts w:ascii="Arial" w:hAnsi="Arial" w:cs="Arial"/>
              </w:rPr>
              <w:t>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  <w:tr w:rsidR="005F161B" w:rsidTr="00AA452C">
        <w:tc>
          <w:tcPr>
            <w:tcW w:w="3979" w:type="dxa"/>
          </w:tcPr>
          <w:p w:rsidR="005F161B" w:rsidRPr="00995C6D" w:rsidRDefault="005F161B" w:rsidP="005F161B">
            <w:pPr>
              <w:rPr>
                <w:rFonts w:ascii="Arial" w:hAnsi="Arial" w:cs="Arial"/>
              </w:rPr>
            </w:pPr>
            <w:r w:rsidRPr="00995C6D">
              <w:rPr>
                <w:rFonts w:ascii="Arial" w:hAnsi="Arial" w:cs="Arial"/>
              </w:rPr>
              <w:t>Date:</w:t>
            </w:r>
          </w:p>
        </w:tc>
        <w:tc>
          <w:tcPr>
            <w:tcW w:w="5741" w:type="dxa"/>
          </w:tcPr>
          <w:p w:rsidR="005F161B" w:rsidRDefault="005F161B" w:rsidP="005F161B">
            <w:pPr>
              <w:rPr>
                <w:rFonts w:ascii="Arial" w:hAnsi="Arial" w:cs="Arial"/>
              </w:rPr>
            </w:pPr>
          </w:p>
        </w:tc>
      </w:tr>
    </w:tbl>
    <w:p w:rsidR="003D5BB5" w:rsidRDefault="003D5BB5" w:rsidP="00AA452C"/>
    <w:p w:rsidR="0040616C" w:rsidRPr="0040616C" w:rsidRDefault="0040616C" w:rsidP="00AA452C">
      <w:pPr>
        <w:rPr>
          <w:rFonts w:ascii="Arial" w:hAnsi="Arial" w:cs="Arial"/>
          <w:sz w:val="22"/>
          <w:szCs w:val="22"/>
        </w:rPr>
      </w:pPr>
    </w:p>
    <w:sectPr w:rsidR="0040616C" w:rsidRPr="0040616C" w:rsidSect="00AC72AD">
      <w:pgSz w:w="11906" w:h="16838"/>
      <w:pgMar w:top="1440" w:right="1800" w:bottom="899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61B"/>
    <w:rsid w:val="00000F4A"/>
    <w:rsid w:val="00001D51"/>
    <w:rsid w:val="00001F52"/>
    <w:rsid w:val="000023B1"/>
    <w:rsid w:val="000028BA"/>
    <w:rsid w:val="00002B6D"/>
    <w:rsid w:val="00002CCD"/>
    <w:rsid w:val="00003A53"/>
    <w:rsid w:val="0000511E"/>
    <w:rsid w:val="00005ED2"/>
    <w:rsid w:val="000074E2"/>
    <w:rsid w:val="00011BD9"/>
    <w:rsid w:val="00012BCC"/>
    <w:rsid w:val="00015D49"/>
    <w:rsid w:val="00016C07"/>
    <w:rsid w:val="00021306"/>
    <w:rsid w:val="000226CD"/>
    <w:rsid w:val="00022D83"/>
    <w:rsid w:val="00022D9D"/>
    <w:rsid w:val="00023FCC"/>
    <w:rsid w:val="00024B86"/>
    <w:rsid w:val="000254CA"/>
    <w:rsid w:val="00027329"/>
    <w:rsid w:val="00031264"/>
    <w:rsid w:val="00033696"/>
    <w:rsid w:val="00034225"/>
    <w:rsid w:val="00034E22"/>
    <w:rsid w:val="0003526B"/>
    <w:rsid w:val="00037EF5"/>
    <w:rsid w:val="000420C7"/>
    <w:rsid w:val="00042965"/>
    <w:rsid w:val="00042BAA"/>
    <w:rsid w:val="00050F4A"/>
    <w:rsid w:val="00052A18"/>
    <w:rsid w:val="00053172"/>
    <w:rsid w:val="000533E5"/>
    <w:rsid w:val="00055F28"/>
    <w:rsid w:val="000573E2"/>
    <w:rsid w:val="00060611"/>
    <w:rsid w:val="00061A24"/>
    <w:rsid w:val="00061B52"/>
    <w:rsid w:val="00067D86"/>
    <w:rsid w:val="000700FA"/>
    <w:rsid w:val="0007121C"/>
    <w:rsid w:val="00071B0C"/>
    <w:rsid w:val="000721A7"/>
    <w:rsid w:val="0007300C"/>
    <w:rsid w:val="000742D8"/>
    <w:rsid w:val="00080AD6"/>
    <w:rsid w:val="00082C71"/>
    <w:rsid w:val="00083979"/>
    <w:rsid w:val="00084A35"/>
    <w:rsid w:val="0008670D"/>
    <w:rsid w:val="00090168"/>
    <w:rsid w:val="00092497"/>
    <w:rsid w:val="00092553"/>
    <w:rsid w:val="00092B5F"/>
    <w:rsid w:val="00094A15"/>
    <w:rsid w:val="000A20D4"/>
    <w:rsid w:val="000A43CD"/>
    <w:rsid w:val="000B0DFD"/>
    <w:rsid w:val="000B25D1"/>
    <w:rsid w:val="000B59A1"/>
    <w:rsid w:val="000B7E78"/>
    <w:rsid w:val="000C2A15"/>
    <w:rsid w:val="000C3A1C"/>
    <w:rsid w:val="000C7E48"/>
    <w:rsid w:val="000D00A6"/>
    <w:rsid w:val="000D2171"/>
    <w:rsid w:val="000D24A5"/>
    <w:rsid w:val="000D44EB"/>
    <w:rsid w:val="000D49C3"/>
    <w:rsid w:val="000D5BDC"/>
    <w:rsid w:val="000E031B"/>
    <w:rsid w:val="000E07CF"/>
    <w:rsid w:val="000E1E6E"/>
    <w:rsid w:val="000E295F"/>
    <w:rsid w:val="000E2A7A"/>
    <w:rsid w:val="000E44C3"/>
    <w:rsid w:val="000E6186"/>
    <w:rsid w:val="000E7392"/>
    <w:rsid w:val="000E7884"/>
    <w:rsid w:val="000F1355"/>
    <w:rsid w:val="000F1B15"/>
    <w:rsid w:val="000F766A"/>
    <w:rsid w:val="00101864"/>
    <w:rsid w:val="0010288A"/>
    <w:rsid w:val="00102DE2"/>
    <w:rsid w:val="0010399E"/>
    <w:rsid w:val="00105093"/>
    <w:rsid w:val="00105A14"/>
    <w:rsid w:val="00105C1B"/>
    <w:rsid w:val="0010641A"/>
    <w:rsid w:val="00106E8F"/>
    <w:rsid w:val="00110D02"/>
    <w:rsid w:val="00113070"/>
    <w:rsid w:val="001144F6"/>
    <w:rsid w:val="00123607"/>
    <w:rsid w:val="0012570B"/>
    <w:rsid w:val="00126A4E"/>
    <w:rsid w:val="0012767E"/>
    <w:rsid w:val="00127815"/>
    <w:rsid w:val="00130837"/>
    <w:rsid w:val="001327B3"/>
    <w:rsid w:val="001348D4"/>
    <w:rsid w:val="0013518E"/>
    <w:rsid w:val="00135FDB"/>
    <w:rsid w:val="001367CE"/>
    <w:rsid w:val="001406D4"/>
    <w:rsid w:val="00140F53"/>
    <w:rsid w:val="00141D5B"/>
    <w:rsid w:val="00144313"/>
    <w:rsid w:val="00144D8F"/>
    <w:rsid w:val="00145E77"/>
    <w:rsid w:val="00155BD4"/>
    <w:rsid w:val="00156E66"/>
    <w:rsid w:val="00160647"/>
    <w:rsid w:val="00163869"/>
    <w:rsid w:val="00163A1E"/>
    <w:rsid w:val="001651FA"/>
    <w:rsid w:val="00167BBF"/>
    <w:rsid w:val="00170122"/>
    <w:rsid w:val="0017151D"/>
    <w:rsid w:val="00172ABA"/>
    <w:rsid w:val="00174486"/>
    <w:rsid w:val="0017764A"/>
    <w:rsid w:val="001813CD"/>
    <w:rsid w:val="001815A1"/>
    <w:rsid w:val="001819AC"/>
    <w:rsid w:val="00183D35"/>
    <w:rsid w:val="00187C98"/>
    <w:rsid w:val="001951F1"/>
    <w:rsid w:val="0019546C"/>
    <w:rsid w:val="001A40AC"/>
    <w:rsid w:val="001A59A7"/>
    <w:rsid w:val="001B2396"/>
    <w:rsid w:val="001B2C92"/>
    <w:rsid w:val="001B34A3"/>
    <w:rsid w:val="001B4C2E"/>
    <w:rsid w:val="001C01D1"/>
    <w:rsid w:val="001C0B3C"/>
    <w:rsid w:val="001C209B"/>
    <w:rsid w:val="001C3909"/>
    <w:rsid w:val="001C50D7"/>
    <w:rsid w:val="001C714B"/>
    <w:rsid w:val="001D09C3"/>
    <w:rsid w:val="001D2CF6"/>
    <w:rsid w:val="001D44FD"/>
    <w:rsid w:val="001D4747"/>
    <w:rsid w:val="001D5F02"/>
    <w:rsid w:val="001D6908"/>
    <w:rsid w:val="001E0073"/>
    <w:rsid w:val="001E1BF3"/>
    <w:rsid w:val="001E324E"/>
    <w:rsid w:val="001E3B65"/>
    <w:rsid w:val="001E6F1B"/>
    <w:rsid w:val="001E7A6B"/>
    <w:rsid w:val="001E7EC0"/>
    <w:rsid w:val="001F0040"/>
    <w:rsid w:val="001F12F9"/>
    <w:rsid w:val="001F2BF7"/>
    <w:rsid w:val="001F2D4B"/>
    <w:rsid w:val="00204211"/>
    <w:rsid w:val="0020437B"/>
    <w:rsid w:val="00205E80"/>
    <w:rsid w:val="00207353"/>
    <w:rsid w:val="002075A3"/>
    <w:rsid w:val="00213655"/>
    <w:rsid w:val="00213EE4"/>
    <w:rsid w:val="00215147"/>
    <w:rsid w:val="00215915"/>
    <w:rsid w:val="00220A7A"/>
    <w:rsid w:val="00222EFF"/>
    <w:rsid w:val="0022301F"/>
    <w:rsid w:val="00225983"/>
    <w:rsid w:val="002259F8"/>
    <w:rsid w:val="00227A01"/>
    <w:rsid w:val="00227D32"/>
    <w:rsid w:val="00230B47"/>
    <w:rsid w:val="002314BB"/>
    <w:rsid w:val="002314ED"/>
    <w:rsid w:val="00231DAF"/>
    <w:rsid w:val="00232160"/>
    <w:rsid w:val="002323B9"/>
    <w:rsid w:val="0023321C"/>
    <w:rsid w:val="00233FD3"/>
    <w:rsid w:val="0023654F"/>
    <w:rsid w:val="00236CBB"/>
    <w:rsid w:val="00237D54"/>
    <w:rsid w:val="00237D55"/>
    <w:rsid w:val="00241CB7"/>
    <w:rsid w:val="0024390C"/>
    <w:rsid w:val="00245AA1"/>
    <w:rsid w:val="00246098"/>
    <w:rsid w:val="00246418"/>
    <w:rsid w:val="002502E4"/>
    <w:rsid w:val="00250561"/>
    <w:rsid w:val="00250E1C"/>
    <w:rsid w:val="00251C4B"/>
    <w:rsid w:val="00253710"/>
    <w:rsid w:val="002546B2"/>
    <w:rsid w:val="002571BF"/>
    <w:rsid w:val="00257206"/>
    <w:rsid w:val="002574CB"/>
    <w:rsid w:val="00257805"/>
    <w:rsid w:val="00260567"/>
    <w:rsid w:val="002607BB"/>
    <w:rsid w:val="00260F09"/>
    <w:rsid w:val="00261058"/>
    <w:rsid w:val="00263EE6"/>
    <w:rsid w:val="002661A5"/>
    <w:rsid w:val="00266E84"/>
    <w:rsid w:val="00267A1F"/>
    <w:rsid w:val="00267B1E"/>
    <w:rsid w:val="0027083B"/>
    <w:rsid w:val="002708D5"/>
    <w:rsid w:val="00272842"/>
    <w:rsid w:val="00272910"/>
    <w:rsid w:val="00273E1B"/>
    <w:rsid w:val="00275485"/>
    <w:rsid w:val="00277C3C"/>
    <w:rsid w:val="002801D3"/>
    <w:rsid w:val="002809FE"/>
    <w:rsid w:val="00280B0C"/>
    <w:rsid w:val="00284D3B"/>
    <w:rsid w:val="0028566E"/>
    <w:rsid w:val="00292898"/>
    <w:rsid w:val="00292D4A"/>
    <w:rsid w:val="00292F2A"/>
    <w:rsid w:val="00296497"/>
    <w:rsid w:val="002A0781"/>
    <w:rsid w:val="002A1E67"/>
    <w:rsid w:val="002A2E3A"/>
    <w:rsid w:val="002A30B5"/>
    <w:rsid w:val="002A350C"/>
    <w:rsid w:val="002A39C7"/>
    <w:rsid w:val="002A44D4"/>
    <w:rsid w:val="002A53E3"/>
    <w:rsid w:val="002A7B73"/>
    <w:rsid w:val="002B1556"/>
    <w:rsid w:val="002B320A"/>
    <w:rsid w:val="002B37B7"/>
    <w:rsid w:val="002B460F"/>
    <w:rsid w:val="002B5174"/>
    <w:rsid w:val="002B6242"/>
    <w:rsid w:val="002B77E2"/>
    <w:rsid w:val="002C0B1D"/>
    <w:rsid w:val="002C508B"/>
    <w:rsid w:val="002C5B74"/>
    <w:rsid w:val="002C5D1F"/>
    <w:rsid w:val="002C72B7"/>
    <w:rsid w:val="002C74B5"/>
    <w:rsid w:val="002C79C2"/>
    <w:rsid w:val="002D157F"/>
    <w:rsid w:val="002D1789"/>
    <w:rsid w:val="002D21A0"/>
    <w:rsid w:val="002D2FF0"/>
    <w:rsid w:val="002D56C2"/>
    <w:rsid w:val="002D7579"/>
    <w:rsid w:val="002E073E"/>
    <w:rsid w:val="002E1D0E"/>
    <w:rsid w:val="002E44AC"/>
    <w:rsid w:val="002E45F4"/>
    <w:rsid w:val="002E551D"/>
    <w:rsid w:val="002E5A5D"/>
    <w:rsid w:val="002E6327"/>
    <w:rsid w:val="002E671B"/>
    <w:rsid w:val="002F1DD6"/>
    <w:rsid w:val="002F3F89"/>
    <w:rsid w:val="002F63AD"/>
    <w:rsid w:val="002F79A3"/>
    <w:rsid w:val="003032B4"/>
    <w:rsid w:val="003046BA"/>
    <w:rsid w:val="00306091"/>
    <w:rsid w:val="00306848"/>
    <w:rsid w:val="00313AFB"/>
    <w:rsid w:val="0031471F"/>
    <w:rsid w:val="00317D7C"/>
    <w:rsid w:val="00320D00"/>
    <w:rsid w:val="00322F03"/>
    <w:rsid w:val="00323B3C"/>
    <w:rsid w:val="00324A81"/>
    <w:rsid w:val="00325608"/>
    <w:rsid w:val="0032790E"/>
    <w:rsid w:val="00330707"/>
    <w:rsid w:val="003317E1"/>
    <w:rsid w:val="00332947"/>
    <w:rsid w:val="00333AC4"/>
    <w:rsid w:val="003348FD"/>
    <w:rsid w:val="003374FF"/>
    <w:rsid w:val="0034243A"/>
    <w:rsid w:val="00342598"/>
    <w:rsid w:val="00345678"/>
    <w:rsid w:val="00345E45"/>
    <w:rsid w:val="00346E6C"/>
    <w:rsid w:val="00353BBE"/>
    <w:rsid w:val="00360FD0"/>
    <w:rsid w:val="003624DD"/>
    <w:rsid w:val="003625F4"/>
    <w:rsid w:val="00363B45"/>
    <w:rsid w:val="0037067B"/>
    <w:rsid w:val="003709E9"/>
    <w:rsid w:val="00373A1F"/>
    <w:rsid w:val="00376BBE"/>
    <w:rsid w:val="00376FA8"/>
    <w:rsid w:val="00381109"/>
    <w:rsid w:val="00383190"/>
    <w:rsid w:val="00383517"/>
    <w:rsid w:val="0038642C"/>
    <w:rsid w:val="00391494"/>
    <w:rsid w:val="00392E4B"/>
    <w:rsid w:val="00393789"/>
    <w:rsid w:val="003939B3"/>
    <w:rsid w:val="0039684F"/>
    <w:rsid w:val="00396882"/>
    <w:rsid w:val="003970D9"/>
    <w:rsid w:val="003A1778"/>
    <w:rsid w:val="003A3B38"/>
    <w:rsid w:val="003A513A"/>
    <w:rsid w:val="003B515F"/>
    <w:rsid w:val="003C00D5"/>
    <w:rsid w:val="003C01C7"/>
    <w:rsid w:val="003C048E"/>
    <w:rsid w:val="003C062E"/>
    <w:rsid w:val="003D1F24"/>
    <w:rsid w:val="003D4767"/>
    <w:rsid w:val="003D5BB5"/>
    <w:rsid w:val="003D6B1E"/>
    <w:rsid w:val="003D7E6F"/>
    <w:rsid w:val="003E30B0"/>
    <w:rsid w:val="003E4DCC"/>
    <w:rsid w:val="003E6968"/>
    <w:rsid w:val="003E7BF5"/>
    <w:rsid w:val="003F5B43"/>
    <w:rsid w:val="004018E6"/>
    <w:rsid w:val="00402819"/>
    <w:rsid w:val="00402E6A"/>
    <w:rsid w:val="00403622"/>
    <w:rsid w:val="0040616C"/>
    <w:rsid w:val="00410682"/>
    <w:rsid w:val="0041113F"/>
    <w:rsid w:val="00411F71"/>
    <w:rsid w:val="00413356"/>
    <w:rsid w:val="00417FC6"/>
    <w:rsid w:val="00420CDC"/>
    <w:rsid w:val="00421DCA"/>
    <w:rsid w:val="0042216E"/>
    <w:rsid w:val="004226A2"/>
    <w:rsid w:val="00427510"/>
    <w:rsid w:val="00430B21"/>
    <w:rsid w:val="0043154D"/>
    <w:rsid w:val="00431753"/>
    <w:rsid w:val="00431846"/>
    <w:rsid w:val="00433A6F"/>
    <w:rsid w:val="004349BC"/>
    <w:rsid w:val="00437B67"/>
    <w:rsid w:val="0044177D"/>
    <w:rsid w:val="004473FD"/>
    <w:rsid w:val="004522DB"/>
    <w:rsid w:val="004527F7"/>
    <w:rsid w:val="00453A65"/>
    <w:rsid w:val="00453DEF"/>
    <w:rsid w:val="00454208"/>
    <w:rsid w:val="0045641E"/>
    <w:rsid w:val="00457295"/>
    <w:rsid w:val="004573DE"/>
    <w:rsid w:val="00457A6C"/>
    <w:rsid w:val="00464FBD"/>
    <w:rsid w:val="00465035"/>
    <w:rsid w:val="004674E7"/>
    <w:rsid w:val="004709E8"/>
    <w:rsid w:val="0047132C"/>
    <w:rsid w:val="0047297E"/>
    <w:rsid w:val="00472ADD"/>
    <w:rsid w:val="00473A7E"/>
    <w:rsid w:val="00474FF4"/>
    <w:rsid w:val="00475234"/>
    <w:rsid w:val="00475878"/>
    <w:rsid w:val="0047679F"/>
    <w:rsid w:val="00476EFE"/>
    <w:rsid w:val="00480192"/>
    <w:rsid w:val="0048111B"/>
    <w:rsid w:val="00483C7F"/>
    <w:rsid w:val="00485F10"/>
    <w:rsid w:val="00487D84"/>
    <w:rsid w:val="00487E1E"/>
    <w:rsid w:val="00493C7C"/>
    <w:rsid w:val="004972D6"/>
    <w:rsid w:val="004977EE"/>
    <w:rsid w:val="004A1E42"/>
    <w:rsid w:val="004A2743"/>
    <w:rsid w:val="004A3DF8"/>
    <w:rsid w:val="004A4BC9"/>
    <w:rsid w:val="004A710E"/>
    <w:rsid w:val="004A7821"/>
    <w:rsid w:val="004B19AA"/>
    <w:rsid w:val="004B2451"/>
    <w:rsid w:val="004B25EC"/>
    <w:rsid w:val="004B548C"/>
    <w:rsid w:val="004B6B31"/>
    <w:rsid w:val="004C49DF"/>
    <w:rsid w:val="004C553B"/>
    <w:rsid w:val="004D0AE5"/>
    <w:rsid w:val="004D0AF6"/>
    <w:rsid w:val="004D624F"/>
    <w:rsid w:val="004E423E"/>
    <w:rsid w:val="004E4D75"/>
    <w:rsid w:val="004E602C"/>
    <w:rsid w:val="004F101C"/>
    <w:rsid w:val="004F22BC"/>
    <w:rsid w:val="004F29C7"/>
    <w:rsid w:val="004F62D9"/>
    <w:rsid w:val="004F6771"/>
    <w:rsid w:val="00504EE7"/>
    <w:rsid w:val="00512BB7"/>
    <w:rsid w:val="00512F57"/>
    <w:rsid w:val="00517312"/>
    <w:rsid w:val="005173AD"/>
    <w:rsid w:val="0052065A"/>
    <w:rsid w:val="00520D93"/>
    <w:rsid w:val="0052132D"/>
    <w:rsid w:val="0052227D"/>
    <w:rsid w:val="00526294"/>
    <w:rsid w:val="00526551"/>
    <w:rsid w:val="00526910"/>
    <w:rsid w:val="00530003"/>
    <w:rsid w:val="00530016"/>
    <w:rsid w:val="00530530"/>
    <w:rsid w:val="00530ABC"/>
    <w:rsid w:val="00533069"/>
    <w:rsid w:val="00533CB4"/>
    <w:rsid w:val="0053573D"/>
    <w:rsid w:val="0053577B"/>
    <w:rsid w:val="00537471"/>
    <w:rsid w:val="005407B6"/>
    <w:rsid w:val="005423A2"/>
    <w:rsid w:val="00542B58"/>
    <w:rsid w:val="00545A0E"/>
    <w:rsid w:val="00550347"/>
    <w:rsid w:val="0055392C"/>
    <w:rsid w:val="005550C8"/>
    <w:rsid w:val="00555DF7"/>
    <w:rsid w:val="005568E7"/>
    <w:rsid w:val="00560447"/>
    <w:rsid w:val="00560693"/>
    <w:rsid w:val="0056136C"/>
    <w:rsid w:val="0056319A"/>
    <w:rsid w:val="00563EDE"/>
    <w:rsid w:val="00564E8E"/>
    <w:rsid w:val="005652A0"/>
    <w:rsid w:val="00565615"/>
    <w:rsid w:val="005664E3"/>
    <w:rsid w:val="00566519"/>
    <w:rsid w:val="00567DA8"/>
    <w:rsid w:val="00574B3A"/>
    <w:rsid w:val="00577C12"/>
    <w:rsid w:val="00581D7C"/>
    <w:rsid w:val="00583777"/>
    <w:rsid w:val="00583C3E"/>
    <w:rsid w:val="00586A62"/>
    <w:rsid w:val="00587107"/>
    <w:rsid w:val="00591F5F"/>
    <w:rsid w:val="0059450D"/>
    <w:rsid w:val="00594666"/>
    <w:rsid w:val="005A08A8"/>
    <w:rsid w:val="005A162F"/>
    <w:rsid w:val="005A224E"/>
    <w:rsid w:val="005A3060"/>
    <w:rsid w:val="005A33CC"/>
    <w:rsid w:val="005A3BAB"/>
    <w:rsid w:val="005A5E1F"/>
    <w:rsid w:val="005B0B66"/>
    <w:rsid w:val="005B1BDE"/>
    <w:rsid w:val="005B33CA"/>
    <w:rsid w:val="005B41AD"/>
    <w:rsid w:val="005C0735"/>
    <w:rsid w:val="005C0A6E"/>
    <w:rsid w:val="005C1376"/>
    <w:rsid w:val="005C4E28"/>
    <w:rsid w:val="005C50AA"/>
    <w:rsid w:val="005C6D34"/>
    <w:rsid w:val="005C7EA4"/>
    <w:rsid w:val="005D0E6A"/>
    <w:rsid w:val="005D1EC7"/>
    <w:rsid w:val="005D5075"/>
    <w:rsid w:val="005E00D3"/>
    <w:rsid w:val="005E1129"/>
    <w:rsid w:val="005E259B"/>
    <w:rsid w:val="005E2DFE"/>
    <w:rsid w:val="005E380C"/>
    <w:rsid w:val="005E6896"/>
    <w:rsid w:val="005E6F72"/>
    <w:rsid w:val="005F161B"/>
    <w:rsid w:val="005F6236"/>
    <w:rsid w:val="00600E4D"/>
    <w:rsid w:val="006021DE"/>
    <w:rsid w:val="006037CA"/>
    <w:rsid w:val="00605959"/>
    <w:rsid w:val="00610DC4"/>
    <w:rsid w:val="006111C5"/>
    <w:rsid w:val="006113AF"/>
    <w:rsid w:val="0061361C"/>
    <w:rsid w:val="00615443"/>
    <w:rsid w:val="006160FD"/>
    <w:rsid w:val="0061751D"/>
    <w:rsid w:val="00620270"/>
    <w:rsid w:val="00620499"/>
    <w:rsid w:val="00625BA8"/>
    <w:rsid w:val="00625F19"/>
    <w:rsid w:val="00632747"/>
    <w:rsid w:val="00632B6F"/>
    <w:rsid w:val="00633985"/>
    <w:rsid w:val="00633A3D"/>
    <w:rsid w:val="0063457B"/>
    <w:rsid w:val="006366E0"/>
    <w:rsid w:val="00645425"/>
    <w:rsid w:val="006458C8"/>
    <w:rsid w:val="00645BDC"/>
    <w:rsid w:val="00645C6C"/>
    <w:rsid w:val="00646C22"/>
    <w:rsid w:val="0064794A"/>
    <w:rsid w:val="00651E14"/>
    <w:rsid w:val="0065211A"/>
    <w:rsid w:val="006524EB"/>
    <w:rsid w:val="006538F6"/>
    <w:rsid w:val="00655BED"/>
    <w:rsid w:val="006563DF"/>
    <w:rsid w:val="00656D39"/>
    <w:rsid w:val="00657D36"/>
    <w:rsid w:val="00660422"/>
    <w:rsid w:val="00663C41"/>
    <w:rsid w:val="0066416F"/>
    <w:rsid w:val="006671D0"/>
    <w:rsid w:val="006712DB"/>
    <w:rsid w:val="00672423"/>
    <w:rsid w:val="0067286C"/>
    <w:rsid w:val="006729E3"/>
    <w:rsid w:val="00674741"/>
    <w:rsid w:val="0067580D"/>
    <w:rsid w:val="0067606D"/>
    <w:rsid w:val="006770F0"/>
    <w:rsid w:val="00677A64"/>
    <w:rsid w:val="00680010"/>
    <w:rsid w:val="00682553"/>
    <w:rsid w:val="00682E3D"/>
    <w:rsid w:val="00683D01"/>
    <w:rsid w:val="00685289"/>
    <w:rsid w:val="00691C3E"/>
    <w:rsid w:val="0069319F"/>
    <w:rsid w:val="0069336E"/>
    <w:rsid w:val="006959E9"/>
    <w:rsid w:val="00696AFC"/>
    <w:rsid w:val="006A2C64"/>
    <w:rsid w:val="006A4183"/>
    <w:rsid w:val="006A463D"/>
    <w:rsid w:val="006A49BF"/>
    <w:rsid w:val="006A4E56"/>
    <w:rsid w:val="006A5DCE"/>
    <w:rsid w:val="006B04FD"/>
    <w:rsid w:val="006B2901"/>
    <w:rsid w:val="006B6470"/>
    <w:rsid w:val="006B6552"/>
    <w:rsid w:val="006C2641"/>
    <w:rsid w:val="006C32F5"/>
    <w:rsid w:val="006C6FF6"/>
    <w:rsid w:val="006C7C09"/>
    <w:rsid w:val="006D0B68"/>
    <w:rsid w:val="006D0F0D"/>
    <w:rsid w:val="006D26F3"/>
    <w:rsid w:val="006D2A62"/>
    <w:rsid w:val="006D3326"/>
    <w:rsid w:val="006E0F29"/>
    <w:rsid w:val="006E1C1B"/>
    <w:rsid w:val="006F2697"/>
    <w:rsid w:val="006F2BA4"/>
    <w:rsid w:val="006F6FCF"/>
    <w:rsid w:val="006F7CA8"/>
    <w:rsid w:val="00700A1E"/>
    <w:rsid w:val="0070286B"/>
    <w:rsid w:val="0070289B"/>
    <w:rsid w:val="00702CEE"/>
    <w:rsid w:val="00703FB6"/>
    <w:rsid w:val="00705E94"/>
    <w:rsid w:val="00706647"/>
    <w:rsid w:val="00706958"/>
    <w:rsid w:val="007075FB"/>
    <w:rsid w:val="007075FF"/>
    <w:rsid w:val="0071025E"/>
    <w:rsid w:val="00710527"/>
    <w:rsid w:val="00711A8C"/>
    <w:rsid w:val="00714226"/>
    <w:rsid w:val="00714C09"/>
    <w:rsid w:val="00720CB7"/>
    <w:rsid w:val="007211E5"/>
    <w:rsid w:val="007213FC"/>
    <w:rsid w:val="00723109"/>
    <w:rsid w:val="0073129A"/>
    <w:rsid w:val="007335EF"/>
    <w:rsid w:val="00734192"/>
    <w:rsid w:val="007354E6"/>
    <w:rsid w:val="00742CAB"/>
    <w:rsid w:val="00745126"/>
    <w:rsid w:val="00746CD8"/>
    <w:rsid w:val="00747B46"/>
    <w:rsid w:val="0075039E"/>
    <w:rsid w:val="007503B8"/>
    <w:rsid w:val="0075222C"/>
    <w:rsid w:val="00753864"/>
    <w:rsid w:val="00761766"/>
    <w:rsid w:val="0076442D"/>
    <w:rsid w:val="007661AE"/>
    <w:rsid w:val="0076704B"/>
    <w:rsid w:val="00770921"/>
    <w:rsid w:val="007721F0"/>
    <w:rsid w:val="00772AF3"/>
    <w:rsid w:val="007745E9"/>
    <w:rsid w:val="00781279"/>
    <w:rsid w:val="007812C0"/>
    <w:rsid w:val="007819F8"/>
    <w:rsid w:val="00782190"/>
    <w:rsid w:val="007824AB"/>
    <w:rsid w:val="00782A87"/>
    <w:rsid w:val="007849C1"/>
    <w:rsid w:val="00787498"/>
    <w:rsid w:val="00787D6D"/>
    <w:rsid w:val="00790B8F"/>
    <w:rsid w:val="00790F2A"/>
    <w:rsid w:val="007920AE"/>
    <w:rsid w:val="00792B8A"/>
    <w:rsid w:val="00793407"/>
    <w:rsid w:val="00795B05"/>
    <w:rsid w:val="00796E7C"/>
    <w:rsid w:val="007A0BE7"/>
    <w:rsid w:val="007A0D76"/>
    <w:rsid w:val="007A45F2"/>
    <w:rsid w:val="007B1640"/>
    <w:rsid w:val="007B400A"/>
    <w:rsid w:val="007C1D9A"/>
    <w:rsid w:val="007C33A1"/>
    <w:rsid w:val="007C5206"/>
    <w:rsid w:val="007C5AD1"/>
    <w:rsid w:val="007D036E"/>
    <w:rsid w:val="007D0E12"/>
    <w:rsid w:val="007D0F00"/>
    <w:rsid w:val="007D11D4"/>
    <w:rsid w:val="007D2958"/>
    <w:rsid w:val="007D3AF5"/>
    <w:rsid w:val="007D5999"/>
    <w:rsid w:val="007D7CA8"/>
    <w:rsid w:val="007E00B1"/>
    <w:rsid w:val="007E393C"/>
    <w:rsid w:val="007E3C01"/>
    <w:rsid w:val="007E4139"/>
    <w:rsid w:val="007E5038"/>
    <w:rsid w:val="007E5A1F"/>
    <w:rsid w:val="007E5C2B"/>
    <w:rsid w:val="007E67EA"/>
    <w:rsid w:val="007E7582"/>
    <w:rsid w:val="007F1515"/>
    <w:rsid w:val="007F1984"/>
    <w:rsid w:val="007F21DD"/>
    <w:rsid w:val="007F27A8"/>
    <w:rsid w:val="007F3ED2"/>
    <w:rsid w:val="007F416C"/>
    <w:rsid w:val="007F4818"/>
    <w:rsid w:val="00804D45"/>
    <w:rsid w:val="00807C8E"/>
    <w:rsid w:val="00810457"/>
    <w:rsid w:val="00810C58"/>
    <w:rsid w:val="00812918"/>
    <w:rsid w:val="00812DB6"/>
    <w:rsid w:val="008131DA"/>
    <w:rsid w:val="00813603"/>
    <w:rsid w:val="0081423A"/>
    <w:rsid w:val="00814E4E"/>
    <w:rsid w:val="00817190"/>
    <w:rsid w:val="00817432"/>
    <w:rsid w:val="00821B96"/>
    <w:rsid w:val="0082282D"/>
    <w:rsid w:val="00825528"/>
    <w:rsid w:val="00826EC5"/>
    <w:rsid w:val="00831121"/>
    <w:rsid w:val="008329C8"/>
    <w:rsid w:val="00832CD8"/>
    <w:rsid w:val="00833FCB"/>
    <w:rsid w:val="008358AE"/>
    <w:rsid w:val="00837BE0"/>
    <w:rsid w:val="00837D45"/>
    <w:rsid w:val="00840407"/>
    <w:rsid w:val="008452D5"/>
    <w:rsid w:val="00845679"/>
    <w:rsid w:val="0084721B"/>
    <w:rsid w:val="00850294"/>
    <w:rsid w:val="00850DDF"/>
    <w:rsid w:val="008549ED"/>
    <w:rsid w:val="00854CA4"/>
    <w:rsid w:val="00855B83"/>
    <w:rsid w:val="008567E1"/>
    <w:rsid w:val="00857766"/>
    <w:rsid w:val="00860D37"/>
    <w:rsid w:val="008621F4"/>
    <w:rsid w:val="00864A9B"/>
    <w:rsid w:val="0086667F"/>
    <w:rsid w:val="008727FC"/>
    <w:rsid w:val="0087281A"/>
    <w:rsid w:val="00872FFF"/>
    <w:rsid w:val="00874375"/>
    <w:rsid w:val="008778E7"/>
    <w:rsid w:val="00880E55"/>
    <w:rsid w:val="00880E88"/>
    <w:rsid w:val="00881A25"/>
    <w:rsid w:val="00881C8C"/>
    <w:rsid w:val="00883920"/>
    <w:rsid w:val="00883F0A"/>
    <w:rsid w:val="00884366"/>
    <w:rsid w:val="008845FE"/>
    <w:rsid w:val="00890B52"/>
    <w:rsid w:val="00890B70"/>
    <w:rsid w:val="00891F9D"/>
    <w:rsid w:val="00892222"/>
    <w:rsid w:val="00892B7F"/>
    <w:rsid w:val="008932E1"/>
    <w:rsid w:val="00896110"/>
    <w:rsid w:val="0089657A"/>
    <w:rsid w:val="008A2A5F"/>
    <w:rsid w:val="008A42A9"/>
    <w:rsid w:val="008A4650"/>
    <w:rsid w:val="008A4845"/>
    <w:rsid w:val="008B0C2B"/>
    <w:rsid w:val="008B0C60"/>
    <w:rsid w:val="008B2B8B"/>
    <w:rsid w:val="008B4904"/>
    <w:rsid w:val="008B4CCC"/>
    <w:rsid w:val="008B5C88"/>
    <w:rsid w:val="008B60AF"/>
    <w:rsid w:val="008B6562"/>
    <w:rsid w:val="008C0D0F"/>
    <w:rsid w:val="008C171C"/>
    <w:rsid w:val="008C5376"/>
    <w:rsid w:val="008C68AC"/>
    <w:rsid w:val="008C68BC"/>
    <w:rsid w:val="008C77BB"/>
    <w:rsid w:val="008D373F"/>
    <w:rsid w:val="008D3CEF"/>
    <w:rsid w:val="008D5AD8"/>
    <w:rsid w:val="008D6449"/>
    <w:rsid w:val="008D7280"/>
    <w:rsid w:val="008E20B8"/>
    <w:rsid w:val="008E79E7"/>
    <w:rsid w:val="008F2084"/>
    <w:rsid w:val="008F3359"/>
    <w:rsid w:val="008F3DD9"/>
    <w:rsid w:val="008F416D"/>
    <w:rsid w:val="008F4718"/>
    <w:rsid w:val="008F6F04"/>
    <w:rsid w:val="00900B1D"/>
    <w:rsid w:val="00902715"/>
    <w:rsid w:val="009028D6"/>
    <w:rsid w:val="00904051"/>
    <w:rsid w:val="00904062"/>
    <w:rsid w:val="00904DCC"/>
    <w:rsid w:val="00911D86"/>
    <w:rsid w:val="0091387E"/>
    <w:rsid w:val="009152F2"/>
    <w:rsid w:val="009156BC"/>
    <w:rsid w:val="00920ACB"/>
    <w:rsid w:val="0092190B"/>
    <w:rsid w:val="009241FC"/>
    <w:rsid w:val="009246AB"/>
    <w:rsid w:val="00926032"/>
    <w:rsid w:val="00927361"/>
    <w:rsid w:val="00930D4E"/>
    <w:rsid w:val="00930D84"/>
    <w:rsid w:val="00933CDC"/>
    <w:rsid w:val="00933E52"/>
    <w:rsid w:val="0093722A"/>
    <w:rsid w:val="00937A37"/>
    <w:rsid w:val="00937DD5"/>
    <w:rsid w:val="009415A8"/>
    <w:rsid w:val="00942828"/>
    <w:rsid w:val="0094604B"/>
    <w:rsid w:val="00947E0A"/>
    <w:rsid w:val="00950B05"/>
    <w:rsid w:val="00954832"/>
    <w:rsid w:val="00954BD7"/>
    <w:rsid w:val="009553C4"/>
    <w:rsid w:val="009554A7"/>
    <w:rsid w:val="009562B8"/>
    <w:rsid w:val="00956AE1"/>
    <w:rsid w:val="00956CDC"/>
    <w:rsid w:val="009574B8"/>
    <w:rsid w:val="00960B3B"/>
    <w:rsid w:val="00961277"/>
    <w:rsid w:val="0096132D"/>
    <w:rsid w:val="00961A95"/>
    <w:rsid w:val="00963B40"/>
    <w:rsid w:val="009644C3"/>
    <w:rsid w:val="00964DEB"/>
    <w:rsid w:val="00967047"/>
    <w:rsid w:val="00967B5F"/>
    <w:rsid w:val="00971D0B"/>
    <w:rsid w:val="0097205E"/>
    <w:rsid w:val="009725C7"/>
    <w:rsid w:val="00972CBE"/>
    <w:rsid w:val="009748EF"/>
    <w:rsid w:val="00975C2B"/>
    <w:rsid w:val="009760FD"/>
    <w:rsid w:val="00976FA2"/>
    <w:rsid w:val="009775D4"/>
    <w:rsid w:val="009807BB"/>
    <w:rsid w:val="0098119E"/>
    <w:rsid w:val="009869FE"/>
    <w:rsid w:val="00987247"/>
    <w:rsid w:val="00987751"/>
    <w:rsid w:val="009901E9"/>
    <w:rsid w:val="00992197"/>
    <w:rsid w:val="00992718"/>
    <w:rsid w:val="0099496D"/>
    <w:rsid w:val="0099555A"/>
    <w:rsid w:val="009956E0"/>
    <w:rsid w:val="00995EC3"/>
    <w:rsid w:val="00997CCD"/>
    <w:rsid w:val="009A2897"/>
    <w:rsid w:val="009A2A47"/>
    <w:rsid w:val="009A2C42"/>
    <w:rsid w:val="009A4EE5"/>
    <w:rsid w:val="009A5498"/>
    <w:rsid w:val="009A59D1"/>
    <w:rsid w:val="009A648D"/>
    <w:rsid w:val="009A67CF"/>
    <w:rsid w:val="009A74B7"/>
    <w:rsid w:val="009B0D82"/>
    <w:rsid w:val="009B1341"/>
    <w:rsid w:val="009B238A"/>
    <w:rsid w:val="009B482C"/>
    <w:rsid w:val="009C144E"/>
    <w:rsid w:val="009C3B7F"/>
    <w:rsid w:val="009C4D43"/>
    <w:rsid w:val="009C60E3"/>
    <w:rsid w:val="009C6966"/>
    <w:rsid w:val="009D0C60"/>
    <w:rsid w:val="009D2604"/>
    <w:rsid w:val="009D3D9D"/>
    <w:rsid w:val="009D4B05"/>
    <w:rsid w:val="009D7906"/>
    <w:rsid w:val="009E0AB5"/>
    <w:rsid w:val="009E233F"/>
    <w:rsid w:val="009E2D4B"/>
    <w:rsid w:val="009E2F09"/>
    <w:rsid w:val="009E3320"/>
    <w:rsid w:val="009E575E"/>
    <w:rsid w:val="009E6764"/>
    <w:rsid w:val="009E7854"/>
    <w:rsid w:val="009F08DF"/>
    <w:rsid w:val="009F20D1"/>
    <w:rsid w:val="009F3448"/>
    <w:rsid w:val="009F468F"/>
    <w:rsid w:val="009F50DC"/>
    <w:rsid w:val="009F673D"/>
    <w:rsid w:val="009F78AC"/>
    <w:rsid w:val="00A00D49"/>
    <w:rsid w:val="00A02B7C"/>
    <w:rsid w:val="00A04C7C"/>
    <w:rsid w:val="00A06486"/>
    <w:rsid w:val="00A06BF4"/>
    <w:rsid w:val="00A07DF7"/>
    <w:rsid w:val="00A11670"/>
    <w:rsid w:val="00A16DB6"/>
    <w:rsid w:val="00A21995"/>
    <w:rsid w:val="00A24D90"/>
    <w:rsid w:val="00A263F2"/>
    <w:rsid w:val="00A322C3"/>
    <w:rsid w:val="00A329E6"/>
    <w:rsid w:val="00A40FE8"/>
    <w:rsid w:val="00A41813"/>
    <w:rsid w:val="00A44143"/>
    <w:rsid w:val="00A448B3"/>
    <w:rsid w:val="00A44A11"/>
    <w:rsid w:val="00A4530B"/>
    <w:rsid w:val="00A52B6B"/>
    <w:rsid w:val="00A546EF"/>
    <w:rsid w:val="00A54766"/>
    <w:rsid w:val="00A548A2"/>
    <w:rsid w:val="00A550EE"/>
    <w:rsid w:val="00A5689F"/>
    <w:rsid w:val="00A56CC9"/>
    <w:rsid w:val="00A6126D"/>
    <w:rsid w:val="00A630B3"/>
    <w:rsid w:val="00A632F8"/>
    <w:rsid w:val="00A64DF3"/>
    <w:rsid w:val="00A65AFF"/>
    <w:rsid w:val="00A669F8"/>
    <w:rsid w:val="00A67193"/>
    <w:rsid w:val="00A7022A"/>
    <w:rsid w:val="00A72586"/>
    <w:rsid w:val="00A7422B"/>
    <w:rsid w:val="00A75FEE"/>
    <w:rsid w:val="00A81EFA"/>
    <w:rsid w:val="00A82BCA"/>
    <w:rsid w:val="00A83504"/>
    <w:rsid w:val="00A84C7B"/>
    <w:rsid w:val="00A85005"/>
    <w:rsid w:val="00A859E3"/>
    <w:rsid w:val="00A85B8A"/>
    <w:rsid w:val="00A91D9C"/>
    <w:rsid w:val="00A925D7"/>
    <w:rsid w:val="00A93E3F"/>
    <w:rsid w:val="00A97E15"/>
    <w:rsid w:val="00AA287F"/>
    <w:rsid w:val="00AA452C"/>
    <w:rsid w:val="00AA4875"/>
    <w:rsid w:val="00AA5F72"/>
    <w:rsid w:val="00AA7171"/>
    <w:rsid w:val="00AA78B4"/>
    <w:rsid w:val="00AA7B47"/>
    <w:rsid w:val="00AA7B68"/>
    <w:rsid w:val="00AB0D73"/>
    <w:rsid w:val="00AB3253"/>
    <w:rsid w:val="00AB5EB9"/>
    <w:rsid w:val="00AB68AA"/>
    <w:rsid w:val="00AB7DC9"/>
    <w:rsid w:val="00AC166D"/>
    <w:rsid w:val="00AC2C1B"/>
    <w:rsid w:val="00AC43AF"/>
    <w:rsid w:val="00AC69D3"/>
    <w:rsid w:val="00AC6E36"/>
    <w:rsid w:val="00AC72AD"/>
    <w:rsid w:val="00AC7963"/>
    <w:rsid w:val="00AD06CF"/>
    <w:rsid w:val="00AD0CD8"/>
    <w:rsid w:val="00AD0ED4"/>
    <w:rsid w:val="00AD24E7"/>
    <w:rsid w:val="00AD4C05"/>
    <w:rsid w:val="00AD4F93"/>
    <w:rsid w:val="00AD5C4C"/>
    <w:rsid w:val="00AD5E2A"/>
    <w:rsid w:val="00AD5EEF"/>
    <w:rsid w:val="00AD77D1"/>
    <w:rsid w:val="00AE1DF6"/>
    <w:rsid w:val="00AE257B"/>
    <w:rsid w:val="00AE2B1F"/>
    <w:rsid w:val="00AE2E9C"/>
    <w:rsid w:val="00AE3DB3"/>
    <w:rsid w:val="00AE76E2"/>
    <w:rsid w:val="00AF1EA5"/>
    <w:rsid w:val="00AF2180"/>
    <w:rsid w:val="00AF4904"/>
    <w:rsid w:val="00AF53AB"/>
    <w:rsid w:val="00B02851"/>
    <w:rsid w:val="00B029F0"/>
    <w:rsid w:val="00B03BC2"/>
    <w:rsid w:val="00B07232"/>
    <w:rsid w:val="00B10853"/>
    <w:rsid w:val="00B10B88"/>
    <w:rsid w:val="00B123C3"/>
    <w:rsid w:val="00B125C7"/>
    <w:rsid w:val="00B12A2D"/>
    <w:rsid w:val="00B13552"/>
    <w:rsid w:val="00B17E75"/>
    <w:rsid w:val="00B21374"/>
    <w:rsid w:val="00B2186F"/>
    <w:rsid w:val="00B25F17"/>
    <w:rsid w:val="00B26087"/>
    <w:rsid w:val="00B26666"/>
    <w:rsid w:val="00B26DB8"/>
    <w:rsid w:val="00B2731B"/>
    <w:rsid w:val="00B27584"/>
    <w:rsid w:val="00B279E1"/>
    <w:rsid w:val="00B305DA"/>
    <w:rsid w:val="00B33C0A"/>
    <w:rsid w:val="00B34D50"/>
    <w:rsid w:val="00B36616"/>
    <w:rsid w:val="00B36A36"/>
    <w:rsid w:val="00B40CAA"/>
    <w:rsid w:val="00B41DAC"/>
    <w:rsid w:val="00B4202F"/>
    <w:rsid w:val="00B43056"/>
    <w:rsid w:val="00B44899"/>
    <w:rsid w:val="00B44AAC"/>
    <w:rsid w:val="00B45C5A"/>
    <w:rsid w:val="00B477EF"/>
    <w:rsid w:val="00B51094"/>
    <w:rsid w:val="00B51BA6"/>
    <w:rsid w:val="00B531C0"/>
    <w:rsid w:val="00B56656"/>
    <w:rsid w:val="00B56E7D"/>
    <w:rsid w:val="00B57DA0"/>
    <w:rsid w:val="00B61B8D"/>
    <w:rsid w:val="00B61F3E"/>
    <w:rsid w:val="00B62AEB"/>
    <w:rsid w:val="00B6622D"/>
    <w:rsid w:val="00B67689"/>
    <w:rsid w:val="00B71788"/>
    <w:rsid w:val="00B7195D"/>
    <w:rsid w:val="00B7345F"/>
    <w:rsid w:val="00B740F2"/>
    <w:rsid w:val="00B74596"/>
    <w:rsid w:val="00B76EA8"/>
    <w:rsid w:val="00B77D55"/>
    <w:rsid w:val="00B805A2"/>
    <w:rsid w:val="00B8142B"/>
    <w:rsid w:val="00B81FF0"/>
    <w:rsid w:val="00B83E8F"/>
    <w:rsid w:val="00B841E7"/>
    <w:rsid w:val="00B8430F"/>
    <w:rsid w:val="00B84692"/>
    <w:rsid w:val="00B86549"/>
    <w:rsid w:val="00B8660D"/>
    <w:rsid w:val="00B86758"/>
    <w:rsid w:val="00B879B3"/>
    <w:rsid w:val="00B90507"/>
    <w:rsid w:val="00B91059"/>
    <w:rsid w:val="00B91317"/>
    <w:rsid w:val="00B918FF"/>
    <w:rsid w:val="00B91C50"/>
    <w:rsid w:val="00B9471F"/>
    <w:rsid w:val="00B94A21"/>
    <w:rsid w:val="00B96DB6"/>
    <w:rsid w:val="00B96FCA"/>
    <w:rsid w:val="00BA001A"/>
    <w:rsid w:val="00BA0414"/>
    <w:rsid w:val="00BA247E"/>
    <w:rsid w:val="00BA41BA"/>
    <w:rsid w:val="00BA4FAC"/>
    <w:rsid w:val="00BA6777"/>
    <w:rsid w:val="00BA7703"/>
    <w:rsid w:val="00BB1504"/>
    <w:rsid w:val="00BB30FD"/>
    <w:rsid w:val="00BB44A4"/>
    <w:rsid w:val="00BB7988"/>
    <w:rsid w:val="00BB7C41"/>
    <w:rsid w:val="00BC0931"/>
    <w:rsid w:val="00BC4026"/>
    <w:rsid w:val="00BC6601"/>
    <w:rsid w:val="00BC709C"/>
    <w:rsid w:val="00BC717A"/>
    <w:rsid w:val="00BD094B"/>
    <w:rsid w:val="00BD0F56"/>
    <w:rsid w:val="00BD1A70"/>
    <w:rsid w:val="00BD1F11"/>
    <w:rsid w:val="00BD20A1"/>
    <w:rsid w:val="00BD243F"/>
    <w:rsid w:val="00BD34A6"/>
    <w:rsid w:val="00BD44CC"/>
    <w:rsid w:val="00BD52F7"/>
    <w:rsid w:val="00BE4585"/>
    <w:rsid w:val="00BF51EA"/>
    <w:rsid w:val="00C00E70"/>
    <w:rsid w:val="00C01565"/>
    <w:rsid w:val="00C01DC4"/>
    <w:rsid w:val="00C0397D"/>
    <w:rsid w:val="00C04B9B"/>
    <w:rsid w:val="00C0632B"/>
    <w:rsid w:val="00C074B8"/>
    <w:rsid w:val="00C079BA"/>
    <w:rsid w:val="00C07BA6"/>
    <w:rsid w:val="00C1029F"/>
    <w:rsid w:val="00C103A5"/>
    <w:rsid w:val="00C1301A"/>
    <w:rsid w:val="00C13496"/>
    <w:rsid w:val="00C13742"/>
    <w:rsid w:val="00C13C97"/>
    <w:rsid w:val="00C14E96"/>
    <w:rsid w:val="00C1530C"/>
    <w:rsid w:val="00C170A5"/>
    <w:rsid w:val="00C1719A"/>
    <w:rsid w:val="00C1799B"/>
    <w:rsid w:val="00C20259"/>
    <w:rsid w:val="00C2072A"/>
    <w:rsid w:val="00C22163"/>
    <w:rsid w:val="00C27C26"/>
    <w:rsid w:val="00C32DD9"/>
    <w:rsid w:val="00C34E63"/>
    <w:rsid w:val="00C35B4E"/>
    <w:rsid w:val="00C36991"/>
    <w:rsid w:val="00C424BC"/>
    <w:rsid w:val="00C42953"/>
    <w:rsid w:val="00C429A0"/>
    <w:rsid w:val="00C44241"/>
    <w:rsid w:val="00C4695B"/>
    <w:rsid w:val="00C47CC0"/>
    <w:rsid w:val="00C52DB4"/>
    <w:rsid w:val="00C54AD3"/>
    <w:rsid w:val="00C557AD"/>
    <w:rsid w:val="00C5647F"/>
    <w:rsid w:val="00C642F0"/>
    <w:rsid w:val="00C655E1"/>
    <w:rsid w:val="00C655E2"/>
    <w:rsid w:val="00C65E40"/>
    <w:rsid w:val="00C67F7B"/>
    <w:rsid w:val="00C70B05"/>
    <w:rsid w:val="00C72F2B"/>
    <w:rsid w:val="00C756FF"/>
    <w:rsid w:val="00C76785"/>
    <w:rsid w:val="00C80B2C"/>
    <w:rsid w:val="00C81513"/>
    <w:rsid w:val="00C82343"/>
    <w:rsid w:val="00C84C12"/>
    <w:rsid w:val="00C864A1"/>
    <w:rsid w:val="00C90561"/>
    <w:rsid w:val="00C91894"/>
    <w:rsid w:val="00C91B5F"/>
    <w:rsid w:val="00C94CA8"/>
    <w:rsid w:val="00C9611D"/>
    <w:rsid w:val="00C96AB4"/>
    <w:rsid w:val="00C96C92"/>
    <w:rsid w:val="00CA63DB"/>
    <w:rsid w:val="00CB0912"/>
    <w:rsid w:val="00CB29A7"/>
    <w:rsid w:val="00CB2FF5"/>
    <w:rsid w:val="00CB5C26"/>
    <w:rsid w:val="00CB77D9"/>
    <w:rsid w:val="00CC0E63"/>
    <w:rsid w:val="00CC27FE"/>
    <w:rsid w:val="00CC2D9F"/>
    <w:rsid w:val="00CC3980"/>
    <w:rsid w:val="00CC46B4"/>
    <w:rsid w:val="00CC5987"/>
    <w:rsid w:val="00CC70F3"/>
    <w:rsid w:val="00CC7FA9"/>
    <w:rsid w:val="00CD1EFB"/>
    <w:rsid w:val="00CD406E"/>
    <w:rsid w:val="00CD5935"/>
    <w:rsid w:val="00CE012C"/>
    <w:rsid w:val="00CE179C"/>
    <w:rsid w:val="00CE411C"/>
    <w:rsid w:val="00CE737B"/>
    <w:rsid w:val="00CF059E"/>
    <w:rsid w:val="00CF111B"/>
    <w:rsid w:val="00CF2BDA"/>
    <w:rsid w:val="00CF43FF"/>
    <w:rsid w:val="00CF4BF7"/>
    <w:rsid w:val="00CF4C67"/>
    <w:rsid w:val="00CF7148"/>
    <w:rsid w:val="00CF7640"/>
    <w:rsid w:val="00CF7DB5"/>
    <w:rsid w:val="00D00A04"/>
    <w:rsid w:val="00D0155B"/>
    <w:rsid w:val="00D02C6E"/>
    <w:rsid w:val="00D046BA"/>
    <w:rsid w:val="00D058A5"/>
    <w:rsid w:val="00D07834"/>
    <w:rsid w:val="00D07EE3"/>
    <w:rsid w:val="00D13489"/>
    <w:rsid w:val="00D13F61"/>
    <w:rsid w:val="00D1475B"/>
    <w:rsid w:val="00D15CBA"/>
    <w:rsid w:val="00D216D1"/>
    <w:rsid w:val="00D23835"/>
    <w:rsid w:val="00D24411"/>
    <w:rsid w:val="00D24B13"/>
    <w:rsid w:val="00D2522D"/>
    <w:rsid w:val="00D30870"/>
    <w:rsid w:val="00D308CA"/>
    <w:rsid w:val="00D34CC7"/>
    <w:rsid w:val="00D34EE2"/>
    <w:rsid w:val="00D37927"/>
    <w:rsid w:val="00D37C94"/>
    <w:rsid w:val="00D40117"/>
    <w:rsid w:val="00D40F61"/>
    <w:rsid w:val="00D43F36"/>
    <w:rsid w:val="00D45738"/>
    <w:rsid w:val="00D45D03"/>
    <w:rsid w:val="00D462BF"/>
    <w:rsid w:val="00D47BDC"/>
    <w:rsid w:val="00D506D5"/>
    <w:rsid w:val="00D50D70"/>
    <w:rsid w:val="00D5185E"/>
    <w:rsid w:val="00D53FF8"/>
    <w:rsid w:val="00D54627"/>
    <w:rsid w:val="00D55063"/>
    <w:rsid w:val="00D55820"/>
    <w:rsid w:val="00D5709E"/>
    <w:rsid w:val="00D61000"/>
    <w:rsid w:val="00D6359F"/>
    <w:rsid w:val="00D64221"/>
    <w:rsid w:val="00D67459"/>
    <w:rsid w:val="00D67F73"/>
    <w:rsid w:val="00D71C1A"/>
    <w:rsid w:val="00D73A88"/>
    <w:rsid w:val="00D74208"/>
    <w:rsid w:val="00D80F5C"/>
    <w:rsid w:val="00D824A4"/>
    <w:rsid w:val="00D82B61"/>
    <w:rsid w:val="00D82FB9"/>
    <w:rsid w:val="00D832A2"/>
    <w:rsid w:val="00D83DB0"/>
    <w:rsid w:val="00D84244"/>
    <w:rsid w:val="00D93371"/>
    <w:rsid w:val="00D9412D"/>
    <w:rsid w:val="00D94153"/>
    <w:rsid w:val="00D9445F"/>
    <w:rsid w:val="00D95959"/>
    <w:rsid w:val="00D95D60"/>
    <w:rsid w:val="00D973EB"/>
    <w:rsid w:val="00DA1062"/>
    <w:rsid w:val="00DA3298"/>
    <w:rsid w:val="00DA3512"/>
    <w:rsid w:val="00DA436B"/>
    <w:rsid w:val="00DA4B63"/>
    <w:rsid w:val="00DA6C2A"/>
    <w:rsid w:val="00DA702B"/>
    <w:rsid w:val="00DA7A00"/>
    <w:rsid w:val="00DB1CC2"/>
    <w:rsid w:val="00DB3066"/>
    <w:rsid w:val="00DB5150"/>
    <w:rsid w:val="00DB5650"/>
    <w:rsid w:val="00DC0D35"/>
    <w:rsid w:val="00DC1A89"/>
    <w:rsid w:val="00DC250E"/>
    <w:rsid w:val="00DC25F1"/>
    <w:rsid w:val="00DC6ADE"/>
    <w:rsid w:val="00DD0C6C"/>
    <w:rsid w:val="00DD1E9E"/>
    <w:rsid w:val="00DD24B6"/>
    <w:rsid w:val="00DD4D90"/>
    <w:rsid w:val="00DE1479"/>
    <w:rsid w:val="00DE26B5"/>
    <w:rsid w:val="00DE42E7"/>
    <w:rsid w:val="00DE51CD"/>
    <w:rsid w:val="00DE6126"/>
    <w:rsid w:val="00DE6D12"/>
    <w:rsid w:val="00DF00B2"/>
    <w:rsid w:val="00DF1A1A"/>
    <w:rsid w:val="00DF1A4D"/>
    <w:rsid w:val="00DF2713"/>
    <w:rsid w:val="00DF3B22"/>
    <w:rsid w:val="00DF5778"/>
    <w:rsid w:val="00DF5AB6"/>
    <w:rsid w:val="00DF5C06"/>
    <w:rsid w:val="00DF61F4"/>
    <w:rsid w:val="00E02842"/>
    <w:rsid w:val="00E034C9"/>
    <w:rsid w:val="00E0426D"/>
    <w:rsid w:val="00E04EF8"/>
    <w:rsid w:val="00E05291"/>
    <w:rsid w:val="00E07A50"/>
    <w:rsid w:val="00E1203B"/>
    <w:rsid w:val="00E136C5"/>
    <w:rsid w:val="00E13978"/>
    <w:rsid w:val="00E14D6D"/>
    <w:rsid w:val="00E158BA"/>
    <w:rsid w:val="00E15FA4"/>
    <w:rsid w:val="00E16E6F"/>
    <w:rsid w:val="00E17763"/>
    <w:rsid w:val="00E17953"/>
    <w:rsid w:val="00E17D5A"/>
    <w:rsid w:val="00E207EB"/>
    <w:rsid w:val="00E20E96"/>
    <w:rsid w:val="00E218BD"/>
    <w:rsid w:val="00E22D57"/>
    <w:rsid w:val="00E235CD"/>
    <w:rsid w:val="00E247AB"/>
    <w:rsid w:val="00E264B0"/>
    <w:rsid w:val="00E3010A"/>
    <w:rsid w:val="00E30421"/>
    <w:rsid w:val="00E307AC"/>
    <w:rsid w:val="00E3574B"/>
    <w:rsid w:val="00E36243"/>
    <w:rsid w:val="00E37733"/>
    <w:rsid w:val="00E42B06"/>
    <w:rsid w:val="00E440D5"/>
    <w:rsid w:val="00E55F00"/>
    <w:rsid w:val="00E61FED"/>
    <w:rsid w:val="00E62DE3"/>
    <w:rsid w:val="00E642BF"/>
    <w:rsid w:val="00E64B5A"/>
    <w:rsid w:val="00E668EF"/>
    <w:rsid w:val="00E72DE8"/>
    <w:rsid w:val="00E81663"/>
    <w:rsid w:val="00E82FAA"/>
    <w:rsid w:val="00E86027"/>
    <w:rsid w:val="00E90C3C"/>
    <w:rsid w:val="00E90C9F"/>
    <w:rsid w:val="00E90CAB"/>
    <w:rsid w:val="00E90DF8"/>
    <w:rsid w:val="00E925B9"/>
    <w:rsid w:val="00E93D27"/>
    <w:rsid w:val="00E95803"/>
    <w:rsid w:val="00EA212A"/>
    <w:rsid w:val="00EA2324"/>
    <w:rsid w:val="00EA2BFB"/>
    <w:rsid w:val="00EA3F79"/>
    <w:rsid w:val="00EA5045"/>
    <w:rsid w:val="00EA7494"/>
    <w:rsid w:val="00EB11BB"/>
    <w:rsid w:val="00EB4253"/>
    <w:rsid w:val="00EB49BC"/>
    <w:rsid w:val="00EB5724"/>
    <w:rsid w:val="00EB5AAA"/>
    <w:rsid w:val="00EB6732"/>
    <w:rsid w:val="00EB7351"/>
    <w:rsid w:val="00EB763F"/>
    <w:rsid w:val="00EC08CD"/>
    <w:rsid w:val="00EC10CA"/>
    <w:rsid w:val="00EC1B72"/>
    <w:rsid w:val="00EC1C8A"/>
    <w:rsid w:val="00EC35CB"/>
    <w:rsid w:val="00EC3B1E"/>
    <w:rsid w:val="00EC47EF"/>
    <w:rsid w:val="00EC6D61"/>
    <w:rsid w:val="00ED0596"/>
    <w:rsid w:val="00ED0614"/>
    <w:rsid w:val="00ED0681"/>
    <w:rsid w:val="00ED2F61"/>
    <w:rsid w:val="00ED39ED"/>
    <w:rsid w:val="00ED3ABA"/>
    <w:rsid w:val="00ED6128"/>
    <w:rsid w:val="00ED68F1"/>
    <w:rsid w:val="00ED7709"/>
    <w:rsid w:val="00EE047B"/>
    <w:rsid w:val="00EE2A4E"/>
    <w:rsid w:val="00EE31DB"/>
    <w:rsid w:val="00EE38F2"/>
    <w:rsid w:val="00EE770F"/>
    <w:rsid w:val="00EF1D50"/>
    <w:rsid w:val="00EF1FD4"/>
    <w:rsid w:val="00EF2219"/>
    <w:rsid w:val="00EF2E36"/>
    <w:rsid w:val="00EF390C"/>
    <w:rsid w:val="00EF3C52"/>
    <w:rsid w:val="00EF5E9E"/>
    <w:rsid w:val="00F00397"/>
    <w:rsid w:val="00F01190"/>
    <w:rsid w:val="00F01557"/>
    <w:rsid w:val="00F0579C"/>
    <w:rsid w:val="00F057B6"/>
    <w:rsid w:val="00F05C70"/>
    <w:rsid w:val="00F0680B"/>
    <w:rsid w:val="00F06C75"/>
    <w:rsid w:val="00F108AF"/>
    <w:rsid w:val="00F14D0B"/>
    <w:rsid w:val="00F16752"/>
    <w:rsid w:val="00F17819"/>
    <w:rsid w:val="00F179D0"/>
    <w:rsid w:val="00F22341"/>
    <w:rsid w:val="00F25196"/>
    <w:rsid w:val="00F279BA"/>
    <w:rsid w:val="00F30E38"/>
    <w:rsid w:val="00F31E05"/>
    <w:rsid w:val="00F3431B"/>
    <w:rsid w:val="00F42B40"/>
    <w:rsid w:val="00F43118"/>
    <w:rsid w:val="00F46117"/>
    <w:rsid w:val="00F46323"/>
    <w:rsid w:val="00F46A32"/>
    <w:rsid w:val="00F62FA7"/>
    <w:rsid w:val="00F63170"/>
    <w:rsid w:val="00F63A7D"/>
    <w:rsid w:val="00F650D9"/>
    <w:rsid w:val="00F65AC3"/>
    <w:rsid w:val="00F660A6"/>
    <w:rsid w:val="00F66B15"/>
    <w:rsid w:val="00F70921"/>
    <w:rsid w:val="00F737DD"/>
    <w:rsid w:val="00F73C5E"/>
    <w:rsid w:val="00F75DDF"/>
    <w:rsid w:val="00F75F17"/>
    <w:rsid w:val="00F76C27"/>
    <w:rsid w:val="00F77487"/>
    <w:rsid w:val="00F86785"/>
    <w:rsid w:val="00F87ED2"/>
    <w:rsid w:val="00F92241"/>
    <w:rsid w:val="00F9411B"/>
    <w:rsid w:val="00F953A4"/>
    <w:rsid w:val="00F95BB4"/>
    <w:rsid w:val="00F976DF"/>
    <w:rsid w:val="00FA05C8"/>
    <w:rsid w:val="00FB113F"/>
    <w:rsid w:val="00FB1CE5"/>
    <w:rsid w:val="00FB218F"/>
    <w:rsid w:val="00FB311A"/>
    <w:rsid w:val="00FB38AD"/>
    <w:rsid w:val="00FB57AC"/>
    <w:rsid w:val="00FB78F2"/>
    <w:rsid w:val="00FC29E2"/>
    <w:rsid w:val="00FC3DDE"/>
    <w:rsid w:val="00FC4D8D"/>
    <w:rsid w:val="00FC5505"/>
    <w:rsid w:val="00FD00D6"/>
    <w:rsid w:val="00FD10BC"/>
    <w:rsid w:val="00FD2041"/>
    <w:rsid w:val="00FD3943"/>
    <w:rsid w:val="00FD459D"/>
    <w:rsid w:val="00FD797B"/>
    <w:rsid w:val="00FD7E5F"/>
    <w:rsid w:val="00FE39B4"/>
    <w:rsid w:val="00FE4CF7"/>
    <w:rsid w:val="00FE4F6A"/>
    <w:rsid w:val="00FE52DA"/>
    <w:rsid w:val="00FE53E8"/>
    <w:rsid w:val="00FF1019"/>
    <w:rsid w:val="00FF1D0E"/>
    <w:rsid w:val="00FF1FC1"/>
    <w:rsid w:val="00FF222A"/>
    <w:rsid w:val="00FF2883"/>
    <w:rsid w:val="00FF2A8C"/>
    <w:rsid w:val="00FF53E9"/>
    <w:rsid w:val="00FF6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7E396FA-74E8-43D9-9FAB-5D436A99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161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F16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5F161B"/>
    <w:pPr>
      <w:jc w:val="both"/>
    </w:pPr>
    <w:rPr>
      <w:rFonts w:ascii="Comic Sans MS" w:hAnsi="Comic Sans MS"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371</Words>
  <Characters>1999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C&amp;V-TR</Company>
  <LinksUpToDate>false</LinksUpToDate>
  <CharactersWithSpaces>2366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pressr01</dc:creator>
  <cp:keywords/>
  <dc:description/>
  <cp:lastModifiedBy>Helen Palmer (Cardiff and Vale UHB - Human Resources)</cp:lastModifiedBy>
  <cp:revision>2</cp:revision>
  <dcterms:created xsi:type="dcterms:W3CDTF">2020-01-16T12:06:00Z</dcterms:created>
  <dcterms:modified xsi:type="dcterms:W3CDTF">2020-01-16T12:06:00Z</dcterms:modified>
</cp:coreProperties>
</file>