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DD8" w:rsidRPr="00425402" w:rsidRDefault="00947DD8" w:rsidP="00947DD8">
      <w:pPr>
        <w:rPr>
          <w:rFonts w:ascii="Arial" w:hAnsi="Arial" w:cs="Arial"/>
          <w:b/>
          <w:sz w:val="24"/>
          <w:szCs w:val="24"/>
          <w:u w:val="single"/>
        </w:rPr>
      </w:pPr>
      <w:r w:rsidRPr="00425402">
        <w:rPr>
          <w:rFonts w:ascii="Arial" w:hAnsi="Arial" w:cs="Arial"/>
          <w:b/>
          <w:sz w:val="24"/>
          <w:szCs w:val="24"/>
          <w:u w:val="single"/>
        </w:rPr>
        <w:t>Log for use at initial discussion, first formal interview, and second formal interview</w:t>
      </w:r>
    </w:p>
    <w:p w:rsidR="00947DD8" w:rsidRDefault="00947DD8" w:rsidP="00947DD8">
      <w:pPr>
        <w:rPr>
          <w:rFonts w:ascii="Arial" w:hAnsi="Arial" w:cs="Arial"/>
          <w:b/>
          <w:sz w:val="24"/>
          <w:szCs w:val="24"/>
        </w:rPr>
      </w:pPr>
    </w:p>
    <w:p w:rsidR="00947DD8" w:rsidRPr="00E24971" w:rsidRDefault="00947DD8" w:rsidP="00947DD8">
      <w:pPr>
        <w:pStyle w:val="Heading7"/>
        <w:jc w:val="left"/>
        <w:rPr>
          <w:rFonts w:ascii="Arial" w:hAnsi="Arial" w:cs="Arial"/>
          <w:szCs w:val="24"/>
        </w:rPr>
      </w:pPr>
      <w:r w:rsidRPr="00E24971">
        <w:rPr>
          <w:rFonts w:ascii="Arial" w:hAnsi="Arial" w:cs="Arial"/>
          <w:szCs w:val="24"/>
        </w:rPr>
        <w:t>STAGE …………………………………………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>DATE........................................................................</w:t>
      </w:r>
    </w:p>
    <w:p w:rsidR="00947DD8" w:rsidRPr="00E24971" w:rsidRDefault="00947DD8" w:rsidP="00947DD8">
      <w:pPr>
        <w:rPr>
          <w:rFonts w:ascii="Arial" w:hAnsi="Arial" w:cs="Arial"/>
          <w:sz w:val="24"/>
          <w:szCs w:val="24"/>
        </w:rPr>
      </w:pPr>
    </w:p>
    <w:p w:rsidR="00947DD8" w:rsidRPr="00E24971" w:rsidRDefault="00947DD8" w:rsidP="00947DD8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24971">
        <w:rPr>
          <w:rFonts w:ascii="Arial" w:hAnsi="Arial" w:cs="Arial"/>
          <w:sz w:val="24"/>
          <w:szCs w:val="24"/>
        </w:rPr>
        <w:t xml:space="preserve">To be completed by the Manager with the member of staff and placed on the employee’s </w:t>
      </w:r>
      <w:proofErr w:type="gramStart"/>
      <w:r w:rsidRPr="00E24971">
        <w:rPr>
          <w:rFonts w:ascii="Arial" w:hAnsi="Arial" w:cs="Arial"/>
          <w:sz w:val="24"/>
          <w:szCs w:val="24"/>
        </w:rPr>
        <w:t>file</w:t>
      </w:r>
      <w:proofErr w:type="gramEnd"/>
      <w:r w:rsidRPr="00E24971">
        <w:rPr>
          <w:rFonts w:ascii="Arial" w:hAnsi="Arial" w:cs="Arial"/>
          <w:sz w:val="24"/>
          <w:szCs w:val="24"/>
        </w:rPr>
        <w:t>.  Information to be considered in line with the guidelines highlighted in the Organisation’s Capability Policy</w:t>
      </w:r>
    </w:p>
    <w:p w:rsidR="00947DD8" w:rsidRPr="00E24971" w:rsidRDefault="00947DD8" w:rsidP="00947DD8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140"/>
      </w:tblGrid>
      <w:tr w:rsidR="00947DD8" w:rsidRPr="00E24971" w:rsidTr="00947DD8">
        <w:tblPrEx>
          <w:tblCellMar>
            <w:top w:w="0" w:type="dxa"/>
            <w:bottom w:w="0" w:type="dxa"/>
          </w:tblCellMar>
        </w:tblPrEx>
        <w:tc>
          <w:tcPr>
            <w:tcW w:w="15140" w:type="dxa"/>
          </w:tcPr>
          <w:p w:rsidR="00947DD8" w:rsidRPr="00E24971" w:rsidRDefault="00947DD8" w:rsidP="00947DD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24971">
              <w:rPr>
                <w:rFonts w:ascii="Arial" w:hAnsi="Arial" w:cs="Arial"/>
                <w:b/>
                <w:sz w:val="24"/>
                <w:szCs w:val="24"/>
              </w:rPr>
              <w:t xml:space="preserve">NAME                                           </w:t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  <w:t xml:space="preserve">                           JOB TITLE                                   </w:t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  <w:t xml:space="preserve">                                        NAME OF MANAGER</w:t>
            </w:r>
            <w:r w:rsidRPr="00E24971">
              <w:rPr>
                <w:rFonts w:ascii="Arial" w:hAnsi="Arial" w:cs="Arial"/>
                <w:b/>
                <w:sz w:val="24"/>
                <w:szCs w:val="24"/>
              </w:rPr>
              <w:tab/>
              <w:t xml:space="preserve">                                                                      JOB TITLE</w:t>
            </w:r>
          </w:p>
        </w:tc>
      </w:tr>
    </w:tbl>
    <w:p w:rsidR="00947DD8" w:rsidRPr="00E24971" w:rsidRDefault="00947DD8" w:rsidP="00947DD8">
      <w:pPr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140"/>
      </w:tblGrid>
      <w:tr w:rsidR="00947DD8" w:rsidRPr="00E24971" w:rsidTr="00947DD8">
        <w:tblPrEx>
          <w:tblCellMar>
            <w:top w:w="0" w:type="dxa"/>
            <w:bottom w:w="0" w:type="dxa"/>
          </w:tblCellMar>
        </w:tblPrEx>
        <w:tc>
          <w:tcPr>
            <w:tcW w:w="15140" w:type="dxa"/>
          </w:tcPr>
          <w:p w:rsidR="00947DD8" w:rsidRPr="00E24971" w:rsidRDefault="00947DD8" w:rsidP="00947DD8">
            <w:pPr>
              <w:rPr>
                <w:rFonts w:ascii="Arial" w:hAnsi="Arial" w:cs="Arial"/>
                <w:sz w:val="24"/>
                <w:szCs w:val="24"/>
              </w:rPr>
            </w:pPr>
            <w:r w:rsidRPr="00E24971">
              <w:rPr>
                <w:rFonts w:ascii="Arial" w:hAnsi="Arial" w:cs="Arial"/>
                <w:b/>
                <w:sz w:val="24"/>
                <w:szCs w:val="24"/>
              </w:rPr>
              <w:t xml:space="preserve">Details of discussion </w:t>
            </w:r>
            <w:r w:rsidRPr="00E24971">
              <w:rPr>
                <w:rFonts w:ascii="Arial" w:hAnsi="Arial" w:cs="Arial"/>
                <w:sz w:val="24"/>
                <w:szCs w:val="24"/>
              </w:rPr>
              <w:t>(Identify areas of poor performance and any underlying causes or reasons which are explored, this may include highlighting areas where training / development maybe required as well as offers of any further support)</w:t>
            </w:r>
          </w:p>
          <w:p w:rsidR="00947DD8" w:rsidRPr="00E24971" w:rsidRDefault="00947DD8" w:rsidP="00947DD8">
            <w:pPr>
              <w:rPr>
                <w:rFonts w:ascii="Arial" w:hAnsi="Arial" w:cs="Arial"/>
                <w:sz w:val="24"/>
                <w:szCs w:val="24"/>
              </w:rPr>
            </w:pPr>
          </w:p>
          <w:p w:rsidR="00947DD8" w:rsidRPr="00E24971" w:rsidRDefault="00947DD8" w:rsidP="00947DD8">
            <w:pPr>
              <w:rPr>
                <w:rFonts w:ascii="Arial" w:hAnsi="Arial" w:cs="Arial"/>
                <w:sz w:val="24"/>
                <w:szCs w:val="24"/>
              </w:rPr>
            </w:pPr>
          </w:p>
          <w:p w:rsidR="00947DD8" w:rsidRPr="00E24971" w:rsidRDefault="00947DD8" w:rsidP="00947DD8">
            <w:pPr>
              <w:rPr>
                <w:rFonts w:ascii="Arial" w:hAnsi="Arial" w:cs="Arial"/>
                <w:sz w:val="24"/>
                <w:szCs w:val="24"/>
              </w:rPr>
            </w:pPr>
          </w:p>
          <w:p w:rsidR="00947DD8" w:rsidRPr="00E24971" w:rsidRDefault="00947DD8" w:rsidP="00947DD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947DD8" w:rsidRPr="00E24971" w:rsidRDefault="00947DD8" w:rsidP="00947DD8">
      <w:pPr>
        <w:rPr>
          <w:rFonts w:ascii="Arial" w:hAnsi="Arial" w:cs="Arial"/>
          <w:sz w:val="24"/>
          <w:szCs w:val="24"/>
        </w:rPr>
      </w:pPr>
    </w:p>
    <w:p w:rsidR="00947DD8" w:rsidRPr="00E24971" w:rsidRDefault="00947DD8" w:rsidP="00947DD8">
      <w:pPr>
        <w:pStyle w:val="Heading2"/>
        <w:rPr>
          <w:rFonts w:cs="Arial"/>
          <w:szCs w:val="24"/>
        </w:rPr>
      </w:pPr>
      <w:r w:rsidRPr="00E24971">
        <w:rPr>
          <w:rFonts w:cs="Arial"/>
          <w:szCs w:val="24"/>
        </w:rPr>
        <w:t>Action Plan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88"/>
        <w:gridCol w:w="2160"/>
        <w:gridCol w:w="2880"/>
        <w:gridCol w:w="1440"/>
        <w:gridCol w:w="3780"/>
        <w:gridCol w:w="1440"/>
        <w:gridCol w:w="1346"/>
        <w:gridCol w:w="6"/>
      </w:tblGrid>
      <w:tr w:rsidR="00947DD8" w:rsidRPr="00E24971" w:rsidTr="00947DD8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</w:trPr>
        <w:tc>
          <w:tcPr>
            <w:tcW w:w="2088" w:type="dxa"/>
          </w:tcPr>
          <w:p w:rsidR="00947DD8" w:rsidRPr="00E24971" w:rsidRDefault="00947DD8" w:rsidP="00947DD8">
            <w:pPr>
              <w:pStyle w:val="Heading3"/>
              <w:rPr>
                <w:rFonts w:cs="Arial"/>
                <w:sz w:val="22"/>
                <w:szCs w:val="22"/>
              </w:rPr>
            </w:pPr>
            <w:r w:rsidRPr="00E24971">
              <w:rPr>
                <w:rFonts w:cs="Arial"/>
                <w:sz w:val="22"/>
                <w:szCs w:val="22"/>
              </w:rPr>
              <w:t>Objective - to achieve required improvement</w:t>
            </w:r>
          </w:p>
        </w:tc>
        <w:tc>
          <w:tcPr>
            <w:tcW w:w="2160" w:type="dxa"/>
          </w:tcPr>
          <w:p w:rsidR="00947DD8" w:rsidRPr="00E24971" w:rsidRDefault="00947DD8" w:rsidP="00947DD8">
            <w:pPr>
              <w:spacing w:after="120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24971">
              <w:rPr>
                <w:rFonts w:ascii="Arial" w:hAnsi="Arial" w:cs="Arial"/>
                <w:b/>
                <w:i/>
                <w:sz w:val="22"/>
                <w:szCs w:val="22"/>
              </w:rPr>
              <w:t>How this can be achieved</w:t>
            </w:r>
          </w:p>
        </w:tc>
        <w:tc>
          <w:tcPr>
            <w:tcW w:w="2880" w:type="dxa"/>
          </w:tcPr>
          <w:p w:rsidR="00947DD8" w:rsidRPr="00E24971" w:rsidRDefault="00947DD8" w:rsidP="00947DD8">
            <w:pPr>
              <w:spacing w:after="120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24971">
              <w:rPr>
                <w:rFonts w:ascii="Arial" w:hAnsi="Arial" w:cs="Arial"/>
                <w:b/>
                <w:i/>
                <w:sz w:val="22"/>
                <w:szCs w:val="22"/>
              </w:rPr>
              <w:t xml:space="preserve">Action to be taken by </w:t>
            </w:r>
            <w:proofErr w:type="spellStart"/>
            <w:r w:rsidRPr="00E24971">
              <w:rPr>
                <w:rFonts w:ascii="Arial" w:hAnsi="Arial" w:cs="Arial"/>
                <w:b/>
                <w:i/>
                <w:sz w:val="22"/>
                <w:szCs w:val="22"/>
              </w:rPr>
              <w:t>postholder</w:t>
            </w:r>
            <w:proofErr w:type="spellEnd"/>
          </w:p>
        </w:tc>
        <w:tc>
          <w:tcPr>
            <w:tcW w:w="1440" w:type="dxa"/>
          </w:tcPr>
          <w:p w:rsidR="00947DD8" w:rsidRPr="00E24971" w:rsidRDefault="00947DD8" w:rsidP="00947DD8">
            <w:pPr>
              <w:spacing w:after="120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24971">
              <w:rPr>
                <w:rFonts w:ascii="Arial" w:hAnsi="Arial" w:cs="Arial"/>
                <w:b/>
                <w:i/>
                <w:sz w:val="22"/>
                <w:szCs w:val="22"/>
              </w:rPr>
              <w:t>Date undertaken</w:t>
            </w:r>
          </w:p>
        </w:tc>
        <w:tc>
          <w:tcPr>
            <w:tcW w:w="3780" w:type="dxa"/>
          </w:tcPr>
          <w:p w:rsidR="00947DD8" w:rsidRPr="00E24971" w:rsidRDefault="00947DD8" w:rsidP="00947DD8">
            <w:pPr>
              <w:spacing w:after="120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24971">
              <w:rPr>
                <w:rFonts w:ascii="Arial" w:hAnsi="Arial" w:cs="Arial"/>
                <w:b/>
                <w:i/>
                <w:sz w:val="22"/>
                <w:szCs w:val="22"/>
              </w:rPr>
              <w:t>Support to be provided/action to be taken by Manager</w:t>
            </w:r>
          </w:p>
        </w:tc>
        <w:tc>
          <w:tcPr>
            <w:tcW w:w="1440" w:type="dxa"/>
          </w:tcPr>
          <w:p w:rsidR="00947DD8" w:rsidRPr="00E24971" w:rsidRDefault="00947DD8" w:rsidP="00947DD8">
            <w:pPr>
              <w:spacing w:after="120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24971">
              <w:rPr>
                <w:rFonts w:ascii="Arial" w:hAnsi="Arial" w:cs="Arial"/>
                <w:b/>
                <w:i/>
                <w:sz w:val="22"/>
                <w:szCs w:val="22"/>
              </w:rPr>
              <w:t>Date undertaken</w:t>
            </w:r>
          </w:p>
        </w:tc>
        <w:tc>
          <w:tcPr>
            <w:tcW w:w="1346" w:type="dxa"/>
          </w:tcPr>
          <w:p w:rsidR="00947DD8" w:rsidRPr="00E24971" w:rsidRDefault="00947DD8" w:rsidP="00947DD8">
            <w:pPr>
              <w:spacing w:after="120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24971">
              <w:rPr>
                <w:rFonts w:ascii="Arial" w:hAnsi="Arial" w:cs="Arial"/>
                <w:b/>
                <w:i/>
                <w:sz w:val="22"/>
                <w:szCs w:val="22"/>
              </w:rPr>
              <w:t>Date achieved</w:t>
            </w:r>
          </w:p>
        </w:tc>
      </w:tr>
      <w:tr w:rsidR="00947DD8" w:rsidRPr="00E24971" w:rsidTr="00947DD8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</w:trPr>
        <w:tc>
          <w:tcPr>
            <w:tcW w:w="2088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8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46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7DD8" w:rsidRPr="00E24971" w:rsidTr="00947DD8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</w:trPr>
        <w:tc>
          <w:tcPr>
            <w:tcW w:w="2088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8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46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7DD8" w:rsidRPr="00E24971" w:rsidTr="00947DD8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</w:trPr>
        <w:tc>
          <w:tcPr>
            <w:tcW w:w="2088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8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46" w:type="dxa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7DD8" w:rsidRPr="00E24971" w:rsidTr="00947DD8">
        <w:tblPrEx>
          <w:tblCellMar>
            <w:top w:w="0" w:type="dxa"/>
            <w:bottom w:w="0" w:type="dxa"/>
          </w:tblCellMar>
        </w:tblPrEx>
        <w:trPr>
          <w:gridAfter w:val="1"/>
          <w:wAfter w:w="6" w:type="dxa"/>
          <w:cantSplit/>
          <w:trHeight w:val="779"/>
        </w:trPr>
        <w:tc>
          <w:tcPr>
            <w:tcW w:w="15134" w:type="dxa"/>
            <w:gridSpan w:val="7"/>
          </w:tcPr>
          <w:p w:rsidR="00947DD8" w:rsidRPr="00E24971" w:rsidRDefault="00947DD8" w:rsidP="00947DD8">
            <w:pPr>
              <w:spacing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E24971">
              <w:rPr>
                <w:rFonts w:ascii="Arial" w:hAnsi="Arial" w:cs="Arial"/>
                <w:b/>
                <w:sz w:val="24"/>
                <w:szCs w:val="24"/>
              </w:rPr>
              <w:t xml:space="preserve">Date:                               Signed:                                                                                    (Manager)     </w:t>
            </w:r>
          </w:p>
          <w:p w:rsidR="00947DD8" w:rsidRPr="00E24971" w:rsidRDefault="00947DD8" w:rsidP="00947DD8">
            <w:pPr>
              <w:spacing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E24971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                                                                                                            (Employee)</w:t>
            </w:r>
          </w:p>
        </w:tc>
      </w:tr>
      <w:tr w:rsidR="00947DD8" w:rsidRPr="00E24971" w:rsidTr="00947DD8">
        <w:tblPrEx>
          <w:tblCellMar>
            <w:top w:w="0" w:type="dxa"/>
            <w:bottom w:w="0" w:type="dxa"/>
          </w:tblCellMar>
        </w:tblPrEx>
        <w:tc>
          <w:tcPr>
            <w:tcW w:w="15140" w:type="dxa"/>
            <w:gridSpan w:val="8"/>
          </w:tcPr>
          <w:p w:rsidR="00947DD8" w:rsidRPr="00E24971" w:rsidRDefault="00947DD8" w:rsidP="00947DD8">
            <w:pPr>
              <w:pStyle w:val="Heading2"/>
              <w:rPr>
                <w:rFonts w:cs="Arial"/>
                <w:szCs w:val="24"/>
              </w:rPr>
            </w:pPr>
            <w:r w:rsidRPr="00E24971">
              <w:rPr>
                <w:rFonts w:cs="Arial"/>
                <w:szCs w:val="24"/>
              </w:rPr>
              <w:t xml:space="preserve">Review Period </w:t>
            </w:r>
            <w:r w:rsidRPr="00E24971">
              <w:rPr>
                <w:rFonts w:cs="Arial"/>
                <w:b w:val="0"/>
                <w:szCs w:val="24"/>
              </w:rPr>
              <w:t>(as part of the discussions agree a review date and ensure the individual is informed that their work performance will be monitored – this period will need to be appropriate to the nature of the job and any re-training involved)</w:t>
            </w:r>
          </w:p>
          <w:p w:rsidR="00947DD8" w:rsidRPr="00E24971" w:rsidRDefault="00947DD8" w:rsidP="00947DD8">
            <w:pPr>
              <w:rPr>
                <w:rFonts w:ascii="Arial" w:hAnsi="Arial" w:cs="Arial"/>
                <w:sz w:val="24"/>
                <w:szCs w:val="24"/>
              </w:rPr>
            </w:pPr>
          </w:p>
          <w:p w:rsidR="00947DD8" w:rsidRPr="00E24971" w:rsidRDefault="00947DD8" w:rsidP="00947DD8">
            <w:pPr>
              <w:rPr>
                <w:rFonts w:ascii="Arial" w:hAnsi="Arial" w:cs="Arial"/>
                <w:sz w:val="24"/>
                <w:szCs w:val="24"/>
              </w:rPr>
            </w:pPr>
          </w:p>
          <w:p w:rsidR="00947DD8" w:rsidRPr="00E24971" w:rsidRDefault="00947DD8" w:rsidP="00947DD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947DD8" w:rsidRDefault="00947DD8" w:rsidP="00947DD8">
      <w:pPr>
        <w:rPr>
          <w:rFonts w:ascii="Arial" w:hAnsi="Arial" w:cs="Arial"/>
          <w:sz w:val="24"/>
          <w:szCs w:val="24"/>
        </w:rPr>
      </w:pPr>
    </w:p>
    <w:p w:rsidR="003D5BB5" w:rsidRDefault="003D5BB5"/>
    <w:sectPr w:rsidR="003D5BB5" w:rsidSect="00947DD8">
      <w:pgSz w:w="16838" w:h="11906" w:orient="landscape"/>
      <w:pgMar w:top="1797" w:right="1440" w:bottom="1797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D17EB3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947DD8"/>
    <w:rsid w:val="000028BA"/>
    <w:rsid w:val="00002B6D"/>
    <w:rsid w:val="00002CCD"/>
    <w:rsid w:val="0000511E"/>
    <w:rsid w:val="00011BD9"/>
    <w:rsid w:val="00012BCC"/>
    <w:rsid w:val="00022D9D"/>
    <w:rsid w:val="000254CA"/>
    <w:rsid w:val="00027329"/>
    <w:rsid w:val="00031264"/>
    <w:rsid w:val="00034E22"/>
    <w:rsid w:val="0003526B"/>
    <w:rsid w:val="000420C7"/>
    <w:rsid w:val="00042965"/>
    <w:rsid w:val="00042BAA"/>
    <w:rsid w:val="000573E2"/>
    <w:rsid w:val="00060611"/>
    <w:rsid w:val="000700FA"/>
    <w:rsid w:val="00071B0C"/>
    <w:rsid w:val="000721A7"/>
    <w:rsid w:val="0007300C"/>
    <w:rsid w:val="0008670D"/>
    <w:rsid w:val="00092497"/>
    <w:rsid w:val="00092553"/>
    <w:rsid w:val="00094A15"/>
    <w:rsid w:val="000A20D4"/>
    <w:rsid w:val="000A43CD"/>
    <w:rsid w:val="000B0DFD"/>
    <w:rsid w:val="000B25D1"/>
    <w:rsid w:val="000C2A15"/>
    <w:rsid w:val="000C3A1C"/>
    <w:rsid w:val="000D2171"/>
    <w:rsid w:val="000D49C3"/>
    <w:rsid w:val="000E07CF"/>
    <w:rsid w:val="000E1E6E"/>
    <w:rsid w:val="000E295F"/>
    <w:rsid w:val="000E7392"/>
    <w:rsid w:val="000F766A"/>
    <w:rsid w:val="0010288A"/>
    <w:rsid w:val="00102DE2"/>
    <w:rsid w:val="0010399E"/>
    <w:rsid w:val="00105093"/>
    <w:rsid w:val="00105A14"/>
    <w:rsid w:val="00105C1B"/>
    <w:rsid w:val="00110D02"/>
    <w:rsid w:val="00113070"/>
    <w:rsid w:val="00123607"/>
    <w:rsid w:val="00126A4E"/>
    <w:rsid w:val="0012767E"/>
    <w:rsid w:val="00127815"/>
    <w:rsid w:val="001327B3"/>
    <w:rsid w:val="0013518E"/>
    <w:rsid w:val="00135FDB"/>
    <w:rsid w:val="001367CE"/>
    <w:rsid w:val="00144313"/>
    <w:rsid w:val="00144D8F"/>
    <w:rsid w:val="00145E77"/>
    <w:rsid w:val="00155BD4"/>
    <w:rsid w:val="00156E66"/>
    <w:rsid w:val="00160647"/>
    <w:rsid w:val="00163869"/>
    <w:rsid w:val="00167BBF"/>
    <w:rsid w:val="00170122"/>
    <w:rsid w:val="0017151D"/>
    <w:rsid w:val="00172ABA"/>
    <w:rsid w:val="00174486"/>
    <w:rsid w:val="001815A1"/>
    <w:rsid w:val="001819AC"/>
    <w:rsid w:val="0019546C"/>
    <w:rsid w:val="00197056"/>
    <w:rsid w:val="001A40AC"/>
    <w:rsid w:val="001B2396"/>
    <w:rsid w:val="001B34A3"/>
    <w:rsid w:val="001C01D1"/>
    <w:rsid w:val="001C209B"/>
    <w:rsid w:val="001C3909"/>
    <w:rsid w:val="001D2CF6"/>
    <w:rsid w:val="001D44FD"/>
    <w:rsid w:val="001D5F02"/>
    <w:rsid w:val="001D6908"/>
    <w:rsid w:val="001E0073"/>
    <w:rsid w:val="001E3B65"/>
    <w:rsid w:val="001E7A6B"/>
    <w:rsid w:val="001F2BF7"/>
    <w:rsid w:val="00204211"/>
    <w:rsid w:val="0020437B"/>
    <w:rsid w:val="00207353"/>
    <w:rsid w:val="002075A3"/>
    <w:rsid w:val="00213655"/>
    <w:rsid w:val="00213EE4"/>
    <w:rsid w:val="00215147"/>
    <w:rsid w:val="00215915"/>
    <w:rsid w:val="00222EFF"/>
    <w:rsid w:val="0022301F"/>
    <w:rsid w:val="00225983"/>
    <w:rsid w:val="00227A01"/>
    <w:rsid w:val="00230B47"/>
    <w:rsid w:val="002314ED"/>
    <w:rsid w:val="00231DAF"/>
    <w:rsid w:val="00233FD3"/>
    <w:rsid w:val="0023654F"/>
    <w:rsid w:val="00237D54"/>
    <w:rsid w:val="00237D55"/>
    <w:rsid w:val="00241CB7"/>
    <w:rsid w:val="00245AA1"/>
    <w:rsid w:val="00246418"/>
    <w:rsid w:val="00253710"/>
    <w:rsid w:val="00257206"/>
    <w:rsid w:val="002607BB"/>
    <w:rsid w:val="0027083B"/>
    <w:rsid w:val="00272842"/>
    <w:rsid w:val="00277C3C"/>
    <w:rsid w:val="002801D3"/>
    <w:rsid w:val="002809FE"/>
    <w:rsid w:val="00284D3B"/>
    <w:rsid w:val="0028566E"/>
    <w:rsid w:val="002A1E67"/>
    <w:rsid w:val="002A2E3A"/>
    <w:rsid w:val="002A350C"/>
    <w:rsid w:val="002A7B73"/>
    <w:rsid w:val="002B320A"/>
    <w:rsid w:val="002B37B7"/>
    <w:rsid w:val="002B460F"/>
    <w:rsid w:val="002B77E2"/>
    <w:rsid w:val="002C0B1D"/>
    <w:rsid w:val="002C5B74"/>
    <w:rsid w:val="002C5D1F"/>
    <w:rsid w:val="002D21A0"/>
    <w:rsid w:val="002D56C2"/>
    <w:rsid w:val="002D7579"/>
    <w:rsid w:val="002E1D0E"/>
    <w:rsid w:val="002E45F4"/>
    <w:rsid w:val="002E551D"/>
    <w:rsid w:val="002E5A5D"/>
    <w:rsid w:val="002E6327"/>
    <w:rsid w:val="002F3F89"/>
    <w:rsid w:val="002F63AD"/>
    <w:rsid w:val="002F79A3"/>
    <w:rsid w:val="003032B4"/>
    <w:rsid w:val="003046BA"/>
    <w:rsid w:val="00306091"/>
    <w:rsid w:val="00313AFB"/>
    <w:rsid w:val="00320D00"/>
    <w:rsid w:val="00322F03"/>
    <w:rsid w:val="00325608"/>
    <w:rsid w:val="0032790E"/>
    <w:rsid w:val="003317E1"/>
    <w:rsid w:val="00333AC4"/>
    <w:rsid w:val="0034243A"/>
    <w:rsid w:val="00342598"/>
    <w:rsid w:val="00345678"/>
    <w:rsid w:val="00360FD0"/>
    <w:rsid w:val="003625F4"/>
    <w:rsid w:val="0037067B"/>
    <w:rsid w:val="003709E9"/>
    <w:rsid w:val="00376BBE"/>
    <w:rsid w:val="00376FA8"/>
    <w:rsid w:val="00381109"/>
    <w:rsid w:val="00383517"/>
    <w:rsid w:val="00391494"/>
    <w:rsid w:val="00392E4B"/>
    <w:rsid w:val="00393789"/>
    <w:rsid w:val="003939B3"/>
    <w:rsid w:val="00396882"/>
    <w:rsid w:val="003A3B38"/>
    <w:rsid w:val="003A513A"/>
    <w:rsid w:val="003C00D5"/>
    <w:rsid w:val="003C048E"/>
    <w:rsid w:val="003C062E"/>
    <w:rsid w:val="003D4767"/>
    <w:rsid w:val="003D5BB5"/>
    <w:rsid w:val="003D6B1E"/>
    <w:rsid w:val="003E30B0"/>
    <w:rsid w:val="003E7BF5"/>
    <w:rsid w:val="00402E6A"/>
    <w:rsid w:val="00403622"/>
    <w:rsid w:val="0041113F"/>
    <w:rsid w:val="00427510"/>
    <w:rsid w:val="00430B21"/>
    <w:rsid w:val="00431753"/>
    <w:rsid w:val="00437B67"/>
    <w:rsid w:val="004527F7"/>
    <w:rsid w:val="00453A65"/>
    <w:rsid w:val="00453DEF"/>
    <w:rsid w:val="00454208"/>
    <w:rsid w:val="004573DE"/>
    <w:rsid w:val="00464FBD"/>
    <w:rsid w:val="004709E8"/>
    <w:rsid w:val="0047297E"/>
    <w:rsid w:val="00474FF4"/>
    <w:rsid w:val="00475234"/>
    <w:rsid w:val="00475878"/>
    <w:rsid w:val="0047679F"/>
    <w:rsid w:val="00480192"/>
    <w:rsid w:val="00485F10"/>
    <w:rsid w:val="00493C7C"/>
    <w:rsid w:val="004977EE"/>
    <w:rsid w:val="004A3DF8"/>
    <w:rsid w:val="004A7821"/>
    <w:rsid w:val="004B19AA"/>
    <w:rsid w:val="004B25EC"/>
    <w:rsid w:val="004B6B31"/>
    <w:rsid w:val="004C553B"/>
    <w:rsid w:val="004D624F"/>
    <w:rsid w:val="004E602C"/>
    <w:rsid w:val="004F22BC"/>
    <w:rsid w:val="004F29C7"/>
    <w:rsid w:val="004F62D9"/>
    <w:rsid w:val="00512BB7"/>
    <w:rsid w:val="00512F57"/>
    <w:rsid w:val="00517312"/>
    <w:rsid w:val="005173AD"/>
    <w:rsid w:val="00526551"/>
    <w:rsid w:val="00530ABC"/>
    <w:rsid w:val="00533069"/>
    <w:rsid w:val="00533CB4"/>
    <w:rsid w:val="005423A2"/>
    <w:rsid w:val="00542B58"/>
    <w:rsid w:val="005550C8"/>
    <w:rsid w:val="00560447"/>
    <w:rsid w:val="0056319A"/>
    <w:rsid w:val="00563EDE"/>
    <w:rsid w:val="00564E8E"/>
    <w:rsid w:val="005652A0"/>
    <w:rsid w:val="00565615"/>
    <w:rsid w:val="005664E3"/>
    <w:rsid w:val="00566519"/>
    <w:rsid w:val="00577C12"/>
    <w:rsid w:val="00581D7C"/>
    <w:rsid w:val="00587107"/>
    <w:rsid w:val="00591F5F"/>
    <w:rsid w:val="00594666"/>
    <w:rsid w:val="005A08A8"/>
    <w:rsid w:val="005A224E"/>
    <w:rsid w:val="005A3060"/>
    <w:rsid w:val="005A33CC"/>
    <w:rsid w:val="005A3BAB"/>
    <w:rsid w:val="005A5E1F"/>
    <w:rsid w:val="005B1BDE"/>
    <w:rsid w:val="005B33CA"/>
    <w:rsid w:val="005C0A6E"/>
    <w:rsid w:val="005C4E28"/>
    <w:rsid w:val="005C6D34"/>
    <w:rsid w:val="005C7EA4"/>
    <w:rsid w:val="005D5075"/>
    <w:rsid w:val="005E2DFE"/>
    <w:rsid w:val="005F6236"/>
    <w:rsid w:val="00600E4D"/>
    <w:rsid w:val="006021DE"/>
    <w:rsid w:val="006037CA"/>
    <w:rsid w:val="0061361C"/>
    <w:rsid w:val="00625F19"/>
    <w:rsid w:val="00632747"/>
    <w:rsid w:val="00633985"/>
    <w:rsid w:val="00633A3D"/>
    <w:rsid w:val="0063457B"/>
    <w:rsid w:val="00645425"/>
    <w:rsid w:val="00646C22"/>
    <w:rsid w:val="00651E14"/>
    <w:rsid w:val="0065211A"/>
    <w:rsid w:val="006524EB"/>
    <w:rsid w:val="00655BED"/>
    <w:rsid w:val="00657D36"/>
    <w:rsid w:val="00660422"/>
    <w:rsid w:val="00663C41"/>
    <w:rsid w:val="0066416F"/>
    <w:rsid w:val="006671D0"/>
    <w:rsid w:val="006712DB"/>
    <w:rsid w:val="00672423"/>
    <w:rsid w:val="0067286C"/>
    <w:rsid w:val="0067580D"/>
    <w:rsid w:val="00680010"/>
    <w:rsid w:val="00682553"/>
    <w:rsid w:val="00691C3E"/>
    <w:rsid w:val="0069319F"/>
    <w:rsid w:val="006959E9"/>
    <w:rsid w:val="00696AFC"/>
    <w:rsid w:val="006A2C64"/>
    <w:rsid w:val="006A4183"/>
    <w:rsid w:val="006A463D"/>
    <w:rsid w:val="006A49BF"/>
    <w:rsid w:val="006A4E56"/>
    <w:rsid w:val="006A5DCE"/>
    <w:rsid w:val="006B04FD"/>
    <w:rsid w:val="006B2901"/>
    <w:rsid w:val="006C32F5"/>
    <w:rsid w:val="006C7C09"/>
    <w:rsid w:val="006D0B68"/>
    <w:rsid w:val="006D26F3"/>
    <w:rsid w:val="006D3326"/>
    <w:rsid w:val="006F2BA4"/>
    <w:rsid w:val="006F7CA8"/>
    <w:rsid w:val="0070286B"/>
    <w:rsid w:val="0070289B"/>
    <w:rsid w:val="007075FB"/>
    <w:rsid w:val="007075FF"/>
    <w:rsid w:val="0071025E"/>
    <w:rsid w:val="00714226"/>
    <w:rsid w:val="00714C09"/>
    <w:rsid w:val="00720CB7"/>
    <w:rsid w:val="0073129A"/>
    <w:rsid w:val="00734192"/>
    <w:rsid w:val="007354E6"/>
    <w:rsid w:val="00745126"/>
    <w:rsid w:val="007503B8"/>
    <w:rsid w:val="0075222C"/>
    <w:rsid w:val="00761766"/>
    <w:rsid w:val="0076704B"/>
    <w:rsid w:val="00781279"/>
    <w:rsid w:val="007812C0"/>
    <w:rsid w:val="007824AB"/>
    <w:rsid w:val="007849C1"/>
    <w:rsid w:val="00787D6D"/>
    <w:rsid w:val="00790B8F"/>
    <w:rsid w:val="00790F2A"/>
    <w:rsid w:val="00793407"/>
    <w:rsid w:val="00796E7C"/>
    <w:rsid w:val="007A0D76"/>
    <w:rsid w:val="007B400A"/>
    <w:rsid w:val="007C1D9A"/>
    <w:rsid w:val="007D036E"/>
    <w:rsid w:val="007D0E12"/>
    <w:rsid w:val="007D5999"/>
    <w:rsid w:val="007D7CA8"/>
    <w:rsid w:val="007E3C01"/>
    <w:rsid w:val="007E4139"/>
    <w:rsid w:val="007F1515"/>
    <w:rsid w:val="007F27A8"/>
    <w:rsid w:val="007F416C"/>
    <w:rsid w:val="007F4818"/>
    <w:rsid w:val="00807C8E"/>
    <w:rsid w:val="00812918"/>
    <w:rsid w:val="00812DB6"/>
    <w:rsid w:val="008131DA"/>
    <w:rsid w:val="00821B96"/>
    <w:rsid w:val="0082282D"/>
    <w:rsid w:val="00831121"/>
    <w:rsid w:val="008329C8"/>
    <w:rsid w:val="00832CD8"/>
    <w:rsid w:val="00833FCB"/>
    <w:rsid w:val="008358AE"/>
    <w:rsid w:val="00837BE0"/>
    <w:rsid w:val="00837D45"/>
    <w:rsid w:val="00840407"/>
    <w:rsid w:val="008452D5"/>
    <w:rsid w:val="00845679"/>
    <w:rsid w:val="00850DDF"/>
    <w:rsid w:val="00854CA4"/>
    <w:rsid w:val="00855B83"/>
    <w:rsid w:val="00857766"/>
    <w:rsid w:val="008621F4"/>
    <w:rsid w:val="008727FC"/>
    <w:rsid w:val="008778E7"/>
    <w:rsid w:val="00880E88"/>
    <w:rsid w:val="00883F0A"/>
    <w:rsid w:val="00890B70"/>
    <w:rsid w:val="00892222"/>
    <w:rsid w:val="00896110"/>
    <w:rsid w:val="0089657A"/>
    <w:rsid w:val="008A4650"/>
    <w:rsid w:val="008B5C88"/>
    <w:rsid w:val="008C68AC"/>
    <w:rsid w:val="008C68BC"/>
    <w:rsid w:val="008D3CEF"/>
    <w:rsid w:val="008E20B8"/>
    <w:rsid w:val="008E79E7"/>
    <w:rsid w:val="008F2084"/>
    <w:rsid w:val="008F416D"/>
    <w:rsid w:val="00900B1D"/>
    <w:rsid w:val="00911D86"/>
    <w:rsid w:val="009156BC"/>
    <w:rsid w:val="0092190B"/>
    <w:rsid w:val="009241FC"/>
    <w:rsid w:val="00926032"/>
    <w:rsid w:val="00930D4E"/>
    <w:rsid w:val="00930D84"/>
    <w:rsid w:val="00933CDC"/>
    <w:rsid w:val="0093722A"/>
    <w:rsid w:val="00937A37"/>
    <w:rsid w:val="00937DD5"/>
    <w:rsid w:val="00942828"/>
    <w:rsid w:val="00947DD8"/>
    <w:rsid w:val="00947E0A"/>
    <w:rsid w:val="009553C4"/>
    <w:rsid w:val="009554A7"/>
    <w:rsid w:val="009562B8"/>
    <w:rsid w:val="00956CDC"/>
    <w:rsid w:val="009574B8"/>
    <w:rsid w:val="00961277"/>
    <w:rsid w:val="00961A95"/>
    <w:rsid w:val="00963B40"/>
    <w:rsid w:val="009644C3"/>
    <w:rsid w:val="00964DEB"/>
    <w:rsid w:val="00967047"/>
    <w:rsid w:val="00967B5F"/>
    <w:rsid w:val="009725C7"/>
    <w:rsid w:val="00975C2B"/>
    <w:rsid w:val="009760FD"/>
    <w:rsid w:val="00976FA2"/>
    <w:rsid w:val="009775D4"/>
    <w:rsid w:val="00987247"/>
    <w:rsid w:val="009901E9"/>
    <w:rsid w:val="00992718"/>
    <w:rsid w:val="0099496D"/>
    <w:rsid w:val="009956E0"/>
    <w:rsid w:val="00995EC3"/>
    <w:rsid w:val="00997CCD"/>
    <w:rsid w:val="009A4EE5"/>
    <w:rsid w:val="009A648D"/>
    <w:rsid w:val="009C3B7F"/>
    <w:rsid w:val="009C4D43"/>
    <w:rsid w:val="009D3D9D"/>
    <w:rsid w:val="009D7906"/>
    <w:rsid w:val="009E0AB5"/>
    <w:rsid w:val="009E2F09"/>
    <w:rsid w:val="009E3320"/>
    <w:rsid w:val="009E575E"/>
    <w:rsid w:val="009E6764"/>
    <w:rsid w:val="009E7854"/>
    <w:rsid w:val="009F08DF"/>
    <w:rsid w:val="009F3448"/>
    <w:rsid w:val="009F50DC"/>
    <w:rsid w:val="009F673D"/>
    <w:rsid w:val="009F78AC"/>
    <w:rsid w:val="00A00D49"/>
    <w:rsid w:val="00A02B7C"/>
    <w:rsid w:val="00A263F2"/>
    <w:rsid w:val="00A44143"/>
    <w:rsid w:val="00A44A11"/>
    <w:rsid w:val="00A4530B"/>
    <w:rsid w:val="00A52B6B"/>
    <w:rsid w:val="00A54766"/>
    <w:rsid w:val="00A5689F"/>
    <w:rsid w:val="00A630B3"/>
    <w:rsid w:val="00A64DF3"/>
    <w:rsid w:val="00A72586"/>
    <w:rsid w:val="00A75FEE"/>
    <w:rsid w:val="00A81EFA"/>
    <w:rsid w:val="00A82BCA"/>
    <w:rsid w:val="00A859E3"/>
    <w:rsid w:val="00A85B8A"/>
    <w:rsid w:val="00A93E3F"/>
    <w:rsid w:val="00A97E15"/>
    <w:rsid w:val="00AA4875"/>
    <w:rsid w:val="00AA78B4"/>
    <w:rsid w:val="00AA7B47"/>
    <w:rsid w:val="00AB5EB9"/>
    <w:rsid w:val="00AC166D"/>
    <w:rsid w:val="00AC2C1B"/>
    <w:rsid w:val="00AC7963"/>
    <w:rsid w:val="00AD06CF"/>
    <w:rsid w:val="00AD0CD8"/>
    <w:rsid w:val="00AD24E7"/>
    <w:rsid w:val="00AD4C05"/>
    <w:rsid w:val="00AD4F93"/>
    <w:rsid w:val="00AD77D1"/>
    <w:rsid w:val="00AE1DF6"/>
    <w:rsid w:val="00AE2E9C"/>
    <w:rsid w:val="00AF1EA5"/>
    <w:rsid w:val="00AF2180"/>
    <w:rsid w:val="00AF4904"/>
    <w:rsid w:val="00B02851"/>
    <w:rsid w:val="00B03BC2"/>
    <w:rsid w:val="00B07232"/>
    <w:rsid w:val="00B10853"/>
    <w:rsid w:val="00B10B88"/>
    <w:rsid w:val="00B123C3"/>
    <w:rsid w:val="00B125C7"/>
    <w:rsid w:val="00B12A2D"/>
    <w:rsid w:val="00B13552"/>
    <w:rsid w:val="00B2186F"/>
    <w:rsid w:val="00B26666"/>
    <w:rsid w:val="00B26DB8"/>
    <w:rsid w:val="00B2731B"/>
    <w:rsid w:val="00B40CAA"/>
    <w:rsid w:val="00B41DAC"/>
    <w:rsid w:val="00B45C5A"/>
    <w:rsid w:val="00B477EF"/>
    <w:rsid w:val="00B51094"/>
    <w:rsid w:val="00B51BA6"/>
    <w:rsid w:val="00B531C0"/>
    <w:rsid w:val="00B61F3E"/>
    <w:rsid w:val="00B62AEB"/>
    <w:rsid w:val="00B6622D"/>
    <w:rsid w:val="00B67689"/>
    <w:rsid w:val="00B7345F"/>
    <w:rsid w:val="00B76EA8"/>
    <w:rsid w:val="00B8142B"/>
    <w:rsid w:val="00B83E8F"/>
    <w:rsid w:val="00B841E7"/>
    <w:rsid w:val="00B879B3"/>
    <w:rsid w:val="00B90507"/>
    <w:rsid w:val="00B91059"/>
    <w:rsid w:val="00B91317"/>
    <w:rsid w:val="00B918FF"/>
    <w:rsid w:val="00B91C50"/>
    <w:rsid w:val="00B9471F"/>
    <w:rsid w:val="00B94A21"/>
    <w:rsid w:val="00B96FCA"/>
    <w:rsid w:val="00BA247E"/>
    <w:rsid w:val="00BA4FAC"/>
    <w:rsid w:val="00BB1504"/>
    <w:rsid w:val="00BB30FD"/>
    <w:rsid w:val="00BC4026"/>
    <w:rsid w:val="00BC709C"/>
    <w:rsid w:val="00BD094B"/>
    <w:rsid w:val="00BD0F56"/>
    <w:rsid w:val="00BD1A70"/>
    <w:rsid w:val="00BD1F11"/>
    <w:rsid w:val="00BD20A1"/>
    <w:rsid w:val="00BD243F"/>
    <w:rsid w:val="00BD34A6"/>
    <w:rsid w:val="00BD44CC"/>
    <w:rsid w:val="00BF51EA"/>
    <w:rsid w:val="00C00E70"/>
    <w:rsid w:val="00C01565"/>
    <w:rsid w:val="00C01DC4"/>
    <w:rsid w:val="00C0397D"/>
    <w:rsid w:val="00C07BA6"/>
    <w:rsid w:val="00C103A5"/>
    <w:rsid w:val="00C1301A"/>
    <w:rsid w:val="00C13496"/>
    <w:rsid w:val="00C13C97"/>
    <w:rsid w:val="00C14E96"/>
    <w:rsid w:val="00C1530C"/>
    <w:rsid w:val="00C1719A"/>
    <w:rsid w:val="00C1799B"/>
    <w:rsid w:val="00C2072A"/>
    <w:rsid w:val="00C22163"/>
    <w:rsid w:val="00C27C26"/>
    <w:rsid w:val="00C32DD9"/>
    <w:rsid w:val="00C34E63"/>
    <w:rsid w:val="00C424BC"/>
    <w:rsid w:val="00C44241"/>
    <w:rsid w:val="00C47CC0"/>
    <w:rsid w:val="00C54AD3"/>
    <w:rsid w:val="00C557AD"/>
    <w:rsid w:val="00C642F0"/>
    <w:rsid w:val="00C655E1"/>
    <w:rsid w:val="00C655E2"/>
    <w:rsid w:val="00C70B05"/>
    <w:rsid w:val="00C76785"/>
    <w:rsid w:val="00C81513"/>
    <w:rsid w:val="00C82343"/>
    <w:rsid w:val="00C84C12"/>
    <w:rsid w:val="00C90561"/>
    <w:rsid w:val="00C91B5F"/>
    <w:rsid w:val="00C94CA8"/>
    <w:rsid w:val="00C9611D"/>
    <w:rsid w:val="00C96AB4"/>
    <w:rsid w:val="00CA63DB"/>
    <w:rsid w:val="00CB0912"/>
    <w:rsid w:val="00CB29A7"/>
    <w:rsid w:val="00CB5C26"/>
    <w:rsid w:val="00CB77D9"/>
    <w:rsid w:val="00CC0E63"/>
    <w:rsid w:val="00CC2D9F"/>
    <w:rsid w:val="00CC46B4"/>
    <w:rsid w:val="00CC5987"/>
    <w:rsid w:val="00CD5935"/>
    <w:rsid w:val="00CE737B"/>
    <w:rsid w:val="00CF059E"/>
    <w:rsid w:val="00CF111B"/>
    <w:rsid w:val="00CF43FF"/>
    <w:rsid w:val="00CF4BF7"/>
    <w:rsid w:val="00CF7148"/>
    <w:rsid w:val="00CF7DB5"/>
    <w:rsid w:val="00D046BA"/>
    <w:rsid w:val="00D058A5"/>
    <w:rsid w:val="00D07834"/>
    <w:rsid w:val="00D07EE3"/>
    <w:rsid w:val="00D13489"/>
    <w:rsid w:val="00D1475B"/>
    <w:rsid w:val="00D216D1"/>
    <w:rsid w:val="00D23835"/>
    <w:rsid w:val="00D24411"/>
    <w:rsid w:val="00D2522D"/>
    <w:rsid w:val="00D37927"/>
    <w:rsid w:val="00D43F36"/>
    <w:rsid w:val="00D45738"/>
    <w:rsid w:val="00D45D03"/>
    <w:rsid w:val="00D462BF"/>
    <w:rsid w:val="00D506D5"/>
    <w:rsid w:val="00D50D70"/>
    <w:rsid w:val="00D54627"/>
    <w:rsid w:val="00D5709E"/>
    <w:rsid w:val="00D6359F"/>
    <w:rsid w:val="00D64221"/>
    <w:rsid w:val="00D71C1A"/>
    <w:rsid w:val="00D80F5C"/>
    <w:rsid w:val="00D824A4"/>
    <w:rsid w:val="00D82B61"/>
    <w:rsid w:val="00D82FB9"/>
    <w:rsid w:val="00D83DB0"/>
    <w:rsid w:val="00D93371"/>
    <w:rsid w:val="00D95D60"/>
    <w:rsid w:val="00D973EB"/>
    <w:rsid w:val="00DA436B"/>
    <w:rsid w:val="00DA6C2A"/>
    <w:rsid w:val="00DA702B"/>
    <w:rsid w:val="00DB1CC2"/>
    <w:rsid w:val="00DB5650"/>
    <w:rsid w:val="00DC250E"/>
    <w:rsid w:val="00DD24B6"/>
    <w:rsid w:val="00DE6D12"/>
    <w:rsid w:val="00DF1A1A"/>
    <w:rsid w:val="00DF1A4D"/>
    <w:rsid w:val="00DF3B22"/>
    <w:rsid w:val="00DF5778"/>
    <w:rsid w:val="00DF5AB6"/>
    <w:rsid w:val="00DF5C06"/>
    <w:rsid w:val="00E02842"/>
    <w:rsid w:val="00E034C9"/>
    <w:rsid w:val="00E05291"/>
    <w:rsid w:val="00E13978"/>
    <w:rsid w:val="00E16E6F"/>
    <w:rsid w:val="00E207EB"/>
    <w:rsid w:val="00E218BD"/>
    <w:rsid w:val="00E264B0"/>
    <w:rsid w:val="00E3574B"/>
    <w:rsid w:val="00E36243"/>
    <w:rsid w:val="00E37733"/>
    <w:rsid w:val="00E55F00"/>
    <w:rsid w:val="00E61FED"/>
    <w:rsid w:val="00E72DE8"/>
    <w:rsid w:val="00E82FAA"/>
    <w:rsid w:val="00E90C3C"/>
    <w:rsid w:val="00E90C9F"/>
    <w:rsid w:val="00E90DF8"/>
    <w:rsid w:val="00E925B9"/>
    <w:rsid w:val="00E93D27"/>
    <w:rsid w:val="00EA212A"/>
    <w:rsid w:val="00EA2BFB"/>
    <w:rsid w:val="00EA3F79"/>
    <w:rsid w:val="00EA5045"/>
    <w:rsid w:val="00EB11BB"/>
    <w:rsid w:val="00EB5AAA"/>
    <w:rsid w:val="00EB763F"/>
    <w:rsid w:val="00EC08CD"/>
    <w:rsid w:val="00EC1B72"/>
    <w:rsid w:val="00EC1C8A"/>
    <w:rsid w:val="00EC47EF"/>
    <w:rsid w:val="00ED6128"/>
    <w:rsid w:val="00ED7709"/>
    <w:rsid w:val="00EE2A4E"/>
    <w:rsid w:val="00EE770F"/>
    <w:rsid w:val="00EF2219"/>
    <w:rsid w:val="00EF2E36"/>
    <w:rsid w:val="00EF390C"/>
    <w:rsid w:val="00EF3C52"/>
    <w:rsid w:val="00F00397"/>
    <w:rsid w:val="00F01190"/>
    <w:rsid w:val="00F01557"/>
    <w:rsid w:val="00F0680B"/>
    <w:rsid w:val="00F06C75"/>
    <w:rsid w:val="00F14D0B"/>
    <w:rsid w:val="00F16752"/>
    <w:rsid w:val="00F30E38"/>
    <w:rsid w:val="00F46117"/>
    <w:rsid w:val="00F46A32"/>
    <w:rsid w:val="00F62FA7"/>
    <w:rsid w:val="00F63A7D"/>
    <w:rsid w:val="00F650D9"/>
    <w:rsid w:val="00F70921"/>
    <w:rsid w:val="00F73C5E"/>
    <w:rsid w:val="00F86785"/>
    <w:rsid w:val="00F9411B"/>
    <w:rsid w:val="00F953A4"/>
    <w:rsid w:val="00F95BB4"/>
    <w:rsid w:val="00FA05C8"/>
    <w:rsid w:val="00FB113F"/>
    <w:rsid w:val="00FB1CE5"/>
    <w:rsid w:val="00FB311A"/>
    <w:rsid w:val="00FB78F2"/>
    <w:rsid w:val="00FC29E2"/>
    <w:rsid w:val="00FC5505"/>
    <w:rsid w:val="00FD10BC"/>
    <w:rsid w:val="00FD3943"/>
    <w:rsid w:val="00FD797B"/>
    <w:rsid w:val="00FE4CF7"/>
    <w:rsid w:val="00FE53E8"/>
    <w:rsid w:val="00FF1FC1"/>
    <w:rsid w:val="00FF222A"/>
    <w:rsid w:val="00FF2A8C"/>
    <w:rsid w:val="00FF69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47DD8"/>
    <w:rPr>
      <w:lang w:eastAsia="en-US"/>
    </w:rPr>
  </w:style>
  <w:style w:type="paragraph" w:styleId="Heading2">
    <w:name w:val="heading 2"/>
    <w:basedOn w:val="Normal"/>
    <w:next w:val="Normal"/>
    <w:qFormat/>
    <w:rsid w:val="00947DD8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Heading3">
    <w:name w:val="heading 3"/>
    <w:basedOn w:val="Normal"/>
    <w:next w:val="Normal"/>
    <w:qFormat/>
    <w:rsid w:val="00947DD8"/>
    <w:pPr>
      <w:keepNext/>
      <w:spacing w:before="240" w:after="60"/>
      <w:outlineLvl w:val="2"/>
    </w:pPr>
    <w:rPr>
      <w:rFonts w:ascii="Arial" w:hAnsi="Arial"/>
      <w:sz w:val="24"/>
    </w:rPr>
  </w:style>
  <w:style w:type="paragraph" w:styleId="Heading7">
    <w:name w:val="heading 7"/>
    <w:basedOn w:val="Normal"/>
    <w:next w:val="Normal"/>
    <w:qFormat/>
    <w:rsid w:val="00947DD8"/>
    <w:pPr>
      <w:keepNext/>
      <w:jc w:val="right"/>
      <w:outlineLvl w:val="6"/>
    </w:pPr>
    <w:rPr>
      <w:b/>
      <w:bCs/>
      <w:i/>
      <w:iCs/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251</Words>
  <Characters>1433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Log for use at initial discussion, first formal interview, and second formal interview</vt:lpstr>
    </vt:vector>
  </TitlesOfParts>
  <Company>C&amp;V-TR</Company>
  <LinksUpToDate>false</LinksUpToDate>
  <CharactersWithSpaces>1681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Log for use at initial discussion, first formal interview, and second formal interview</dc:title>
  <dc:subject/>
  <dc:creator>pressr01</dc:creator>
  <cp:keywords/>
  <dc:description/>
  <cp:lastModifiedBy>Ra087359</cp:lastModifiedBy>
  <cp:revision>2</cp:revision>
  <dcterms:created xsi:type="dcterms:W3CDTF">2015-08-20T11:50:00Z</dcterms:created>
  <dcterms:modified xsi:type="dcterms:W3CDTF">2015-08-20T11:50:00Z</dcterms:modified>
</cp:coreProperties>
</file>