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61B" w:rsidRDefault="004C524A" w:rsidP="005F161B">
      <w:pPr>
        <w:jc w:val="center"/>
        <w:rPr>
          <w:rFonts w:ascii="Arial" w:hAnsi="Arial" w:cs="Arial"/>
          <w:b/>
          <w:szCs w:val="28"/>
        </w:rPr>
      </w:pPr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438525" cy="92392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774334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61B" w:rsidRDefault="005F161B" w:rsidP="005F161B">
      <w:pPr>
        <w:jc w:val="center"/>
        <w:rPr>
          <w:rFonts w:ascii="Arial" w:hAnsi="Arial" w:cs="Arial"/>
          <w:b/>
          <w:szCs w:val="28"/>
        </w:rPr>
      </w:pPr>
    </w:p>
    <w:p w:rsidR="005F161B" w:rsidRDefault="004C524A" w:rsidP="00AA452C">
      <w:pPr>
        <w:jc w:val="center"/>
        <w:rPr>
          <w:rFonts w:ascii="Arial" w:hAnsi="Arial" w:cs="Arial"/>
          <w:sz w:val="48"/>
          <w:szCs w:val="48"/>
        </w:rPr>
      </w:pPr>
      <w:r>
        <w:rPr>
          <w:rFonts w:ascii="Arial" w:eastAsia="Arial" w:hAnsi="Arial" w:cs="Arial"/>
          <w:sz w:val="48"/>
          <w:szCs w:val="48"/>
          <w:lang w:val="cy-GB"/>
        </w:rPr>
        <w:t>Ffurflen Apelio Cais am Weithio Hyblyg</w:t>
      </w:r>
    </w:p>
    <w:p w:rsidR="005F161B" w:rsidRDefault="005F161B" w:rsidP="005F161B">
      <w:pPr>
        <w:jc w:val="center"/>
        <w:rPr>
          <w:rFonts w:ascii="Arial" w:hAnsi="Arial" w:cs="Arial"/>
          <w:sz w:val="20"/>
          <w:szCs w:val="20"/>
        </w:rPr>
      </w:pPr>
    </w:p>
    <w:p w:rsidR="005F161B" w:rsidRPr="00995C6D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9720" w:type="dxa"/>
        <w:tblInd w:w="-612" w:type="dxa"/>
        <w:tblLook w:val="01E0" w:firstRow="1" w:lastRow="1" w:firstColumn="1" w:lastColumn="1" w:noHBand="0" w:noVBand="0"/>
      </w:tblPr>
      <w:tblGrid>
        <w:gridCol w:w="3960"/>
        <w:gridCol w:w="5760"/>
      </w:tblGrid>
      <w:tr w:rsidR="00CC0F3F" w:rsidTr="00AA452C">
        <w:tc>
          <w:tcPr>
            <w:tcW w:w="9720" w:type="dxa"/>
            <w:gridSpan w:val="2"/>
            <w:shd w:val="clear" w:color="auto" w:fill="CCFFCC"/>
          </w:tcPr>
          <w:p w:rsidR="005F161B" w:rsidRPr="007B5657" w:rsidRDefault="004C524A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lang w:val="cy-GB"/>
              </w:rPr>
              <w:t>Ffurflen Apelio Cais</w:t>
            </w:r>
          </w:p>
          <w:p w:rsidR="005F161B" w:rsidRPr="007B5657" w:rsidRDefault="005F161B" w:rsidP="005F161B">
            <w:pPr>
              <w:rPr>
                <w:rFonts w:ascii="Arial" w:hAnsi="Arial" w:cs="Arial"/>
                <w:color w:val="CC99FF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Enw’r cyflogai:</w:t>
            </w: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Rhif cyflogai: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Cyfeiriad e-bost: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Adran: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Band / Gradd: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9720" w:type="dxa"/>
            <w:gridSpan w:val="2"/>
          </w:tcPr>
          <w:p w:rsidR="005F161B" w:rsidRDefault="004C524A" w:rsidP="005F161B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Hoffwn apelio yn erbyn y penderfyniad i wrthod fy nghais am gael gweithio’n hyblyg.  Rwy’n apelio ar y seiliau hyn: (parhewch ar daflen lân os oes angen)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AC72AD" w:rsidRDefault="00AC72AD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Rwy’n </w:t>
            </w:r>
            <w:r>
              <w:rPr>
                <w:rFonts w:ascii="Arial" w:eastAsia="Arial" w:hAnsi="Arial" w:cs="Arial"/>
                <w:lang w:val="cy-GB"/>
              </w:rPr>
              <w:t>amgáu copi o fy ffurflen gais wreiddiol a’r hysbysiad gwrthod fel y nododd fy rheolwr llinell.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cyflogai: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  <w:tcBorders>
              <w:bottom w:val="single" w:sz="4" w:space="0" w:color="auto"/>
            </w:tcBorders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5760" w:type="dxa"/>
            <w:tcBorders>
              <w:bottom w:val="single" w:sz="4" w:space="0" w:color="auto"/>
            </w:tcBorders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9720" w:type="dxa"/>
            <w:gridSpan w:val="2"/>
            <w:tcBorders>
              <w:left w:val="nil"/>
              <w:right w:val="nil"/>
            </w:tcBorders>
          </w:tcPr>
          <w:p w:rsidR="005F161B" w:rsidRDefault="005F161B" w:rsidP="005F161B">
            <w:pPr>
              <w:rPr>
                <w:rFonts w:ascii="Arial" w:hAnsi="Arial" w:cs="Arial"/>
                <w:b/>
              </w:rPr>
            </w:pPr>
          </w:p>
          <w:p w:rsidR="005F161B" w:rsidRPr="00FA4615" w:rsidRDefault="004C524A" w:rsidP="005F161B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NAWR RHOWCH Y FFURFLEN APELIO CAIS I’R RHEOLWR PRIODOL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Dyddiad y daeth </w:t>
            </w:r>
            <w:r>
              <w:rPr>
                <w:rFonts w:ascii="Arial" w:eastAsia="Arial" w:hAnsi="Arial" w:cs="Arial"/>
                <w:lang w:val="cy-GB"/>
              </w:rPr>
              <w:t>yr Apêl i law: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60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9720" w:type="dxa"/>
            <w:gridSpan w:val="2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Teitl y Rheolwr (yn llawn):</w:t>
            </w:r>
          </w:p>
        </w:tc>
      </w:tr>
      <w:tr w:rsidR="00CC0F3F" w:rsidTr="00AA452C">
        <w:tc>
          <w:tcPr>
            <w:tcW w:w="9720" w:type="dxa"/>
            <w:gridSpan w:val="2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</w:tr>
      <w:tr w:rsidR="00CC0F3F" w:rsidTr="00AA452C">
        <w:tc>
          <w:tcPr>
            <w:tcW w:w="9720" w:type="dxa"/>
            <w:gridSpan w:val="2"/>
          </w:tcPr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Mae’r Cyfarfod Apêl wedi ei drefnu ar gyfer (rhaid iddo fod o fewn 14 diwrnod ar ôl i apêl y cais ddod i law):</w:t>
            </w: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</w:tr>
    </w:tbl>
    <w:p w:rsidR="005F161B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9720" w:type="dxa"/>
        <w:tblInd w:w="-612" w:type="dxa"/>
        <w:tblLook w:val="01E0" w:firstRow="1" w:lastRow="1" w:firstColumn="1" w:lastColumn="1" w:noHBand="0" w:noVBand="0"/>
      </w:tblPr>
      <w:tblGrid>
        <w:gridCol w:w="3979"/>
        <w:gridCol w:w="5741"/>
      </w:tblGrid>
      <w:tr w:rsidR="00CC0F3F" w:rsidTr="00AA452C">
        <w:tc>
          <w:tcPr>
            <w:tcW w:w="9720" w:type="dxa"/>
            <w:gridSpan w:val="2"/>
            <w:shd w:val="clear" w:color="auto" w:fill="CCFFCC"/>
          </w:tcPr>
          <w:p w:rsidR="005F161B" w:rsidRPr="000A7142" w:rsidRDefault="004C524A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lang w:val="cy-GB"/>
              </w:rPr>
              <w:lastRenderedPageBreak/>
              <w:t>Ffurflen Penderfyniad Apêl: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 y Cyfarfod Apêl: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9720" w:type="dxa"/>
            <w:gridSpan w:val="2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4C524A" w:rsidP="005F161B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Yn dilyn ein cyfarfod ar y dyddiad uchod, rydw i wedi ystyried eich apêl yn erbyn y penderfyniad i wrthod eich cais am gael gweithio ar batrwm gweithio hyblyg.  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4C524A" w:rsidP="00AA452C">
            <w:pPr>
              <w:pStyle w:val="BodyText"/>
              <w:ind w:left="720" w:hanging="72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 xml:space="preserve"> Rwy’n derbyn eich apêl yn erbyn y penderfyniad hwn.  Felly gallaf gymeradwyo eich cais gwreiddi</w:t>
            </w:r>
            <w:r>
              <w:rPr>
                <w:rFonts w:ascii="Arial" w:eastAsia="Arial" w:hAnsi="Arial" w:cs="Arial"/>
                <w:lang w:val="cy-GB"/>
              </w:rPr>
              <w:t>ol i newid eich patrwm gwaith fel a ganlyn: (parhewch ar daflen ar wahân os oes angen)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4C524A" w:rsidP="00AA452C">
            <w:pPr>
              <w:pStyle w:val="BodyText"/>
              <w:ind w:left="720" w:hanging="72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Wingdings" w:eastAsia="Wingdings" w:hAnsi="Wingdings" w:cs="Wingdings"/>
                <w:lang w:val="cy-GB"/>
              </w:rPr>
              <w:t></w:t>
            </w:r>
            <w:bookmarkStart w:id="0" w:name="_GoBack"/>
            <w:bookmarkEnd w:id="0"/>
            <w:r>
              <w:rPr>
                <w:rFonts w:ascii="Arial" w:eastAsia="Arial" w:hAnsi="Arial" w:cs="Arial"/>
                <w:lang w:val="cy-GB"/>
              </w:rPr>
              <w:t>Ni allaf g</w:t>
            </w:r>
            <w:r>
              <w:rPr>
                <w:rFonts w:ascii="Arial" w:eastAsia="Arial" w:hAnsi="Arial" w:cs="Arial"/>
                <w:lang w:val="cy-GB"/>
              </w:rPr>
              <w:t>aniatáu eich cais gwreiddiol.  Fodd bynnag, gallaf gynnig y patrwm arall a drafodom ac y cytunoch y byddai’n addas ar eich cyfer chi.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Pr="009F5170" w:rsidRDefault="004C524A" w:rsidP="00AA452C">
            <w:pPr>
              <w:ind w:left="720" w:hanging="72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 xml:space="preserve"> Mae’n ddrwg gen i ond mae’n rhaid i mi wrthod eich cais ar y seiliau busnes canlynol (ticiwch):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baich costau ychwanegol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Nid oes modd ad-drefnu gwaith rhwng</w:t>
            </w:r>
            <w:r>
              <w:rPr>
                <w:rFonts w:ascii="Arial" w:eastAsia="Arial" w:hAnsi="Arial" w:cs="Arial"/>
                <w:lang w:val="cy-GB"/>
              </w:rPr>
              <w:t xml:space="preserve"> y staff presennol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Nid oes modd recriwtio staff ychwanegol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niweidiol ar ansawdd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niweidiol ar berfformiad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</w:t>
            </w:r>
            <w:r>
              <w:rPr>
                <w:rFonts w:ascii="Arial" w:eastAsia="Arial" w:hAnsi="Arial" w:cs="Arial"/>
                <w:lang w:val="cy-GB"/>
              </w:rPr>
              <w:t>eidiol ar y gallu i ateb galw’r cwsmeriaid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 xml:space="preserve">gwaith annigonol yn ystod y cyfnodau y mae’r </w:t>
            </w:r>
            <w:r>
              <w:rPr>
                <w:rFonts w:ascii="Arial" w:eastAsia="Arial" w:hAnsi="Arial" w:cs="Arial"/>
                <w:lang w:val="cy-GB"/>
              </w:rPr>
              <w:t>cyflogai’n cynnig gweithio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newid strwythurol sydd ar y gweill ar gyfer y busnes</w:t>
            </w:r>
          </w:p>
          <w:p w:rsidR="005F161B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5F161B" w:rsidRPr="009F5170" w:rsidRDefault="004C524A" w:rsidP="005F16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Mae’r seiliau yn berthnasol dan yr amgylchiadau oherwydd (dylech egluro pam mae unrhyw batrymau gwaith a drafodoch yn y cyfarfod hefyd yn amhriodol. Parhewch ar ddalen lân os oes angen):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AC72AD" w:rsidRDefault="00AC72AD" w:rsidP="005F161B">
            <w:pPr>
              <w:pStyle w:val="BodyText"/>
              <w:rPr>
                <w:rFonts w:ascii="Arial" w:hAnsi="Arial" w:cs="Arial"/>
              </w:rPr>
            </w:pPr>
          </w:p>
          <w:p w:rsidR="00AC72AD" w:rsidRDefault="00AC72AD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AA452C" w:rsidRDefault="00AA452C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Dyddiad cychwyn y trefniadau gwaith newydd (os yw’n berthnasol): 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(yn llawn):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9720" w:type="dxa"/>
            <w:gridSpan w:val="2"/>
          </w:tcPr>
          <w:p w:rsidR="005F161B" w:rsidRDefault="004C524A" w:rsidP="005F161B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b/>
                <w:lang w:val="cy-GB"/>
              </w:rPr>
              <w:t>Nodyn i’r cyflogai</w:t>
            </w:r>
            <w:r>
              <w:rPr>
                <w:rFonts w:ascii="Arial" w:eastAsia="Arial" w:hAnsi="Arial" w:cs="Arial"/>
                <w:bCs w:val="0"/>
                <w:lang w:val="cy-GB"/>
              </w:rPr>
              <w:t xml:space="preserve">  Bydd y newid i’ch patrwm gwaith yn newid parhaol i delerau ac amodau eich cyflo</w:t>
            </w:r>
            <w:r>
              <w:rPr>
                <w:rFonts w:ascii="Arial" w:eastAsia="Arial" w:hAnsi="Arial" w:cs="Arial"/>
                <w:bCs w:val="0"/>
                <w:lang w:val="cy-GB"/>
              </w:rPr>
              <w:t xml:space="preserve">gaeth ac nid oes gennych hawl i fynd yn ôl at eich patrwm oriau gwaith blaenorol oni chytunir fel arall. 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(yn llawn):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CC0F3F" w:rsidTr="00AA452C">
        <w:tc>
          <w:tcPr>
            <w:tcW w:w="3979" w:type="dxa"/>
          </w:tcPr>
          <w:p w:rsidR="005F161B" w:rsidRPr="00995C6D" w:rsidRDefault="004C524A" w:rsidP="005F161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</w:tbl>
    <w:p w:rsidR="003D5BB5" w:rsidRDefault="003D5BB5" w:rsidP="00AA452C"/>
    <w:p w:rsidR="0040616C" w:rsidRPr="0040616C" w:rsidRDefault="004C524A" w:rsidP="00AA452C">
      <w:pPr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Dylid hefyd anfon </w:t>
      </w:r>
      <w:r>
        <w:rPr>
          <w:rFonts w:ascii="Arial" w:eastAsia="Arial" w:hAnsi="Arial" w:cs="Arial"/>
          <w:sz w:val="22"/>
          <w:szCs w:val="22"/>
          <w:u w:val="single"/>
          <w:lang w:val="cy-GB"/>
        </w:rPr>
        <w:t xml:space="preserve">copi </w:t>
      </w:r>
      <w:r>
        <w:rPr>
          <w:rFonts w:ascii="Arial" w:eastAsia="Arial" w:hAnsi="Arial" w:cs="Arial"/>
          <w:sz w:val="22"/>
          <w:szCs w:val="22"/>
          <w:lang w:val="cy-GB"/>
        </w:rPr>
        <w:t>o’r ffurflen i’r Tîm Adnoddau Dynol.</w:t>
      </w:r>
    </w:p>
    <w:sectPr w:rsidR="0040616C" w:rsidRPr="0040616C" w:rsidSect="00AC72AD">
      <w:pgSz w:w="11906" w:h="16838"/>
      <w:pgMar w:top="1440" w:right="1800" w:bottom="899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61B"/>
    <w:rsid w:val="00000F4A"/>
    <w:rsid w:val="00001D51"/>
    <w:rsid w:val="00001F52"/>
    <w:rsid w:val="000023B1"/>
    <w:rsid w:val="000028BA"/>
    <w:rsid w:val="00002B6D"/>
    <w:rsid w:val="00002CCD"/>
    <w:rsid w:val="00003A53"/>
    <w:rsid w:val="0000511E"/>
    <w:rsid w:val="00005ED2"/>
    <w:rsid w:val="000074E2"/>
    <w:rsid w:val="00011BD9"/>
    <w:rsid w:val="00012BCC"/>
    <w:rsid w:val="00015D49"/>
    <w:rsid w:val="00016C07"/>
    <w:rsid w:val="000226CD"/>
    <w:rsid w:val="00022D83"/>
    <w:rsid w:val="00022D9D"/>
    <w:rsid w:val="00023FCC"/>
    <w:rsid w:val="00024B86"/>
    <w:rsid w:val="000254CA"/>
    <w:rsid w:val="00027329"/>
    <w:rsid w:val="00031264"/>
    <w:rsid w:val="00033696"/>
    <w:rsid w:val="00034225"/>
    <w:rsid w:val="00034E22"/>
    <w:rsid w:val="0003526B"/>
    <w:rsid w:val="00037EF5"/>
    <w:rsid w:val="000420C7"/>
    <w:rsid w:val="00042965"/>
    <w:rsid w:val="00042BAA"/>
    <w:rsid w:val="00045EE7"/>
    <w:rsid w:val="00050F4A"/>
    <w:rsid w:val="00052A18"/>
    <w:rsid w:val="00053172"/>
    <w:rsid w:val="000533E5"/>
    <w:rsid w:val="00055F28"/>
    <w:rsid w:val="000573E2"/>
    <w:rsid w:val="00060611"/>
    <w:rsid w:val="00061A24"/>
    <w:rsid w:val="00061B52"/>
    <w:rsid w:val="00067D86"/>
    <w:rsid w:val="000700FA"/>
    <w:rsid w:val="0007121C"/>
    <w:rsid w:val="00071B0C"/>
    <w:rsid w:val="000721A7"/>
    <w:rsid w:val="0007300C"/>
    <w:rsid w:val="000742D8"/>
    <w:rsid w:val="00080AD6"/>
    <w:rsid w:val="00082C71"/>
    <w:rsid w:val="00083979"/>
    <w:rsid w:val="00084A35"/>
    <w:rsid w:val="0008670D"/>
    <w:rsid w:val="00090168"/>
    <w:rsid w:val="00092497"/>
    <w:rsid w:val="00092553"/>
    <w:rsid w:val="00092B5F"/>
    <w:rsid w:val="00094A15"/>
    <w:rsid w:val="000A20D4"/>
    <w:rsid w:val="000A43CD"/>
    <w:rsid w:val="000A7142"/>
    <w:rsid w:val="000B0DFD"/>
    <w:rsid w:val="000B25D1"/>
    <w:rsid w:val="000B59A1"/>
    <w:rsid w:val="000B7E78"/>
    <w:rsid w:val="000C2A15"/>
    <w:rsid w:val="000C3A1C"/>
    <w:rsid w:val="000C7E48"/>
    <w:rsid w:val="000D00A6"/>
    <w:rsid w:val="000D2171"/>
    <w:rsid w:val="000D24A5"/>
    <w:rsid w:val="000D44EB"/>
    <w:rsid w:val="000D49C3"/>
    <w:rsid w:val="000D5BDC"/>
    <w:rsid w:val="000E031B"/>
    <w:rsid w:val="000E07CF"/>
    <w:rsid w:val="000E1E6E"/>
    <w:rsid w:val="000E295F"/>
    <w:rsid w:val="000E2A7A"/>
    <w:rsid w:val="000E44C3"/>
    <w:rsid w:val="000E6186"/>
    <w:rsid w:val="000E7392"/>
    <w:rsid w:val="000E7884"/>
    <w:rsid w:val="000F1355"/>
    <w:rsid w:val="000F1B15"/>
    <w:rsid w:val="000F766A"/>
    <w:rsid w:val="00101864"/>
    <w:rsid w:val="0010288A"/>
    <w:rsid w:val="00102DE2"/>
    <w:rsid w:val="0010399E"/>
    <w:rsid w:val="00105093"/>
    <w:rsid w:val="00105A14"/>
    <w:rsid w:val="00105C1B"/>
    <w:rsid w:val="0010641A"/>
    <w:rsid w:val="00106E8F"/>
    <w:rsid w:val="00110D02"/>
    <w:rsid w:val="00113070"/>
    <w:rsid w:val="001144F6"/>
    <w:rsid w:val="00123607"/>
    <w:rsid w:val="0012570B"/>
    <w:rsid w:val="00126A4E"/>
    <w:rsid w:val="0012767E"/>
    <w:rsid w:val="00127815"/>
    <w:rsid w:val="00130837"/>
    <w:rsid w:val="001327B3"/>
    <w:rsid w:val="001348D4"/>
    <w:rsid w:val="0013518E"/>
    <w:rsid w:val="00135FDB"/>
    <w:rsid w:val="001367CE"/>
    <w:rsid w:val="001406D4"/>
    <w:rsid w:val="00140F53"/>
    <w:rsid w:val="00141D5B"/>
    <w:rsid w:val="00144313"/>
    <w:rsid w:val="00144D8F"/>
    <w:rsid w:val="00145E77"/>
    <w:rsid w:val="00155BD4"/>
    <w:rsid w:val="00156E66"/>
    <w:rsid w:val="00160647"/>
    <w:rsid w:val="00163869"/>
    <w:rsid w:val="00163A1E"/>
    <w:rsid w:val="001651FA"/>
    <w:rsid w:val="00167BBF"/>
    <w:rsid w:val="00170122"/>
    <w:rsid w:val="0017151D"/>
    <w:rsid w:val="00172ABA"/>
    <w:rsid w:val="00174486"/>
    <w:rsid w:val="0017764A"/>
    <w:rsid w:val="001813CD"/>
    <w:rsid w:val="001815A1"/>
    <w:rsid w:val="001819AC"/>
    <w:rsid w:val="00183D35"/>
    <w:rsid w:val="00187C98"/>
    <w:rsid w:val="001951F1"/>
    <w:rsid w:val="0019546C"/>
    <w:rsid w:val="001A40AC"/>
    <w:rsid w:val="001A59A7"/>
    <w:rsid w:val="001B2396"/>
    <w:rsid w:val="001B2C92"/>
    <w:rsid w:val="001B34A3"/>
    <w:rsid w:val="001B4C2E"/>
    <w:rsid w:val="001C01D1"/>
    <w:rsid w:val="001C0B3C"/>
    <w:rsid w:val="001C209B"/>
    <w:rsid w:val="001C3909"/>
    <w:rsid w:val="001C50D7"/>
    <w:rsid w:val="001C714B"/>
    <w:rsid w:val="001D09C3"/>
    <w:rsid w:val="001D2CF6"/>
    <w:rsid w:val="001D44FD"/>
    <w:rsid w:val="001D4747"/>
    <w:rsid w:val="001D5F02"/>
    <w:rsid w:val="001D6908"/>
    <w:rsid w:val="001E0073"/>
    <w:rsid w:val="001E1BF3"/>
    <w:rsid w:val="001E324E"/>
    <w:rsid w:val="001E3B65"/>
    <w:rsid w:val="001E6F1B"/>
    <w:rsid w:val="001E7A6B"/>
    <w:rsid w:val="001E7EC0"/>
    <w:rsid w:val="001F0040"/>
    <w:rsid w:val="001F12F9"/>
    <w:rsid w:val="001F2BF7"/>
    <w:rsid w:val="001F2D4B"/>
    <w:rsid w:val="00204211"/>
    <w:rsid w:val="0020437B"/>
    <w:rsid w:val="00205E80"/>
    <w:rsid w:val="00207353"/>
    <w:rsid w:val="002075A3"/>
    <w:rsid w:val="00213655"/>
    <w:rsid w:val="00213EE4"/>
    <w:rsid w:val="00215147"/>
    <w:rsid w:val="00215915"/>
    <w:rsid w:val="00220A7A"/>
    <w:rsid w:val="00222EFF"/>
    <w:rsid w:val="0022301F"/>
    <w:rsid w:val="00225983"/>
    <w:rsid w:val="002259F8"/>
    <w:rsid w:val="00227A01"/>
    <w:rsid w:val="00227D32"/>
    <w:rsid w:val="00230B47"/>
    <w:rsid w:val="002314BB"/>
    <w:rsid w:val="002314ED"/>
    <w:rsid w:val="00231DAF"/>
    <w:rsid w:val="00232160"/>
    <w:rsid w:val="002323B9"/>
    <w:rsid w:val="0023321C"/>
    <w:rsid w:val="00233FD3"/>
    <w:rsid w:val="0023654F"/>
    <w:rsid w:val="00236CBB"/>
    <w:rsid w:val="00237D54"/>
    <w:rsid w:val="00237D55"/>
    <w:rsid w:val="00241CB7"/>
    <w:rsid w:val="0024390C"/>
    <w:rsid w:val="00245AA1"/>
    <w:rsid w:val="00246098"/>
    <w:rsid w:val="00246418"/>
    <w:rsid w:val="002502E4"/>
    <w:rsid w:val="00250561"/>
    <w:rsid w:val="00250E1C"/>
    <w:rsid w:val="00251C4B"/>
    <w:rsid w:val="00253710"/>
    <w:rsid w:val="002546B2"/>
    <w:rsid w:val="002571BF"/>
    <w:rsid w:val="00257206"/>
    <w:rsid w:val="002574CB"/>
    <w:rsid w:val="00257805"/>
    <w:rsid w:val="00260567"/>
    <w:rsid w:val="002607BB"/>
    <w:rsid w:val="00260F09"/>
    <w:rsid w:val="00261058"/>
    <w:rsid w:val="00263EE6"/>
    <w:rsid w:val="002661A5"/>
    <w:rsid w:val="00266E84"/>
    <w:rsid w:val="00267A1F"/>
    <w:rsid w:val="00267B1E"/>
    <w:rsid w:val="0027083B"/>
    <w:rsid w:val="002708D5"/>
    <w:rsid w:val="00272842"/>
    <w:rsid w:val="00272910"/>
    <w:rsid w:val="00273E1B"/>
    <w:rsid w:val="00275485"/>
    <w:rsid w:val="00277C3C"/>
    <w:rsid w:val="002801D3"/>
    <w:rsid w:val="002809FE"/>
    <w:rsid w:val="00280B0C"/>
    <w:rsid w:val="00284D3B"/>
    <w:rsid w:val="0028566E"/>
    <w:rsid w:val="00292898"/>
    <w:rsid w:val="00292D4A"/>
    <w:rsid w:val="00292F2A"/>
    <w:rsid w:val="00296497"/>
    <w:rsid w:val="002A0781"/>
    <w:rsid w:val="002A1E67"/>
    <w:rsid w:val="002A2E3A"/>
    <w:rsid w:val="002A30B5"/>
    <w:rsid w:val="002A350C"/>
    <w:rsid w:val="002A39C7"/>
    <w:rsid w:val="002A44D4"/>
    <w:rsid w:val="002A53E3"/>
    <w:rsid w:val="002A7B73"/>
    <w:rsid w:val="002B1556"/>
    <w:rsid w:val="002B320A"/>
    <w:rsid w:val="002B37B7"/>
    <w:rsid w:val="002B460F"/>
    <w:rsid w:val="002B5174"/>
    <w:rsid w:val="002B6242"/>
    <w:rsid w:val="002B77E2"/>
    <w:rsid w:val="002C0B1D"/>
    <w:rsid w:val="002C508B"/>
    <w:rsid w:val="002C5B74"/>
    <w:rsid w:val="002C5D1F"/>
    <w:rsid w:val="002C72B7"/>
    <w:rsid w:val="002C74B5"/>
    <w:rsid w:val="002C79C2"/>
    <w:rsid w:val="002D157F"/>
    <w:rsid w:val="002D1789"/>
    <w:rsid w:val="002D21A0"/>
    <w:rsid w:val="002D2FF0"/>
    <w:rsid w:val="002D56C2"/>
    <w:rsid w:val="002D7579"/>
    <w:rsid w:val="002E073E"/>
    <w:rsid w:val="002E1D0E"/>
    <w:rsid w:val="002E44AC"/>
    <w:rsid w:val="002E45F4"/>
    <w:rsid w:val="002E551D"/>
    <w:rsid w:val="002E5A5D"/>
    <w:rsid w:val="002E6327"/>
    <w:rsid w:val="002E671B"/>
    <w:rsid w:val="002F1DD6"/>
    <w:rsid w:val="002F3F89"/>
    <w:rsid w:val="002F63AD"/>
    <w:rsid w:val="002F79A3"/>
    <w:rsid w:val="003032B4"/>
    <w:rsid w:val="003046BA"/>
    <w:rsid w:val="00306091"/>
    <w:rsid w:val="00306848"/>
    <w:rsid w:val="00313AFB"/>
    <w:rsid w:val="0031471F"/>
    <w:rsid w:val="00317D7C"/>
    <w:rsid w:val="00320D00"/>
    <w:rsid w:val="00322F03"/>
    <w:rsid w:val="00323B3C"/>
    <w:rsid w:val="00324A81"/>
    <w:rsid w:val="00325608"/>
    <w:rsid w:val="0032790E"/>
    <w:rsid w:val="00330707"/>
    <w:rsid w:val="003317E1"/>
    <w:rsid w:val="00332947"/>
    <w:rsid w:val="00333AC4"/>
    <w:rsid w:val="003348FD"/>
    <w:rsid w:val="003374FF"/>
    <w:rsid w:val="0034243A"/>
    <w:rsid w:val="00342598"/>
    <w:rsid w:val="00345678"/>
    <w:rsid w:val="00345E45"/>
    <w:rsid w:val="00346E6C"/>
    <w:rsid w:val="00353BBE"/>
    <w:rsid w:val="00360FD0"/>
    <w:rsid w:val="003624DD"/>
    <w:rsid w:val="003625F4"/>
    <w:rsid w:val="00363B45"/>
    <w:rsid w:val="0037067B"/>
    <w:rsid w:val="003709E9"/>
    <w:rsid w:val="00373A1F"/>
    <w:rsid w:val="00376BBE"/>
    <w:rsid w:val="00376FA8"/>
    <w:rsid w:val="00381109"/>
    <w:rsid w:val="00383190"/>
    <w:rsid w:val="00383517"/>
    <w:rsid w:val="0038642C"/>
    <w:rsid w:val="00391494"/>
    <w:rsid w:val="00392E4B"/>
    <w:rsid w:val="00393789"/>
    <w:rsid w:val="003939B3"/>
    <w:rsid w:val="0039684F"/>
    <w:rsid w:val="00396882"/>
    <w:rsid w:val="003970D9"/>
    <w:rsid w:val="003A1778"/>
    <w:rsid w:val="003A3B38"/>
    <w:rsid w:val="003A513A"/>
    <w:rsid w:val="003B515F"/>
    <w:rsid w:val="003C00D5"/>
    <w:rsid w:val="003C01C7"/>
    <w:rsid w:val="003C048E"/>
    <w:rsid w:val="003C062E"/>
    <w:rsid w:val="003D1F24"/>
    <w:rsid w:val="003D4767"/>
    <w:rsid w:val="003D5BB5"/>
    <w:rsid w:val="003D6B1E"/>
    <w:rsid w:val="003D7E6F"/>
    <w:rsid w:val="003E30B0"/>
    <w:rsid w:val="003E4DCC"/>
    <w:rsid w:val="003E6968"/>
    <w:rsid w:val="003E7BF5"/>
    <w:rsid w:val="003F5B43"/>
    <w:rsid w:val="004018E6"/>
    <w:rsid w:val="00402819"/>
    <w:rsid w:val="00402E6A"/>
    <w:rsid w:val="00403622"/>
    <w:rsid w:val="0040616C"/>
    <w:rsid w:val="00410682"/>
    <w:rsid w:val="0041113F"/>
    <w:rsid w:val="00411F71"/>
    <w:rsid w:val="00413356"/>
    <w:rsid w:val="00417FC6"/>
    <w:rsid w:val="00420CDC"/>
    <w:rsid w:val="00421DCA"/>
    <w:rsid w:val="0042216E"/>
    <w:rsid w:val="004226A2"/>
    <w:rsid w:val="00427510"/>
    <w:rsid w:val="00430B21"/>
    <w:rsid w:val="0043154D"/>
    <w:rsid w:val="00431753"/>
    <w:rsid w:val="00431846"/>
    <w:rsid w:val="00433A6F"/>
    <w:rsid w:val="004349BC"/>
    <w:rsid w:val="00437B67"/>
    <w:rsid w:val="0044177D"/>
    <w:rsid w:val="004473FD"/>
    <w:rsid w:val="004522DB"/>
    <w:rsid w:val="004527F7"/>
    <w:rsid w:val="00453A65"/>
    <w:rsid w:val="00453DEF"/>
    <w:rsid w:val="00454208"/>
    <w:rsid w:val="0045641E"/>
    <w:rsid w:val="00457295"/>
    <w:rsid w:val="004573DE"/>
    <w:rsid w:val="00457A6C"/>
    <w:rsid w:val="00464FBD"/>
    <w:rsid w:val="00465035"/>
    <w:rsid w:val="004674E7"/>
    <w:rsid w:val="004709E8"/>
    <w:rsid w:val="0047132C"/>
    <w:rsid w:val="0047297E"/>
    <w:rsid w:val="00472ADD"/>
    <w:rsid w:val="00473A7E"/>
    <w:rsid w:val="00474FF4"/>
    <w:rsid w:val="00475234"/>
    <w:rsid w:val="00475878"/>
    <w:rsid w:val="0047679F"/>
    <w:rsid w:val="00476EFE"/>
    <w:rsid w:val="00480192"/>
    <w:rsid w:val="0048111B"/>
    <w:rsid w:val="00483C7F"/>
    <w:rsid w:val="00485F10"/>
    <w:rsid w:val="00487D84"/>
    <w:rsid w:val="00487E1E"/>
    <w:rsid w:val="00493C7C"/>
    <w:rsid w:val="004972D6"/>
    <w:rsid w:val="004977EE"/>
    <w:rsid w:val="004A1E42"/>
    <w:rsid w:val="004A2743"/>
    <w:rsid w:val="004A3DF8"/>
    <w:rsid w:val="004A4BC9"/>
    <w:rsid w:val="004A710E"/>
    <w:rsid w:val="004A7821"/>
    <w:rsid w:val="004B19AA"/>
    <w:rsid w:val="004B2451"/>
    <w:rsid w:val="004B25EC"/>
    <w:rsid w:val="004B548C"/>
    <w:rsid w:val="004B6B31"/>
    <w:rsid w:val="004C49DF"/>
    <w:rsid w:val="004C524A"/>
    <w:rsid w:val="004C553B"/>
    <w:rsid w:val="004D0AE5"/>
    <w:rsid w:val="004D0AF6"/>
    <w:rsid w:val="004D624F"/>
    <w:rsid w:val="004E423E"/>
    <w:rsid w:val="004E4D75"/>
    <w:rsid w:val="004E602C"/>
    <w:rsid w:val="004F101C"/>
    <w:rsid w:val="004F22BC"/>
    <w:rsid w:val="004F29C7"/>
    <w:rsid w:val="004F62D9"/>
    <w:rsid w:val="004F6771"/>
    <w:rsid w:val="00504EE7"/>
    <w:rsid w:val="00512BB7"/>
    <w:rsid w:val="00512F57"/>
    <w:rsid w:val="00517312"/>
    <w:rsid w:val="005173AD"/>
    <w:rsid w:val="0052065A"/>
    <w:rsid w:val="00520D93"/>
    <w:rsid w:val="0052132D"/>
    <w:rsid w:val="0052227D"/>
    <w:rsid w:val="00526294"/>
    <w:rsid w:val="00526551"/>
    <w:rsid w:val="00526910"/>
    <w:rsid w:val="00530003"/>
    <w:rsid w:val="00530016"/>
    <w:rsid w:val="00530530"/>
    <w:rsid w:val="00530ABC"/>
    <w:rsid w:val="00533069"/>
    <w:rsid w:val="00533CB4"/>
    <w:rsid w:val="0053573D"/>
    <w:rsid w:val="0053577B"/>
    <w:rsid w:val="00537471"/>
    <w:rsid w:val="005407B6"/>
    <w:rsid w:val="005423A2"/>
    <w:rsid w:val="00542B58"/>
    <w:rsid w:val="00545A0E"/>
    <w:rsid w:val="00550347"/>
    <w:rsid w:val="0055392C"/>
    <w:rsid w:val="005550C8"/>
    <w:rsid w:val="00555DF7"/>
    <w:rsid w:val="005568E7"/>
    <w:rsid w:val="00560447"/>
    <w:rsid w:val="00560693"/>
    <w:rsid w:val="0056136C"/>
    <w:rsid w:val="0056319A"/>
    <w:rsid w:val="00563EDE"/>
    <w:rsid w:val="00564E8E"/>
    <w:rsid w:val="005652A0"/>
    <w:rsid w:val="00565615"/>
    <w:rsid w:val="005664E3"/>
    <w:rsid w:val="00566519"/>
    <w:rsid w:val="00567DA8"/>
    <w:rsid w:val="00574B3A"/>
    <w:rsid w:val="00577C12"/>
    <w:rsid w:val="00581D7C"/>
    <w:rsid w:val="00583777"/>
    <w:rsid w:val="00583C3E"/>
    <w:rsid w:val="00586A62"/>
    <w:rsid w:val="00587107"/>
    <w:rsid w:val="00591F5F"/>
    <w:rsid w:val="0059450D"/>
    <w:rsid w:val="00594666"/>
    <w:rsid w:val="005A08A8"/>
    <w:rsid w:val="005A162F"/>
    <w:rsid w:val="005A224E"/>
    <w:rsid w:val="005A3060"/>
    <w:rsid w:val="005A33CC"/>
    <w:rsid w:val="005A3BAB"/>
    <w:rsid w:val="005A5E1F"/>
    <w:rsid w:val="005B0B66"/>
    <w:rsid w:val="005B1BDE"/>
    <w:rsid w:val="005B33CA"/>
    <w:rsid w:val="005B41AD"/>
    <w:rsid w:val="005C0735"/>
    <w:rsid w:val="005C0A6E"/>
    <w:rsid w:val="005C1376"/>
    <w:rsid w:val="005C4E28"/>
    <w:rsid w:val="005C50AA"/>
    <w:rsid w:val="005C6D34"/>
    <w:rsid w:val="005C7EA4"/>
    <w:rsid w:val="005D0E6A"/>
    <w:rsid w:val="005D1EC7"/>
    <w:rsid w:val="005D5075"/>
    <w:rsid w:val="005E00D3"/>
    <w:rsid w:val="005E1129"/>
    <w:rsid w:val="005E259B"/>
    <w:rsid w:val="005E2DFE"/>
    <w:rsid w:val="005E380C"/>
    <w:rsid w:val="005E6896"/>
    <w:rsid w:val="005E6F72"/>
    <w:rsid w:val="005F161B"/>
    <w:rsid w:val="005F6236"/>
    <w:rsid w:val="00600E4D"/>
    <w:rsid w:val="006021DE"/>
    <w:rsid w:val="006037CA"/>
    <w:rsid w:val="00605959"/>
    <w:rsid w:val="00610DC4"/>
    <w:rsid w:val="006111C5"/>
    <w:rsid w:val="006113AF"/>
    <w:rsid w:val="0061361C"/>
    <w:rsid w:val="00615443"/>
    <w:rsid w:val="006160FD"/>
    <w:rsid w:val="0061751D"/>
    <w:rsid w:val="00620270"/>
    <w:rsid w:val="00620499"/>
    <w:rsid w:val="00625BA8"/>
    <w:rsid w:val="00625F19"/>
    <w:rsid w:val="00632747"/>
    <w:rsid w:val="00632B6F"/>
    <w:rsid w:val="00633985"/>
    <w:rsid w:val="00633A3D"/>
    <w:rsid w:val="0063457B"/>
    <w:rsid w:val="006366E0"/>
    <w:rsid w:val="00645425"/>
    <w:rsid w:val="006458C8"/>
    <w:rsid w:val="00645BDC"/>
    <w:rsid w:val="00645C6C"/>
    <w:rsid w:val="00646C22"/>
    <w:rsid w:val="0064794A"/>
    <w:rsid w:val="00651E14"/>
    <w:rsid w:val="0065211A"/>
    <w:rsid w:val="006524EB"/>
    <w:rsid w:val="006538F6"/>
    <w:rsid w:val="00655BED"/>
    <w:rsid w:val="006563DF"/>
    <w:rsid w:val="00656D39"/>
    <w:rsid w:val="00657D36"/>
    <w:rsid w:val="00660422"/>
    <w:rsid w:val="00663C41"/>
    <w:rsid w:val="0066416F"/>
    <w:rsid w:val="006671D0"/>
    <w:rsid w:val="006712DB"/>
    <w:rsid w:val="00672423"/>
    <w:rsid w:val="0067286C"/>
    <w:rsid w:val="006729E3"/>
    <w:rsid w:val="00674741"/>
    <w:rsid w:val="0067580D"/>
    <w:rsid w:val="0067606D"/>
    <w:rsid w:val="006770F0"/>
    <w:rsid w:val="00677A64"/>
    <w:rsid w:val="00680010"/>
    <w:rsid w:val="00682553"/>
    <w:rsid w:val="00682E3D"/>
    <w:rsid w:val="00683D01"/>
    <w:rsid w:val="00685289"/>
    <w:rsid w:val="00691C3E"/>
    <w:rsid w:val="0069319F"/>
    <w:rsid w:val="0069336E"/>
    <w:rsid w:val="006959E9"/>
    <w:rsid w:val="00696AFC"/>
    <w:rsid w:val="006A2C64"/>
    <w:rsid w:val="006A4183"/>
    <w:rsid w:val="006A463D"/>
    <w:rsid w:val="006A49BF"/>
    <w:rsid w:val="006A4E56"/>
    <w:rsid w:val="006A5DCE"/>
    <w:rsid w:val="006B04FD"/>
    <w:rsid w:val="006B2901"/>
    <w:rsid w:val="006B6470"/>
    <w:rsid w:val="006B6552"/>
    <w:rsid w:val="006C2641"/>
    <w:rsid w:val="006C32F5"/>
    <w:rsid w:val="006C6FF6"/>
    <w:rsid w:val="006C7C09"/>
    <w:rsid w:val="006D0B68"/>
    <w:rsid w:val="006D0F0D"/>
    <w:rsid w:val="006D26F3"/>
    <w:rsid w:val="006D2A62"/>
    <w:rsid w:val="006D3326"/>
    <w:rsid w:val="006E0F29"/>
    <w:rsid w:val="006E1C1B"/>
    <w:rsid w:val="006F2697"/>
    <w:rsid w:val="006F2BA4"/>
    <w:rsid w:val="006F6FCF"/>
    <w:rsid w:val="006F7CA8"/>
    <w:rsid w:val="00700A1E"/>
    <w:rsid w:val="0070286B"/>
    <w:rsid w:val="0070289B"/>
    <w:rsid w:val="00702CEE"/>
    <w:rsid w:val="00703FB6"/>
    <w:rsid w:val="00705E94"/>
    <w:rsid w:val="00706647"/>
    <w:rsid w:val="00706958"/>
    <w:rsid w:val="007075FB"/>
    <w:rsid w:val="007075FF"/>
    <w:rsid w:val="0071025E"/>
    <w:rsid w:val="00710527"/>
    <w:rsid w:val="00711A8C"/>
    <w:rsid w:val="00714226"/>
    <w:rsid w:val="00714C09"/>
    <w:rsid w:val="00720CB7"/>
    <w:rsid w:val="007211E5"/>
    <w:rsid w:val="007213FC"/>
    <w:rsid w:val="00723109"/>
    <w:rsid w:val="0073129A"/>
    <w:rsid w:val="007335EF"/>
    <w:rsid w:val="00734192"/>
    <w:rsid w:val="007354E6"/>
    <w:rsid w:val="00742CAB"/>
    <w:rsid w:val="00745126"/>
    <w:rsid w:val="00746CD8"/>
    <w:rsid w:val="00747B46"/>
    <w:rsid w:val="0075039E"/>
    <w:rsid w:val="007503B8"/>
    <w:rsid w:val="0075222C"/>
    <w:rsid w:val="00753864"/>
    <w:rsid w:val="00761766"/>
    <w:rsid w:val="0076442D"/>
    <w:rsid w:val="007661AE"/>
    <w:rsid w:val="0076704B"/>
    <w:rsid w:val="00770921"/>
    <w:rsid w:val="007721F0"/>
    <w:rsid w:val="00772AF3"/>
    <w:rsid w:val="007745E9"/>
    <w:rsid w:val="00781279"/>
    <w:rsid w:val="007812C0"/>
    <w:rsid w:val="007819F8"/>
    <w:rsid w:val="00782190"/>
    <w:rsid w:val="007824AB"/>
    <w:rsid w:val="00782A87"/>
    <w:rsid w:val="007849C1"/>
    <w:rsid w:val="00787498"/>
    <w:rsid w:val="00787D6D"/>
    <w:rsid w:val="00790B8F"/>
    <w:rsid w:val="00790F2A"/>
    <w:rsid w:val="007920AE"/>
    <w:rsid w:val="00792B8A"/>
    <w:rsid w:val="00793407"/>
    <w:rsid w:val="00795B05"/>
    <w:rsid w:val="00796E7C"/>
    <w:rsid w:val="007A0BE7"/>
    <w:rsid w:val="007A0D76"/>
    <w:rsid w:val="007A45F2"/>
    <w:rsid w:val="007B1640"/>
    <w:rsid w:val="007B400A"/>
    <w:rsid w:val="007B5657"/>
    <w:rsid w:val="007C1D9A"/>
    <w:rsid w:val="007C33A1"/>
    <w:rsid w:val="007C5206"/>
    <w:rsid w:val="007C5AD1"/>
    <w:rsid w:val="007D036E"/>
    <w:rsid w:val="007D0E12"/>
    <w:rsid w:val="007D0F00"/>
    <w:rsid w:val="007D11D4"/>
    <w:rsid w:val="007D2958"/>
    <w:rsid w:val="007D3AF5"/>
    <w:rsid w:val="007D5999"/>
    <w:rsid w:val="007D7CA8"/>
    <w:rsid w:val="007E00B1"/>
    <w:rsid w:val="007E393C"/>
    <w:rsid w:val="007E3C01"/>
    <w:rsid w:val="007E4139"/>
    <w:rsid w:val="007E5038"/>
    <w:rsid w:val="007E5A1F"/>
    <w:rsid w:val="007E5C2B"/>
    <w:rsid w:val="007E67EA"/>
    <w:rsid w:val="007E7582"/>
    <w:rsid w:val="007F1515"/>
    <w:rsid w:val="007F1984"/>
    <w:rsid w:val="007F21DD"/>
    <w:rsid w:val="007F27A8"/>
    <w:rsid w:val="007F3ED2"/>
    <w:rsid w:val="007F416C"/>
    <w:rsid w:val="007F4818"/>
    <w:rsid w:val="00804D45"/>
    <w:rsid w:val="00807C8E"/>
    <w:rsid w:val="00810457"/>
    <w:rsid w:val="00810C58"/>
    <w:rsid w:val="00812918"/>
    <w:rsid w:val="00812DB6"/>
    <w:rsid w:val="008131DA"/>
    <w:rsid w:val="00813603"/>
    <w:rsid w:val="0081423A"/>
    <w:rsid w:val="00814E4E"/>
    <w:rsid w:val="00817190"/>
    <w:rsid w:val="00817432"/>
    <w:rsid w:val="00821B96"/>
    <w:rsid w:val="0082282D"/>
    <w:rsid w:val="00825528"/>
    <w:rsid w:val="00826EC5"/>
    <w:rsid w:val="00831121"/>
    <w:rsid w:val="008329C8"/>
    <w:rsid w:val="00832CD8"/>
    <w:rsid w:val="00833FCB"/>
    <w:rsid w:val="008358AE"/>
    <w:rsid w:val="00837BE0"/>
    <w:rsid w:val="00837D45"/>
    <w:rsid w:val="00840407"/>
    <w:rsid w:val="008452D5"/>
    <w:rsid w:val="00845679"/>
    <w:rsid w:val="0084721B"/>
    <w:rsid w:val="00850294"/>
    <w:rsid w:val="00850DDF"/>
    <w:rsid w:val="008549ED"/>
    <w:rsid w:val="00854CA4"/>
    <w:rsid w:val="00855B83"/>
    <w:rsid w:val="008567E1"/>
    <w:rsid w:val="00857766"/>
    <w:rsid w:val="00860D37"/>
    <w:rsid w:val="008621F4"/>
    <w:rsid w:val="00864A9B"/>
    <w:rsid w:val="0086667F"/>
    <w:rsid w:val="008727FC"/>
    <w:rsid w:val="0087281A"/>
    <w:rsid w:val="00872FFF"/>
    <w:rsid w:val="00874375"/>
    <w:rsid w:val="008778E7"/>
    <w:rsid w:val="00880E55"/>
    <w:rsid w:val="00880E88"/>
    <w:rsid w:val="00881A25"/>
    <w:rsid w:val="00881C8C"/>
    <w:rsid w:val="00883920"/>
    <w:rsid w:val="00883F0A"/>
    <w:rsid w:val="00884366"/>
    <w:rsid w:val="008845FE"/>
    <w:rsid w:val="00890B52"/>
    <w:rsid w:val="00890B70"/>
    <w:rsid w:val="00891F9D"/>
    <w:rsid w:val="00892222"/>
    <w:rsid w:val="00892B7F"/>
    <w:rsid w:val="008932E1"/>
    <w:rsid w:val="00896110"/>
    <w:rsid w:val="0089657A"/>
    <w:rsid w:val="008A2A5F"/>
    <w:rsid w:val="008A42A9"/>
    <w:rsid w:val="008A4650"/>
    <w:rsid w:val="008A4845"/>
    <w:rsid w:val="008B0C2B"/>
    <w:rsid w:val="008B0C60"/>
    <w:rsid w:val="008B2B8B"/>
    <w:rsid w:val="008B4CCC"/>
    <w:rsid w:val="008B5C88"/>
    <w:rsid w:val="008B60AF"/>
    <w:rsid w:val="008B6562"/>
    <w:rsid w:val="008C0D0F"/>
    <w:rsid w:val="008C171C"/>
    <w:rsid w:val="008C5376"/>
    <w:rsid w:val="008C68AC"/>
    <w:rsid w:val="008C68BC"/>
    <w:rsid w:val="008C77BB"/>
    <w:rsid w:val="008D373F"/>
    <w:rsid w:val="008D3CEF"/>
    <w:rsid w:val="008D5AD8"/>
    <w:rsid w:val="008D6449"/>
    <w:rsid w:val="008D7280"/>
    <w:rsid w:val="008E20B8"/>
    <w:rsid w:val="008E79E7"/>
    <w:rsid w:val="008F2084"/>
    <w:rsid w:val="008F3359"/>
    <w:rsid w:val="008F3DD9"/>
    <w:rsid w:val="008F416D"/>
    <w:rsid w:val="008F4718"/>
    <w:rsid w:val="008F6F04"/>
    <w:rsid w:val="00900B1D"/>
    <w:rsid w:val="00902715"/>
    <w:rsid w:val="009028D6"/>
    <w:rsid w:val="00904051"/>
    <w:rsid w:val="00904062"/>
    <w:rsid w:val="00904DCC"/>
    <w:rsid w:val="00911D86"/>
    <w:rsid w:val="0091387E"/>
    <w:rsid w:val="009152F2"/>
    <w:rsid w:val="009156BC"/>
    <w:rsid w:val="00920ACB"/>
    <w:rsid w:val="0092190B"/>
    <w:rsid w:val="009241FC"/>
    <w:rsid w:val="009246AB"/>
    <w:rsid w:val="00926032"/>
    <w:rsid w:val="00927361"/>
    <w:rsid w:val="00930D4E"/>
    <w:rsid w:val="00930D84"/>
    <w:rsid w:val="00933CDC"/>
    <w:rsid w:val="00933E52"/>
    <w:rsid w:val="0093722A"/>
    <w:rsid w:val="00937A37"/>
    <w:rsid w:val="00937DD5"/>
    <w:rsid w:val="009415A8"/>
    <w:rsid w:val="00942828"/>
    <w:rsid w:val="0094604B"/>
    <w:rsid w:val="00947E0A"/>
    <w:rsid w:val="00950B05"/>
    <w:rsid w:val="00954832"/>
    <w:rsid w:val="00954BD7"/>
    <w:rsid w:val="009553C4"/>
    <w:rsid w:val="009554A7"/>
    <w:rsid w:val="009562B8"/>
    <w:rsid w:val="00956AE1"/>
    <w:rsid w:val="00956CDC"/>
    <w:rsid w:val="009574B8"/>
    <w:rsid w:val="00960B3B"/>
    <w:rsid w:val="00961277"/>
    <w:rsid w:val="0096132D"/>
    <w:rsid w:val="00961A95"/>
    <w:rsid w:val="00963B40"/>
    <w:rsid w:val="009644C3"/>
    <w:rsid w:val="00964DEB"/>
    <w:rsid w:val="00967047"/>
    <w:rsid w:val="00967B5F"/>
    <w:rsid w:val="00971D0B"/>
    <w:rsid w:val="0097205E"/>
    <w:rsid w:val="009725C7"/>
    <w:rsid w:val="00972CBE"/>
    <w:rsid w:val="009748EF"/>
    <w:rsid w:val="00975C2B"/>
    <w:rsid w:val="009760FD"/>
    <w:rsid w:val="00976FA2"/>
    <w:rsid w:val="009775D4"/>
    <w:rsid w:val="009807BB"/>
    <w:rsid w:val="0098119E"/>
    <w:rsid w:val="009869FE"/>
    <w:rsid w:val="00987247"/>
    <w:rsid w:val="00987751"/>
    <w:rsid w:val="009901E9"/>
    <w:rsid w:val="00992197"/>
    <w:rsid w:val="00992718"/>
    <w:rsid w:val="0099496D"/>
    <w:rsid w:val="0099555A"/>
    <w:rsid w:val="009956E0"/>
    <w:rsid w:val="00995C6D"/>
    <w:rsid w:val="00995EC3"/>
    <w:rsid w:val="00997CCD"/>
    <w:rsid w:val="009A2897"/>
    <w:rsid w:val="009A2A47"/>
    <w:rsid w:val="009A2C42"/>
    <w:rsid w:val="009A4EE5"/>
    <w:rsid w:val="009A5498"/>
    <w:rsid w:val="009A59D1"/>
    <w:rsid w:val="009A648D"/>
    <w:rsid w:val="009A67CF"/>
    <w:rsid w:val="009A74B7"/>
    <w:rsid w:val="009B0D82"/>
    <w:rsid w:val="009B1341"/>
    <w:rsid w:val="009B238A"/>
    <w:rsid w:val="009B482C"/>
    <w:rsid w:val="009C144E"/>
    <w:rsid w:val="009C3B7F"/>
    <w:rsid w:val="009C4D43"/>
    <w:rsid w:val="009C60E3"/>
    <w:rsid w:val="009C6966"/>
    <w:rsid w:val="009D0C60"/>
    <w:rsid w:val="009D2604"/>
    <w:rsid w:val="009D3D9D"/>
    <w:rsid w:val="009D4B05"/>
    <w:rsid w:val="009D7906"/>
    <w:rsid w:val="009E0AB5"/>
    <w:rsid w:val="009E233F"/>
    <w:rsid w:val="009E2D4B"/>
    <w:rsid w:val="009E2F09"/>
    <w:rsid w:val="009E3320"/>
    <w:rsid w:val="009E575E"/>
    <w:rsid w:val="009E6764"/>
    <w:rsid w:val="009E7854"/>
    <w:rsid w:val="009F08DF"/>
    <w:rsid w:val="009F20D1"/>
    <w:rsid w:val="009F3448"/>
    <w:rsid w:val="009F468F"/>
    <w:rsid w:val="009F50DC"/>
    <w:rsid w:val="009F5170"/>
    <w:rsid w:val="009F673D"/>
    <w:rsid w:val="009F78AC"/>
    <w:rsid w:val="00A00D49"/>
    <w:rsid w:val="00A02B7C"/>
    <w:rsid w:val="00A04C7C"/>
    <w:rsid w:val="00A06486"/>
    <w:rsid w:val="00A06BF4"/>
    <w:rsid w:val="00A07DF7"/>
    <w:rsid w:val="00A11670"/>
    <w:rsid w:val="00A16DB6"/>
    <w:rsid w:val="00A21995"/>
    <w:rsid w:val="00A24D90"/>
    <w:rsid w:val="00A263F2"/>
    <w:rsid w:val="00A322C3"/>
    <w:rsid w:val="00A329E6"/>
    <w:rsid w:val="00A40FE8"/>
    <w:rsid w:val="00A41813"/>
    <w:rsid w:val="00A44143"/>
    <w:rsid w:val="00A448B3"/>
    <w:rsid w:val="00A44A11"/>
    <w:rsid w:val="00A4530B"/>
    <w:rsid w:val="00A52B6B"/>
    <w:rsid w:val="00A546EF"/>
    <w:rsid w:val="00A54766"/>
    <w:rsid w:val="00A548A2"/>
    <w:rsid w:val="00A550EE"/>
    <w:rsid w:val="00A5689F"/>
    <w:rsid w:val="00A56CC9"/>
    <w:rsid w:val="00A6126D"/>
    <w:rsid w:val="00A630B3"/>
    <w:rsid w:val="00A632F8"/>
    <w:rsid w:val="00A64DF3"/>
    <w:rsid w:val="00A65AFF"/>
    <w:rsid w:val="00A669F8"/>
    <w:rsid w:val="00A67193"/>
    <w:rsid w:val="00A7022A"/>
    <w:rsid w:val="00A72586"/>
    <w:rsid w:val="00A7422B"/>
    <w:rsid w:val="00A75FEE"/>
    <w:rsid w:val="00A81EFA"/>
    <w:rsid w:val="00A82BCA"/>
    <w:rsid w:val="00A83504"/>
    <w:rsid w:val="00A84C7B"/>
    <w:rsid w:val="00A85005"/>
    <w:rsid w:val="00A859E3"/>
    <w:rsid w:val="00A85B8A"/>
    <w:rsid w:val="00A91D9C"/>
    <w:rsid w:val="00A925D7"/>
    <w:rsid w:val="00A93E3F"/>
    <w:rsid w:val="00A97E15"/>
    <w:rsid w:val="00AA287F"/>
    <w:rsid w:val="00AA452C"/>
    <w:rsid w:val="00AA4875"/>
    <w:rsid w:val="00AA5F72"/>
    <w:rsid w:val="00AA7171"/>
    <w:rsid w:val="00AA78B4"/>
    <w:rsid w:val="00AA7B47"/>
    <w:rsid w:val="00AA7B68"/>
    <w:rsid w:val="00AB0D73"/>
    <w:rsid w:val="00AB3253"/>
    <w:rsid w:val="00AB5EB9"/>
    <w:rsid w:val="00AB68AA"/>
    <w:rsid w:val="00AB7DC9"/>
    <w:rsid w:val="00AC166D"/>
    <w:rsid w:val="00AC2C1B"/>
    <w:rsid w:val="00AC43AF"/>
    <w:rsid w:val="00AC69D3"/>
    <w:rsid w:val="00AC6E36"/>
    <w:rsid w:val="00AC72AD"/>
    <w:rsid w:val="00AC7963"/>
    <w:rsid w:val="00AD06CF"/>
    <w:rsid w:val="00AD0CD8"/>
    <w:rsid w:val="00AD0ED4"/>
    <w:rsid w:val="00AD24E7"/>
    <w:rsid w:val="00AD4C05"/>
    <w:rsid w:val="00AD4F93"/>
    <w:rsid w:val="00AD5C4C"/>
    <w:rsid w:val="00AD5E2A"/>
    <w:rsid w:val="00AD5EEF"/>
    <w:rsid w:val="00AD77D1"/>
    <w:rsid w:val="00AE1DF6"/>
    <w:rsid w:val="00AE257B"/>
    <w:rsid w:val="00AE2B1F"/>
    <w:rsid w:val="00AE2E9C"/>
    <w:rsid w:val="00AE3DB3"/>
    <w:rsid w:val="00AE76E2"/>
    <w:rsid w:val="00AF1EA5"/>
    <w:rsid w:val="00AF2180"/>
    <w:rsid w:val="00AF4904"/>
    <w:rsid w:val="00AF53AB"/>
    <w:rsid w:val="00B02851"/>
    <w:rsid w:val="00B029F0"/>
    <w:rsid w:val="00B03BC2"/>
    <w:rsid w:val="00B07232"/>
    <w:rsid w:val="00B10853"/>
    <w:rsid w:val="00B10B88"/>
    <w:rsid w:val="00B123C3"/>
    <w:rsid w:val="00B125C7"/>
    <w:rsid w:val="00B12A2D"/>
    <w:rsid w:val="00B13552"/>
    <w:rsid w:val="00B17E75"/>
    <w:rsid w:val="00B21374"/>
    <w:rsid w:val="00B2186F"/>
    <w:rsid w:val="00B25F17"/>
    <w:rsid w:val="00B26087"/>
    <w:rsid w:val="00B26666"/>
    <w:rsid w:val="00B26DB8"/>
    <w:rsid w:val="00B2731B"/>
    <w:rsid w:val="00B27584"/>
    <w:rsid w:val="00B279E1"/>
    <w:rsid w:val="00B305DA"/>
    <w:rsid w:val="00B33C0A"/>
    <w:rsid w:val="00B34D50"/>
    <w:rsid w:val="00B36616"/>
    <w:rsid w:val="00B36A36"/>
    <w:rsid w:val="00B40CAA"/>
    <w:rsid w:val="00B41DAC"/>
    <w:rsid w:val="00B4202F"/>
    <w:rsid w:val="00B43056"/>
    <w:rsid w:val="00B44899"/>
    <w:rsid w:val="00B44AAC"/>
    <w:rsid w:val="00B45C5A"/>
    <w:rsid w:val="00B477EF"/>
    <w:rsid w:val="00B51094"/>
    <w:rsid w:val="00B51BA6"/>
    <w:rsid w:val="00B531C0"/>
    <w:rsid w:val="00B56656"/>
    <w:rsid w:val="00B56E7D"/>
    <w:rsid w:val="00B57DA0"/>
    <w:rsid w:val="00B61B8D"/>
    <w:rsid w:val="00B61F3E"/>
    <w:rsid w:val="00B62AEB"/>
    <w:rsid w:val="00B6622D"/>
    <w:rsid w:val="00B67689"/>
    <w:rsid w:val="00B71788"/>
    <w:rsid w:val="00B7195D"/>
    <w:rsid w:val="00B7345F"/>
    <w:rsid w:val="00B740F2"/>
    <w:rsid w:val="00B74596"/>
    <w:rsid w:val="00B76EA8"/>
    <w:rsid w:val="00B77D55"/>
    <w:rsid w:val="00B805A2"/>
    <w:rsid w:val="00B8142B"/>
    <w:rsid w:val="00B81FF0"/>
    <w:rsid w:val="00B83E8F"/>
    <w:rsid w:val="00B841E7"/>
    <w:rsid w:val="00B8430F"/>
    <w:rsid w:val="00B84692"/>
    <w:rsid w:val="00B86549"/>
    <w:rsid w:val="00B8660D"/>
    <w:rsid w:val="00B86758"/>
    <w:rsid w:val="00B879B3"/>
    <w:rsid w:val="00B90507"/>
    <w:rsid w:val="00B91059"/>
    <w:rsid w:val="00B91317"/>
    <w:rsid w:val="00B918FF"/>
    <w:rsid w:val="00B91C50"/>
    <w:rsid w:val="00B9471F"/>
    <w:rsid w:val="00B94A21"/>
    <w:rsid w:val="00B96DB6"/>
    <w:rsid w:val="00B96FCA"/>
    <w:rsid w:val="00BA001A"/>
    <w:rsid w:val="00BA0414"/>
    <w:rsid w:val="00BA247E"/>
    <w:rsid w:val="00BA41BA"/>
    <w:rsid w:val="00BA4FAC"/>
    <w:rsid w:val="00BA6777"/>
    <w:rsid w:val="00BA7703"/>
    <w:rsid w:val="00BB1504"/>
    <w:rsid w:val="00BB30FD"/>
    <w:rsid w:val="00BB44A4"/>
    <w:rsid w:val="00BB7988"/>
    <w:rsid w:val="00BB7C41"/>
    <w:rsid w:val="00BC0931"/>
    <w:rsid w:val="00BC4026"/>
    <w:rsid w:val="00BC6601"/>
    <w:rsid w:val="00BC709C"/>
    <w:rsid w:val="00BC717A"/>
    <w:rsid w:val="00BD094B"/>
    <w:rsid w:val="00BD0F56"/>
    <w:rsid w:val="00BD1A70"/>
    <w:rsid w:val="00BD1F11"/>
    <w:rsid w:val="00BD20A1"/>
    <w:rsid w:val="00BD243F"/>
    <w:rsid w:val="00BD34A6"/>
    <w:rsid w:val="00BD44CC"/>
    <w:rsid w:val="00BD52F7"/>
    <w:rsid w:val="00BE4585"/>
    <w:rsid w:val="00BF51EA"/>
    <w:rsid w:val="00C00E70"/>
    <w:rsid w:val="00C01565"/>
    <w:rsid w:val="00C01DC4"/>
    <w:rsid w:val="00C0397D"/>
    <w:rsid w:val="00C04B9B"/>
    <w:rsid w:val="00C0632B"/>
    <w:rsid w:val="00C074B8"/>
    <w:rsid w:val="00C079BA"/>
    <w:rsid w:val="00C07BA6"/>
    <w:rsid w:val="00C1029F"/>
    <w:rsid w:val="00C103A5"/>
    <w:rsid w:val="00C1301A"/>
    <w:rsid w:val="00C13496"/>
    <w:rsid w:val="00C13742"/>
    <w:rsid w:val="00C13C97"/>
    <w:rsid w:val="00C14E96"/>
    <w:rsid w:val="00C1530C"/>
    <w:rsid w:val="00C170A5"/>
    <w:rsid w:val="00C1719A"/>
    <w:rsid w:val="00C1799B"/>
    <w:rsid w:val="00C20259"/>
    <w:rsid w:val="00C2072A"/>
    <w:rsid w:val="00C22163"/>
    <w:rsid w:val="00C27C26"/>
    <w:rsid w:val="00C32DD9"/>
    <w:rsid w:val="00C34E63"/>
    <w:rsid w:val="00C35B4E"/>
    <w:rsid w:val="00C36991"/>
    <w:rsid w:val="00C424BC"/>
    <w:rsid w:val="00C42953"/>
    <w:rsid w:val="00C429A0"/>
    <w:rsid w:val="00C44241"/>
    <w:rsid w:val="00C4695B"/>
    <w:rsid w:val="00C47CC0"/>
    <w:rsid w:val="00C52DB4"/>
    <w:rsid w:val="00C54AD3"/>
    <w:rsid w:val="00C557AD"/>
    <w:rsid w:val="00C5647F"/>
    <w:rsid w:val="00C642F0"/>
    <w:rsid w:val="00C655E1"/>
    <w:rsid w:val="00C655E2"/>
    <w:rsid w:val="00C65E40"/>
    <w:rsid w:val="00C67F7B"/>
    <w:rsid w:val="00C70B05"/>
    <w:rsid w:val="00C72F2B"/>
    <w:rsid w:val="00C756FF"/>
    <w:rsid w:val="00C76785"/>
    <w:rsid w:val="00C80B2C"/>
    <w:rsid w:val="00C81513"/>
    <w:rsid w:val="00C82343"/>
    <w:rsid w:val="00C84C12"/>
    <w:rsid w:val="00C864A1"/>
    <w:rsid w:val="00C90561"/>
    <w:rsid w:val="00C91894"/>
    <w:rsid w:val="00C91B5F"/>
    <w:rsid w:val="00C94CA8"/>
    <w:rsid w:val="00C9611D"/>
    <w:rsid w:val="00C96AB4"/>
    <w:rsid w:val="00C96C92"/>
    <w:rsid w:val="00CA63DB"/>
    <w:rsid w:val="00CB0912"/>
    <w:rsid w:val="00CB29A7"/>
    <w:rsid w:val="00CB2FF5"/>
    <w:rsid w:val="00CB5C26"/>
    <w:rsid w:val="00CB77D9"/>
    <w:rsid w:val="00CC0E63"/>
    <w:rsid w:val="00CC0F3F"/>
    <w:rsid w:val="00CC27FE"/>
    <w:rsid w:val="00CC2D9F"/>
    <w:rsid w:val="00CC3980"/>
    <w:rsid w:val="00CC46B4"/>
    <w:rsid w:val="00CC5987"/>
    <w:rsid w:val="00CC70F3"/>
    <w:rsid w:val="00CC7FA9"/>
    <w:rsid w:val="00CD1EFB"/>
    <w:rsid w:val="00CD406E"/>
    <w:rsid w:val="00CD5935"/>
    <w:rsid w:val="00CE012C"/>
    <w:rsid w:val="00CE179C"/>
    <w:rsid w:val="00CE411C"/>
    <w:rsid w:val="00CE737B"/>
    <w:rsid w:val="00CF059E"/>
    <w:rsid w:val="00CF111B"/>
    <w:rsid w:val="00CF2BDA"/>
    <w:rsid w:val="00CF43FF"/>
    <w:rsid w:val="00CF4BF7"/>
    <w:rsid w:val="00CF4C67"/>
    <w:rsid w:val="00CF7148"/>
    <w:rsid w:val="00CF7640"/>
    <w:rsid w:val="00CF7DB5"/>
    <w:rsid w:val="00D00A04"/>
    <w:rsid w:val="00D0155B"/>
    <w:rsid w:val="00D02C6E"/>
    <w:rsid w:val="00D046BA"/>
    <w:rsid w:val="00D058A5"/>
    <w:rsid w:val="00D07834"/>
    <w:rsid w:val="00D07EE3"/>
    <w:rsid w:val="00D13489"/>
    <w:rsid w:val="00D13F61"/>
    <w:rsid w:val="00D1475B"/>
    <w:rsid w:val="00D15CBA"/>
    <w:rsid w:val="00D216D1"/>
    <w:rsid w:val="00D23835"/>
    <w:rsid w:val="00D24411"/>
    <w:rsid w:val="00D24B13"/>
    <w:rsid w:val="00D2522D"/>
    <w:rsid w:val="00D30870"/>
    <w:rsid w:val="00D308CA"/>
    <w:rsid w:val="00D34CC7"/>
    <w:rsid w:val="00D34EE2"/>
    <w:rsid w:val="00D37927"/>
    <w:rsid w:val="00D37C94"/>
    <w:rsid w:val="00D40117"/>
    <w:rsid w:val="00D40F61"/>
    <w:rsid w:val="00D43F36"/>
    <w:rsid w:val="00D45738"/>
    <w:rsid w:val="00D45D03"/>
    <w:rsid w:val="00D462BF"/>
    <w:rsid w:val="00D47BDC"/>
    <w:rsid w:val="00D506D5"/>
    <w:rsid w:val="00D50D70"/>
    <w:rsid w:val="00D5185E"/>
    <w:rsid w:val="00D53FF8"/>
    <w:rsid w:val="00D54627"/>
    <w:rsid w:val="00D55063"/>
    <w:rsid w:val="00D55820"/>
    <w:rsid w:val="00D5709E"/>
    <w:rsid w:val="00D61000"/>
    <w:rsid w:val="00D6359F"/>
    <w:rsid w:val="00D64221"/>
    <w:rsid w:val="00D67459"/>
    <w:rsid w:val="00D67F73"/>
    <w:rsid w:val="00D71C1A"/>
    <w:rsid w:val="00D73A88"/>
    <w:rsid w:val="00D74208"/>
    <w:rsid w:val="00D80F5C"/>
    <w:rsid w:val="00D824A4"/>
    <w:rsid w:val="00D82B61"/>
    <w:rsid w:val="00D82FB9"/>
    <w:rsid w:val="00D832A2"/>
    <w:rsid w:val="00D83DB0"/>
    <w:rsid w:val="00D84244"/>
    <w:rsid w:val="00D93371"/>
    <w:rsid w:val="00D9412D"/>
    <w:rsid w:val="00D94153"/>
    <w:rsid w:val="00D9445F"/>
    <w:rsid w:val="00D95959"/>
    <w:rsid w:val="00D95D60"/>
    <w:rsid w:val="00D973EB"/>
    <w:rsid w:val="00DA1062"/>
    <w:rsid w:val="00DA3298"/>
    <w:rsid w:val="00DA3512"/>
    <w:rsid w:val="00DA436B"/>
    <w:rsid w:val="00DA4B63"/>
    <w:rsid w:val="00DA6C2A"/>
    <w:rsid w:val="00DA702B"/>
    <w:rsid w:val="00DA7A00"/>
    <w:rsid w:val="00DB1CC2"/>
    <w:rsid w:val="00DB3066"/>
    <w:rsid w:val="00DB5150"/>
    <w:rsid w:val="00DB5650"/>
    <w:rsid w:val="00DC0D35"/>
    <w:rsid w:val="00DC1A89"/>
    <w:rsid w:val="00DC250E"/>
    <w:rsid w:val="00DC25F1"/>
    <w:rsid w:val="00DC6ADE"/>
    <w:rsid w:val="00DD0C6C"/>
    <w:rsid w:val="00DD1E9E"/>
    <w:rsid w:val="00DD24B6"/>
    <w:rsid w:val="00DD4D90"/>
    <w:rsid w:val="00DE1479"/>
    <w:rsid w:val="00DE26B5"/>
    <w:rsid w:val="00DE42E7"/>
    <w:rsid w:val="00DE51CD"/>
    <w:rsid w:val="00DE6126"/>
    <w:rsid w:val="00DE6D12"/>
    <w:rsid w:val="00DF00B2"/>
    <w:rsid w:val="00DF1A1A"/>
    <w:rsid w:val="00DF1A4D"/>
    <w:rsid w:val="00DF2713"/>
    <w:rsid w:val="00DF3B22"/>
    <w:rsid w:val="00DF5778"/>
    <w:rsid w:val="00DF5AB6"/>
    <w:rsid w:val="00DF5C06"/>
    <w:rsid w:val="00DF61F4"/>
    <w:rsid w:val="00E02842"/>
    <w:rsid w:val="00E034C9"/>
    <w:rsid w:val="00E0426D"/>
    <w:rsid w:val="00E04EF8"/>
    <w:rsid w:val="00E05291"/>
    <w:rsid w:val="00E07A50"/>
    <w:rsid w:val="00E1203B"/>
    <w:rsid w:val="00E136C5"/>
    <w:rsid w:val="00E13978"/>
    <w:rsid w:val="00E14D6D"/>
    <w:rsid w:val="00E158BA"/>
    <w:rsid w:val="00E15FA4"/>
    <w:rsid w:val="00E16E6F"/>
    <w:rsid w:val="00E17763"/>
    <w:rsid w:val="00E17953"/>
    <w:rsid w:val="00E17D5A"/>
    <w:rsid w:val="00E207EB"/>
    <w:rsid w:val="00E20E96"/>
    <w:rsid w:val="00E218BD"/>
    <w:rsid w:val="00E22D57"/>
    <w:rsid w:val="00E235CD"/>
    <w:rsid w:val="00E247AB"/>
    <w:rsid w:val="00E264B0"/>
    <w:rsid w:val="00E3010A"/>
    <w:rsid w:val="00E30421"/>
    <w:rsid w:val="00E307AC"/>
    <w:rsid w:val="00E3574B"/>
    <w:rsid w:val="00E36243"/>
    <w:rsid w:val="00E37733"/>
    <w:rsid w:val="00E42B06"/>
    <w:rsid w:val="00E440D5"/>
    <w:rsid w:val="00E55F00"/>
    <w:rsid w:val="00E61FED"/>
    <w:rsid w:val="00E62DE3"/>
    <w:rsid w:val="00E642BF"/>
    <w:rsid w:val="00E64B5A"/>
    <w:rsid w:val="00E668EF"/>
    <w:rsid w:val="00E72DE8"/>
    <w:rsid w:val="00E81663"/>
    <w:rsid w:val="00E82FAA"/>
    <w:rsid w:val="00E86027"/>
    <w:rsid w:val="00E90C3C"/>
    <w:rsid w:val="00E90C9F"/>
    <w:rsid w:val="00E90CAB"/>
    <w:rsid w:val="00E90DF8"/>
    <w:rsid w:val="00E925B9"/>
    <w:rsid w:val="00E93D27"/>
    <w:rsid w:val="00E95803"/>
    <w:rsid w:val="00EA212A"/>
    <w:rsid w:val="00EA2324"/>
    <w:rsid w:val="00EA2BFB"/>
    <w:rsid w:val="00EA3F79"/>
    <w:rsid w:val="00EA5045"/>
    <w:rsid w:val="00EA7494"/>
    <w:rsid w:val="00EB11BB"/>
    <w:rsid w:val="00EB4253"/>
    <w:rsid w:val="00EB49BC"/>
    <w:rsid w:val="00EB5724"/>
    <w:rsid w:val="00EB5AAA"/>
    <w:rsid w:val="00EB6732"/>
    <w:rsid w:val="00EB7351"/>
    <w:rsid w:val="00EB763F"/>
    <w:rsid w:val="00EC08CD"/>
    <w:rsid w:val="00EC10CA"/>
    <w:rsid w:val="00EC1B72"/>
    <w:rsid w:val="00EC1C8A"/>
    <w:rsid w:val="00EC35CB"/>
    <w:rsid w:val="00EC3B1E"/>
    <w:rsid w:val="00EC47EF"/>
    <w:rsid w:val="00EC6D61"/>
    <w:rsid w:val="00ED0596"/>
    <w:rsid w:val="00ED0614"/>
    <w:rsid w:val="00ED0681"/>
    <w:rsid w:val="00ED2F61"/>
    <w:rsid w:val="00ED39ED"/>
    <w:rsid w:val="00ED3ABA"/>
    <w:rsid w:val="00ED6128"/>
    <w:rsid w:val="00ED68F1"/>
    <w:rsid w:val="00ED7709"/>
    <w:rsid w:val="00EE047B"/>
    <w:rsid w:val="00EE2A4E"/>
    <w:rsid w:val="00EE31DB"/>
    <w:rsid w:val="00EE38F2"/>
    <w:rsid w:val="00EE770F"/>
    <w:rsid w:val="00EF1D50"/>
    <w:rsid w:val="00EF1FD4"/>
    <w:rsid w:val="00EF2219"/>
    <w:rsid w:val="00EF2E36"/>
    <w:rsid w:val="00EF390C"/>
    <w:rsid w:val="00EF3C52"/>
    <w:rsid w:val="00EF5E9E"/>
    <w:rsid w:val="00F00397"/>
    <w:rsid w:val="00F01190"/>
    <w:rsid w:val="00F01557"/>
    <w:rsid w:val="00F0579C"/>
    <w:rsid w:val="00F057B6"/>
    <w:rsid w:val="00F05C70"/>
    <w:rsid w:val="00F0680B"/>
    <w:rsid w:val="00F06C75"/>
    <w:rsid w:val="00F108AF"/>
    <w:rsid w:val="00F14D0B"/>
    <w:rsid w:val="00F16752"/>
    <w:rsid w:val="00F17819"/>
    <w:rsid w:val="00F179D0"/>
    <w:rsid w:val="00F22341"/>
    <w:rsid w:val="00F25196"/>
    <w:rsid w:val="00F279BA"/>
    <w:rsid w:val="00F30E38"/>
    <w:rsid w:val="00F31E05"/>
    <w:rsid w:val="00F3431B"/>
    <w:rsid w:val="00F42B40"/>
    <w:rsid w:val="00F43118"/>
    <w:rsid w:val="00F46117"/>
    <w:rsid w:val="00F46323"/>
    <w:rsid w:val="00F46A32"/>
    <w:rsid w:val="00F62FA7"/>
    <w:rsid w:val="00F63170"/>
    <w:rsid w:val="00F63A7D"/>
    <w:rsid w:val="00F650D9"/>
    <w:rsid w:val="00F65AC3"/>
    <w:rsid w:val="00F660A6"/>
    <w:rsid w:val="00F66B15"/>
    <w:rsid w:val="00F70921"/>
    <w:rsid w:val="00F737DD"/>
    <w:rsid w:val="00F73C5E"/>
    <w:rsid w:val="00F75DDF"/>
    <w:rsid w:val="00F75F17"/>
    <w:rsid w:val="00F76C27"/>
    <w:rsid w:val="00F77487"/>
    <w:rsid w:val="00F86785"/>
    <w:rsid w:val="00F87ED2"/>
    <w:rsid w:val="00F92241"/>
    <w:rsid w:val="00F9411B"/>
    <w:rsid w:val="00F953A4"/>
    <w:rsid w:val="00F95BB4"/>
    <w:rsid w:val="00F976DF"/>
    <w:rsid w:val="00FA05C8"/>
    <w:rsid w:val="00FA4615"/>
    <w:rsid w:val="00FB113F"/>
    <w:rsid w:val="00FB1CE5"/>
    <w:rsid w:val="00FB218F"/>
    <w:rsid w:val="00FB311A"/>
    <w:rsid w:val="00FB38AD"/>
    <w:rsid w:val="00FB57AC"/>
    <w:rsid w:val="00FB78F2"/>
    <w:rsid w:val="00FC29E2"/>
    <w:rsid w:val="00FC3DDE"/>
    <w:rsid w:val="00FC4D8D"/>
    <w:rsid w:val="00FC5505"/>
    <w:rsid w:val="00FD00D6"/>
    <w:rsid w:val="00FD10BC"/>
    <w:rsid w:val="00FD2041"/>
    <w:rsid w:val="00FD3943"/>
    <w:rsid w:val="00FD459D"/>
    <w:rsid w:val="00FD797B"/>
    <w:rsid w:val="00FD7E5F"/>
    <w:rsid w:val="00FE39B4"/>
    <w:rsid w:val="00FE4CF7"/>
    <w:rsid w:val="00FE4F6A"/>
    <w:rsid w:val="00FE52DA"/>
    <w:rsid w:val="00FE53E8"/>
    <w:rsid w:val="00FF1019"/>
    <w:rsid w:val="00FF1D0E"/>
    <w:rsid w:val="00FF1FC1"/>
    <w:rsid w:val="00FF222A"/>
    <w:rsid w:val="00FF2883"/>
    <w:rsid w:val="00FF2A8C"/>
    <w:rsid w:val="00FF53E9"/>
    <w:rsid w:val="00FF6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47692E"/>
  <w15:docId w15:val="{537F9AED-B083-4B7F-8B1C-21AB3F240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161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F16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5F161B"/>
    <w:pPr>
      <w:jc w:val="both"/>
    </w:pPr>
    <w:rPr>
      <w:rFonts w:ascii="Comic Sans MS" w:hAnsi="Comic Sans MS"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396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pressr01</dc:creator>
  <cp:lastModifiedBy>Slade, Joanna</cp:lastModifiedBy>
  <cp:revision>3</cp:revision>
  <dcterms:created xsi:type="dcterms:W3CDTF">2019-12-16T10:45:00Z</dcterms:created>
  <dcterms:modified xsi:type="dcterms:W3CDTF">2020-01-07T13:07:00Z</dcterms:modified>
</cp:coreProperties>
</file>