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DAA049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7B43E3D6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4B33C1BA" wp14:editId="1B9BEC97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888858" w14:textId="77777777"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6EE37EB1" w14:textId="77777777"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28804DB4" w14:textId="2880A65A" w:rsidR="00B60AC6" w:rsidRPr="00386D06" w:rsidRDefault="00A52C1B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bookmarkStart w:id="0" w:name="_GoBack"/>
      <w:bookmarkEnd w:id="0"/>
      <w:r w:rsidR="00715A95">
        <w:rPr>
          <w:rFonts w:ascii="Arial" w:eastAsia="Times New Roman" w:hAnsi="Arial" w:cs="Arial"/>
          <w:b/>
          <w:sz w:val="24"/>
          <w:szCs w:val="24"/>
        </w:rPr>
        <w:t xml:space="preserve">onfirmed </w:t>
      </w:r>
      <w:r w:rsidR="00B60AC6" w:rsidRPr="00386D06">
        <w:rPr>
          <w:rFonts w:ascii="Arial" w:eastAsia="Times New Roman" w:hAnsi="Arial" w:cs="Arial"/>
          <w:b/>
          <w:sz w:val="24"/>
          <w:szCs w:val="24"/>
        </w:rPr>
        <w:t>Minutes of the</w:t>
      </w:r>
      <w:r w:rsidR="00715A95">
        <w:rPr>
          <w:rFonts w:ascii="Arial" w:eastAsia="Times New Roman" w:hAnsi="Arial" w:cs="Arial"/>
          <w:b/>
          <w:sz w:val="24"/>
          <w:szCs w:val="24"/>
        </w:rPr>
        <w:t xml:space="preserve"> Public</w:t>
      </w:r>
      <w:r w:rsidR="00B60AC6" w:rsidRPr="00386D06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CD7A6B" w:rsidRPr="00386D06">
        <w:rPr>
          <w:rFonts w:ascii="Arial" w:eastAsia="Times New Roman" w:hAnsi="Arial" w:cs="Arial"/>
          <w:b/>
          <w:sz w:val="24"/>
          <w:szCs w:val="24"/>
        </w:rPr>
        <w:t>Strategy and Delivery Committee Meeting</w:t>
      </w:r>
    </w:p>
    <w:p w14:paraId="5D31C08A" w14:textId="77777777" w:rsidR="00B60AC6" w:rsidRPr="00386D0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386D06">
        <w:rPr>
          <w:rFonts w:ascii="Arial" w:eastAsia="Times New Roman" w:hAnsi="Arial" w:cs="Arial"/>
          <w:b/>
          <w:sz w:val="24"/>
          <w:szCs w:val="24"/>
        </w:rPr>
        <w:t xml:space="preserve">Held On </w:t>
      </w:r>
      <w:r w:rsidR="00CD7A6B" w:rsidRPr="00386D06">
        <w:rPr>
          <w:rFonts w:ascii="Arial" w:eastAsia="Times New Roman" w:hAnsi="Arial" w:cs="Arial"/>
          <w:b/>
          <w:sz w:val="24"/>
          <w:szCs w:val="24"/>
        </w:rPr>
        <w:t>17</w:t>
      </w:r>
      <w:r w:rsidR="00CD7A6B" w:rsidRPr="00386D06">
        <w:rPr>
          <w:rFonts w:ascii="Arial" w:eastAsia="Times New Roman" w:hAnsi="Arial" w:cs="Arial"/>
          <w:b/>
          <w:sz w:val="24"/>
          <w:szCs w:val="24"/>
          <w:vertAlign w:val="superscript"/>
        </w:rPr>
        <w:t>th</w:t>
      </w:r>
      <w:r w:rsidR="00CD7A6B" w:rsidRPr="00386D06">
        <w:rPr>
          <w:rFonts w:ascii="Arial" w:eastAsia="Times New Roman" w:hAnsi="Arial" w:cs="Arial"/>
          <w:b/>
          <w:sz w:val="24"/>
          <w:szCs w:val="24"/>
        </w:rPr>
        <w:t xml:space="preserve"> May 2022</w:t>
      </w:r>
      <w:r w:rsidRPr="00386D06">
        <w:rPr>
          <w:rFonts w:ascii="Arial" w:eastAsia="Times New Roman" w:hAnsi="Arial" w:cs="Arial"/>
          <w:b/>
          <w:sz w:val="24"/>
          <w:szCs w:val="24"/>
        </w:rPr>
        <w:t xml:space="preserve"> at </w:t>
      </w:r>
      <w:r w:rsidR="00CD7A6B" w:rsidRPr="00386D06">
        <w:rPr>
          <w:rFonts w:ascii="Arial" w:eastAsia="Times New Roman" w:hAnsi="Arial" w:cs="Arial"/>
          <w:b/>
          <w:sz w:val="24"/>
          <w:szCs w:val="24"/>
        </w:rPr>
        <w:t>09:00am</w:t>
      </w:r>
    </w:p>
    <w:p w14:paraId="58B45947" w14:textId="77777777" w:rsidR="00B60AC6" w:rsidRPr="00386D0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386D06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19D1EF42" w14:textId="77777777" w:rsidR="00B60AC6" w:rsidRPr="00386D06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CD7A6B" w:rsidRPr="00386D06" w14:paraId="59A1D1E9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5D4711F" w14:textId="77777777" w:rsidR="00CD7A6B" w:rsidRPr="00386D06" w:rsidRDefault="00CD7A6B" w:rsidP="003159A9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2048A4D" w14:textId="77777777" w:rsidR="00CD7A6B" w:rsidRPr="00386D06" w:rsidRDefault="00CD7A6B" w:rsidP="003159A9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33A9638" w14:textId="77777777" w:rsidR="00CD7A6B" w:rsidRPr="00386D06" w:rsidRDefault="00CD7A6B" w:rsidP="003159A9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DB0AB7" w:rsidRPr="00386D06" w14:paraId="67A9D313" w14:textId="77777777" w:rsidTr="00CD7A6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C33E" w14:textId="77777777" w:rsidR="00DB0AB7" w:rsidRPr="00386D06" w:rsidRDefault="00DB0AB7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4F511" w14:textId="77777777" w:rsidR="00DB0AB7" w:rsidRPr="00386D06" w:rsidRDefault="00DB0AB7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8A7B51" w14:textId="77777777" w:rsidR="00DB0AB7" w:rsidRPr="00386D06" w:rsidRDefault="00DB0AB7" w:rsidP="00DB0AB7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Legal</w:t>
            </w:r>
          </w:p>
        </w:tc>
      </w:tr>
      <w:tr w:rsidR="00B60AC6" w:rsidRPr="00386D06" w14:paraId="7D6967A1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9137B75" w14:textId="77777777" w:rsidR="00B60AC6" w:rsidRPr="00386D06" w:rsidRDefault="00B60AC6" w:rsidP="003159A9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74257F" w14:textId="77777777" w:rsidR="00B60AC6" w:rsidRPr="00386D06" w:rsidRDefault="00B60AC6" w:rsidP="003159A9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1CF6BDA" w14:textId="77777777" w:rsidR="00B60AC6" w:rsidRPr="00386D06" w:rsidRDefault="00B60AC6" w:rsidP="003159A9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DB0AB7" w:rsidRPr="00386D06" w14:paraId="62F3CE89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978BC" w14:textId="77777777" w:rsidR="00DB0AB7" w:rsidRPr="00386D06" w:rsidRDefault="00DB0AB7" w:rsidP="00DB0A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997D8" w14:textId="77777777" w:rsidR="00DB0AB7" w:rsidRPr="00386D06" w:rsidRDefault="00DB0AB7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30141" w14:textId="77777777" w:rsidR="00DB0AB7" w:rsidRPr="00386D06" w:rsidRDefault="00DB0AB7" w:rsidP="00DB0A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</w:t>
            </w:r>
            <w:r w:rsidR="00E23B6B" w:rsidRPr="00386D06">
              <w:rPr>
                <w:rFonts w:ascii="Arial" w:hAnsi="Arial" w:cs="Arial"/>
                <w:sz w:val="24"/>
                <w:szCs w:val="24"/>
                <w:lang w:eastAsia="en-GB"/>
              </w:rPr>
              <w:t>-</w:t>
            </w: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 Third Sector</w:t>
            </w:r>
          </w:p>
        </w:tc>
      </w:tr>
      <w:tr w:rsidR="00DB0AB7" w:rsidRPr="00386D06" w14:paraId="1F6FDCB1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75940" w14:textId="77777777" w:rsidR="00DB0AB7" w:rsidRPr="00386D06" w:rsidRDefault="00DB0AB7" w:rsidP="00DB0A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7D347" w14:textId="77777777" w:rsidR="00DB0AB7" w:rsidRPr="00386D06" w:rsidRDefault="00DB0AB7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1B44" w14:textId="77777777" w:rsidR="00DB0AB7" w:rsidRPr="00386D06" w:rsidRDefault="00DB0AB7" w:rsidP="00DB0AB7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Vice Chair of the UHB</w:t>
            </w:r>
          </w:p>
        </w:tc>
      </w:tr>
      <w:tr w:rsidR="00DB0AB7" w:rsidRPr="00386D06" w14:paraId="606F2BAD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235BD" w14:textId="77777777" w:rsidR="00DB0AB7" w:rsidRPr="00386D06" w:rsidRDefault="00DB0AB7" w:rsidP="00DB0A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4596B" w14:textId="77777777" w:rsidR="00DB0AB7" w:rsidRPr="00386D06" w:rsidRDefault="00DB0AB7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73BD5" w14:textId="77777777" w:rsidR="00DB0AB7" w:rsidRPr="00386D06" w:rsidRDefault="00DB0AB7" w:rsidP="00DB0A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</w:t>
            </w:r>
            <w:r w:rsidR="00E23B6B" w:rsidRPr="00386D06">
              <w:rPr>
                <w:rFonts w:ascii="Arial" w:hAnsi="Arial" w:cs="Arial"/>
                <w:sz w:val="24"/>
                <w:szCs w:val="24"/>
                <w:lang w:eastAsia="en-GB"/>
              </w:rPr>
              <w:t>-</w:t>
            </w: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 Capital &amp; Estates</w:t>
            </w:r>
          </w:p>
        </w:tc>
      </w:tr>
      <w:tr w:rsidR="00CD7A6B" w:rsidRPr="00386D06" w14:paraId="0880905B" w14:textId="77777777" w:rsidTr="00DB0AB7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3EB68C3" w14:textId="77777777" w:rsidR="00CD7A6B" w:rsidRPr="00386D06" w:rsidRDefault="00DB0AB7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91EBD4F" w14:textId="77777777" w:rsidR="00CD7A6B" w:rsidRPr="00386D06" w:rsidRDefault="00CD7A6B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B514994" w14:textId="77777777" w:rsidR="00CD7A6B" w:rsidRPr="00386D06" w:rsidRDefault="00CD7A6B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539B8" w:rsidRPr="00386D06" w14:paraId="7E2386B0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EA184" w14:textId="77777777" w:rsidR="009539B8" w:rsidRPr="00386D06" w:rsidRDefault="009539B8" w:rsidP="00DB0A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Suzanne Rankin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7101B" w14:textId="77777777" w:rsidR="009539B8" w:rsidRPr="00386D06" w:rsidRDefault="009539B8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1BCC4" w14:textId="77777777" w:rsidR="009539B8" w:rsidRPr="00386D06" w:rsidRDefault="009539B8" w:rsidP="00DB0A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Chief Executive Officer </w:t>
            </w:r>
          </w:p>
        </w:tc>
      </w:tr>
      <w:tr w:rsidR="00DB0AB7" w:rsidRPr="00386D06" w14:paraId="268DDBCC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305D3" w14:textId="77777777" w:rsidR="00DB0AB7" w:rsidRPr="00386D06" w:rsidRDefault="00DB0AB7" w:rsidP="00DB0A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Nicola Foreman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33B1C" w14:textId="77777777" w:rsidR="00DB0AB7" w:rsidRPr="00386D06" w:rsidRDefault="00DB0AB7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F5148" w14:textId="77777777" w:rsidR="00DB0AB7" w:rsidRPr="00386D06" w:rsidRDefault="00DB0AB7" w:rsidP="00DB0A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DB0AB7" w:rsidRPr="00386D06" w14:paraId="07A9F614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5F422" w14:textId="77777777" w:rsidR="00DB0AB7" w:rsidRPr="00386D06" w:rsidRDefault="00DB0AB7" w:rsidP="00DB0A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Abigail Harris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38538" w14:textId="77777777" w:rsidR="00DB0AB7" w:rsidRPr="00386D06" w:rsidRDefault="00DB0AB7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A94C3" w14:textId="77777777" w:rsidR="00DB0AB7" w:rsidRPr="00386D06" w:rsidRDefault="00DB0AB7" w:rsidP="00DB0AB7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Strategic Planning</w:t>
            </w:r>
          </w:p>
        </w:tc>
      </w:tr>
      <w:tr w:rsidR="00DB0AB7" w:rsidRPr="00386D06" w14:paraId="0D5D145D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0CB3" w14:textId="77777777" w:rsidR="00DB0AB7" w:rsidRPr="00386D06" w:rsidRDefault="00FB1B58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Meriel Jenney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DE1AE" w14:textId="77777777" w:rsidR="00DB0AB7" w:rsidRPr="00386D06" w:rsidRDefault="00FB1B58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7A1F6" w14:textId="77777777" w:rsidR="00DB0AB7" w:rsidRPr="00386D06" w:rsidRDefault="0060341D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Medical Director </w:t>
            </w:r>
          </w:p>
        </w:tc>
      </w:tr>
      <w:tr w:rsidR="00FB1B58" w:rsidRPr="00386D06" w14:paraId="2187B525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2FDE4" w14:textId="77777777" w:rsidR="00FB1B58" w:rsidRPr="00386D06" w:rsidRDefault="008C7FC1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Caroline Bird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2DFF5" w14:textId="77777777" w:rsidR="00FB1B58" w:rsidRPr="00386D06" w:rsidRDefault="008C7FC1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CB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68275" w14:textId="77777777" w:rsidR="00FB1B58" w:rsidRPr="00386D06" w:rsidRDefault="008C7FC1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Interim Chief Operating Officer</w:t>
            </w:r>
          </w:p>
        </w:tc>
      </w:tr>
      <w:tr w:rsidR="001852C2" w:rsidRPr="00386D06" w14:paraId="1F8731D4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D22FB" w14:textId="77777777" w:rsidR="001852C2" w:rsidRPr="00386D06" w:rsidRDefault="001852C2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Geoff Walsh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3EF85" w14:textId="77777777" w:rsidR="001852C2" w:rsidRPr="00386D06" w:rsidRDefault="001852C2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GW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8905F" w14:textId="77777777" w:rsidR="001852C2" w:rsidRPr="00386D06" w:rsidRDefault="00667CCA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Director of Capital and Estates</w:t>
            </w:r>
          </w:p>
        </w:tc>
      </w:tr>
      <w:tr w:rsidR="001852C2" w:rsidRPr="00386D06" w14:paraId="19DF5683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F5707" w14:textId="77777777" w:rsidR="001852C2" w:rsidRPr="00386D06" w:rsidRDefault="001852C2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Jonathan Pritchard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A662F" w14:textId="77777777" w:rsidR="001852C2" w:rsidRPr="00386D06" w:rsidRDefault="001852C2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JP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EED38" w14:textId="77777777" w:rsidR="001852C2" w:rsidRPr="00386D06" w:rsidRDefault="00667CCA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Assistant Director of People Resourcing</w:t>
            </w:r>
          </w:p>
        </w:tc>
      </w:tr>
      <w:tr w:rsidR="00DB0AB7" w:rsidRPr="00386D06" w14:paraId="4576D2BF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698E9" w14:textId="77777777" w:rsidR="00DB0AB7" w:rsidRPr="00386D06" w:rsidRDefault="001852C2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Ian Hardcastle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4FAC3" w14:textId="77777777" w:rsidR="00DB0AB7" w:rsidRPr="00386D06" w:rsidRDefault="001852C2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IH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4D5B1" w14:textId="77777777" w:rsidR="00DB0AB7" w:rsidRPr="00386D06" w:rsidRDefault="00667CCA" w:rsidP="00667CC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General Manager - Integrated Medicine</w:t>
            </w:r>
          </w:p>
        </w:tc>
      </w:tr>
      <w:tr w:rsidR="00CD7A6B" w:rsidRPr="00386D06" w14:paraId="4A232CCD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FD55B" w14:textId="77777777" w:rsidR="00CD7A6B" w:rsidRPr="00386D06" w:rsidRDefault="001852C2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Claire Whiles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8FA73" w14:textId="77777777" w:rsidR="00CD7A6B" w:rsidRPr="00386D06" w:rsidRDefault="001852C2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CW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CC0F4" w14:textId="77777777" w:rsidR="00CD7A6B" w:rsidRPr="00386D06" w:rsidRDefault="00A75DDF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Assistant Director of Organisational Development</w:t>
            </w:r>
          </w:p>
        </w:tc>
      </w:tr>
      <w:tr w:rsidR="00B60AC6" w:rsidRPr="00386D06" w14:paraId="2F7B8EA2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A9E59" w14:textId="77777777" w:rsidR="00B60AC6" w:rsidRPr="00386D06" w:rsidRDefault="001852C2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Lianne Morse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9890E" w14:textId="77777777" w:rsidR="00B60AC6" w:rsidRPr="00386D06" w:rsidRDefault="001852C2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LM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BDE49" w14:textId="77777777" w:rsidR="00B60AC6" w:rsidRPr="00386D06" w:rsidRDefault="008C7FC1" w:rsidP="003159A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Assistant Director of Workforce</w:t>
            </w:r>
          </w:p>
        </w:tc>
      </w:tr>
      <w:tr w:rsidR="001852C2" w:rsidRPr="00386D06" w14:paraId="60F03F15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B96EC" w14:textId="77777777" w:rsidR="001852C2" w:rsidRPr="00386D06" w:rsidRDefault="001852C2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Adam Wright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9ACCE" w14:textId="77777777" w:rsidR="001852C2" w:rsidRPr="00386D06" w:rsidRDefault="001852C2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AW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74935" w14:textId="77777777" w:rsidR="001852C2" w:rsidRPr="00386D06" w:rsidRDefault="00A75DDF" w:rsidP="003159A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Service Planning</w:t>
            </w:r>
          </w:p>
        </w:tc>
      </w:tr>
      <w:tr w:rsidR="001852C2" w:rsidRPr="00386D06" w14:paraId="63262145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0F7BF" w14:textId="77777777" w:rsidR="001852C2" w:rsidRPr="00386D06" w:rsidRDefault="001852C2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Mitchell Jones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4289" w14:textId="77777777" w:rsidR="001852C2" w:rsidRPr="00386D06" w:rsidRDefault="001852C2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E6E31" w14:textId="77777777" w:rsidR="001852C2" w:rsidRPr="00386D06" w:rsidRDefault="00555D42" w:rsidP="003159A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Equality, Diversity, Inclusion and Welsh Language Senior Manager</w:t>
            </w:r>
          </w:p>
        </w:tc>
      </w:tr>
      <w:tr w:rsidR="001852C2" w:rsidRPr="00386D06" w14:paraId="5F862539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73B3E" w14:textId="77777777" w:rsidR="001852C2" w:rsidRPr="00386D06" w:rsidRDefault="001852C2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Meredith Gardiner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897F0" w14:textId="77777777" w:rsidR="001852C2" w:rsidRPr="00386D06" w:rsidRDefault="001852C2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MG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98091" w14:textId="130F45E1" w:rsidR="001852C2" w:rsidRPr="00386D06" w:rsidRDefault="00D352D8" w:rsidP="00D352D8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Partnerships and Assurance</w:t>
            </w:r>
          </w:p>
        </w:tc>
      </w:tr>
      <w:tr w:rsidR="001852C2" w:rsidRPr="00386D06" w14:paraId="07A7C5C1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EE0C9" w14:textId="77777777" w:rsidR="001852C2" w:rsidRPr="00386D06" w:rsidRDefault="001852C2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Alun Williams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25A22" w14:textId="77777777" w:rsidR="001852C2" w:rsidRPr="00386D06" w:rsidRDefault="001852C2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AW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89F65" w14:textId="77777777" w:rsidR="001852C2" w:rsidRPr="00386D06" w:rsidRDefault="00A75DDF" w:rsidP="003159A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Welsh Language Officer</w:t>
            </w:r>
          </w:p>
        </w:tc>
      </w:tr>
      <w:tr w:rsidR="0026072A" w:rsidRPr="00386D06" w14:paraId="0015D8C4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A2B7E" w14:textId="77777777" w:rsidR="0026072A" w:rsidRPr="00386D06" w:rsidRDefault="0026072A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proofErr w:type="spellStart"/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Navrov</w:t>
            </w:r>
            <w:proofErr w:type="spellEnd"/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 Masani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36B53" w14:textId="77777777" w:rsidR="0026072A" w:rsidRPr="00386D06" w:rsidRDefault="0026072A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NM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90DDE" w14:textId="77777777" w:rsidR="0026072A" w:rsidRPr="00386D06" w:rsidRDefault="00A75DDF" w:rsidP="003159A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Consultant Cardiologist / Clinical Board Director SSD</w:t>
            </w:r>
          </w:p>
        </w:tc>
      </w:tr>
      <w:tr w:rsidR="003159A9" w:rsidRPr="00386D06" w14:paraId="4DF2236A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99445" w14:textId="77777777" w:rsidR="003159A9" w:rsidRPr="00386D06" w:rsidRDefault="00292BD8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Mark Wardle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9F655" w14:textId="77777777" w:rsidR="003159A9" w:rsidRPr="00386D06" w:rsidRDefault="00292BD8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MW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BE522" w14:textId="77777777" w:rsidR="003159A9" w:rsidRPr="00386D06" w:rsidRDefault="00292BD8" w:rsidP="003159A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Consultant Neurologist</w:t>
            </w:r>
          </w:p>
        </w:tc>
      </w:tr>
      <w:tr w:rsidR="00B60AC6" w:rsidRPr="00386D06" w14:paraId="59AE46CF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D458015" w14:textId="77777777" w:rsidR="00B60AC6" w:rsidRPr="00386D06" w:rsidRDefault="00B60AC6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  <w:r w:rsidR="00614356"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4F9905" w14:textId="77777777" w:rsidR="00B60AC6" w:rsidRPr="00386D06" w:rsidRDefault="00B60AC6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EAE242A" w14:textId="77777777" w:rsidR="00B60AC6" w:rsidRPr="00386D06" w:rsidRDefault="00B60AC6" w:rsidP="003159A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B60AC6" w:rsidRPr="00386D06" w14:paraId="3523EFA3" w14:textId="77777777" w:rsidTr="00B60AC6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F4E17" w14:textId="77777777" w:rsidR="00B60AC6" w:rsidRPr="00386D06" w:rsidRDefault="0073155B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3887E" w14:textId="77777777" w:rsidR="00B60AC6" w:rsidRPr="00386D06" w:rsidRDefault="0073155B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83632" w14:textId="77777777" w:rsidR="00B60AC6" w:rsidRPr="00386D06" w:rsidRDefault="0073155B" w:rsidP="003159A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B60AC6" w:rsidRPr="00386D06" w14:paraId="1FE30A27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EAD0107" w14:textId="77777777" w:rsidR="00B60AC6" w:rsidRPr="00386D06" w:rsidRDefault="00B60AC6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0D47F5" w14:textId="77777777" w:rsidR="00B60AC6" w:rsidRPr="00386D06" w:rsidRDefault="00B60AC6" w:rsidP="003159A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E8E3063" w14:textId="77777777" w:rsidR="00B60AC6" w:rsidRPr="00386D06" w:rsidRDefault="00B60AC6" w:rsidP="003159A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DB0AB7" w:rsidRPr="00386D06" w14:paraId="3FBA063D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938E2" w14:textId="77777777" w:rsidR="00DB0AB7" w:rsidRPr="00386D06" w:rsidRDefault="00DB0AB7" w:rsidP="00DB0AB7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Fiona Kinghorn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81137" w14:textId="77777777" w:rsidR="00DB0AB7" w:rsidRPr="00386D06" w:rsidRDefault="0073155B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FK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94007" w14:textId="77777777" w:rsidR="00DB0AB7" w:rsidRPr="00386D06" w:rsidRDefault="00A75DDF" w:rsidP="00DB0AB7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Executive Director of Public Health </w:t>
            </w:r>
          </w:p>
        </w:tc>
      </w:tr>
      <w:tr w:rsidR="00DB0AB7" w:rsidRPr="00386D06" w14:paraId="1E762969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8E26C1" w14:textId="77777777" w:rsidR="00DB0AB7" w:rsidRPr="00386D06" w:rsidRDefault="00DB0AB7" w:rsidP="00DB0AB7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David Edwards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196BA" w14:textId="77777777" w:rsidR="00DB0AB7" w:rsidRPr="00386D06" w:rsidRDefault="0073155B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B02487" w14:textId="77777777" w:rsidR="00DB0AB7" w:rsidRPr="00386D06" w:rsidRDefault="00A75DDF" w:rsidP="00A75DDF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</w:t>
            </w:r>
            <w:r w:rsidR="00E23B6B"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- </w:t>
            </w: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ICT</w:t>
            </w:r>
          </w:p>
        </w:tc>
      </w:tr>
      <w:tr w:rsidR="00DB0AB7" w:rsidRPr="00386D06" w14:paraId="74E480DC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F56DE" w14:textId="77777777" w:rsidR="00DB0AB7" w:rsidRPr="00386D06" w:rsidRDefault="00DB0AB7" w:rsidP="00DB0AB7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Gary Baxter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4658D" w14:textId="77777777" w:rsidR="00DB0AB7" w:rsidRPr="00386D06" w:rsidRDefault="0073155B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GB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8C970" w14:textId="77777777" w:rsidR="00DB0AB7" w:rsidRPr="00386D06" w:rsidRDefault="00A75DDF" w:rsidP="00A75DDF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</w:t>
            </w:r>
            <w:r w:rsidR="00E23B6B"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- University </w:t>
            </w:r>
          </w:p>
        </w:tc>
      </w:tr>
      <w:tr w:rsidR="00DB0AB7" w:rsidRPr="00386D06" w14:paraId="6B25FE29" w14:textId="77777777" w:rsidTr="003159A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307A72" w14:textId="77777777" w:rsidR="00DB0AB7" w:rsidRPr="00386D06" w:rsidRDefault="00DB0AB7" w:rsidP="00DB0AB7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Ruth Walker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65170" w14:textId="77777777" w:rsidR="00DB0AB7" w:rsidRPr="00386D06" w:rsidRDefault="0073155B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RW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FF106E" w14:textId="77777777" w:rsidR="00DB0AB7" w:rsidRPr="00386D06" w:rsidRDefault="00A75DDF" w:rsidP="00DB0AB7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Nurse Director</w:t>
            </w:r>
          </w:p>
        </w:tc>
      </w:tr>
      <w:tr w:rsidR="00DB0AB7" w:rsidRPr="00386D06" w14:paraId="07B805C2" w14:textId="77777777" w:rsidTr="0073155B">
        <w:trPr>
          <w:trHeight w:val="5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945F8F" w14:textId="77777777" w:rsidR="00DB0AB7" w:rsidRPr="00386D06" w:rsidRDefault="00DB0AB7" w:rsidP="00DB0AB7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Rachel Gidman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2C3BE" w14:textId="77777777" w:rsidR="00DB0AB7" w:rsidRPr="00386D06" w:rsidRDefault="0073155B" w:rsidP="00DB0AB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C4536" w14:textId="77777777" w:rsidR="00DB0AB7" w:rsidRPr="00386D06" w:rsidRDefault="00A75DDF" w:rsidP="00DB0AB7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Executive Director of People and Culture </w:t>
            </w:r>
          </w:p>
        </w:tc>
      </w:tr>
    </w:tbl>
    <w:p w14:paraId="39C18E7C" w14:textId="77777777" w:rsidR="00B60AC6" w:rsidRPr="00386D06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386D06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D02589" wp14:editId="173CD9F4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1696"/>
        <w:gridCol w:w="6237"/>
        <w:gridCol w:w="1276"/>
      </w:tblGrid>
      <w:tr w:rsidR="00B60AC6" w:rsidRPr="00386D06" w14:paraId="769DA734" w14:textId="77777777" w:rsidTr="003159A9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1840EED" w14:textId="77777777" w:rsidR="00B60AC6" w:rsidRPr="00386D06" w:rsidRDefault="00B60AC6" w:rsidP="003159A9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23D78CE" w14:textId="77777777" w:rsidR="00B60AC6" w:rsidRPr="00386D06" w:rsidRDefault="00B60AC6" w:rsidP="003159A9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B506775" w14:textId="77777777" w:rsidR="00B60AC6" w:rsidRPr="00386D06" w:rsidRDefault="00B60AC6" w:rsidP="003159A9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386D06" w14:paraId="157B9EAD" w14:textId="77777777" w:rsidTr="00B60AC6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45C78" w14:textId="77777777" w:rsidR="00B60AC6" w:rsidRPr="00386D06" w:rsidRDefault="001938C4" w:rsidP="003159A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17/05/001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C34B2" w14:textId="77777777" w:rsidR="00B60AC6" w:rsidRPr="00386D06" w:rsidRDefault="00B60AC6" w:rsidP="003159A9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407E66FB" w14:textId="77777777" w:rsidR="00B60AC6" w:rsidRPr="00386D06" w:rsidRDefault="00B60AC6" w:rsidP="003159A9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C418E9D" w14:textId="77777777" w:rsidR="00B60AC6" w:rsidRPr="00386D06" w:rsidRDefault="009259DF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Cs/>
                <w:sz w:val="24"/>
                <w:szCs w:val="24"/>
                <w:lang w:eastAsia="en-GB"/>
              </w:rPr>
              <w:t xml:space="preserve">The Committee Chair (CC) welcomed everyone to the meeting. </w:t>
            </w:r>
          </w:p>
          <w:p w14:paraId="0A08F84D" w14:textId="77777777" w:rsidR="009259DF" w:rsidRPr="00386D06" w:rsidRDefault="009259DF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A5E98" w14:textId="77777777" w:rsidR="00B60AC6" w:rsidRPr="00386D06" w:rsidRDefault="00B60AC6" w:rsidP="003159A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386D06" w14:paraId="10C01576" w14:textId="77777777" w:rsidTr="00B60AC6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301D4" w14:textId="77777777" w:rsidR="00B60AC6" w:rsidRPr="00386D06" w:rsidRDefault="002908DC" w:rsidP="003159A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17/05/002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9F796" w14:textId="77777777" w:rsidR="00B60AC6" w:rsidRPr="00386D06" w:rsidRDefault="00B60AC6" w:rsidP="003159A9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386D0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386D0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386D06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386D06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386D06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386D0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48CBF99A" w14:textId="77777777" w:rsidR="00B60AC6" w:rsidRPr="00386D06" w:rsidRDefault="00B60AC6" w:rsidP="003159A9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433670E" w14:textId="77777777" w:rsidR="00B60AC6" w:rsidRPr="00386D06" w:rsidRDefault="009259DF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Apologies for absence were noted.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56352" w14:textId="77777777" w:rsidR="00B60AC6" w:rsidRPr="00386D06" w:rsidRDefault="00B60AC6" w:rsidP="003159A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386D06" w14:paraId="60306FEB" w14:textId="77777777" w:rsidTr="00B60AC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40D16" w14:textId="77777777" w:rsidR="00B60AC6" w:rsidRPr="00386D06" w:rsidRDefault="002908DC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S&amp;D 17/05/003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6C7D5" w14:textId="77777777" w:rsidR="00B60AC6" w:rsidRPr="00386D06" w:rsidRDefault="00B60AC6" w:rsidP="003159A9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386D0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386D0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386D06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386D06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386D06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386D06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386D06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59DCEAC1" w14:textId="77777777" w:rsidR="00B60AC6" w:rsidRPr="00386D06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0B26C6AF" w14:textId="049CF296" w:rsidR="002908DC" w:rsidRPr="00386D06" w:rsidRDefault="009259DF" w:rsidP="007E4B5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Independent Member - Third Sector</w:t>
            </w:r>
            <w:r w:rsidR="00F106AC"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 (IMTS)</w:t>
            </w: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 declared</w:t>
            </w:r>
            <w:r w:rsidR="007E4B5E">
              <w:rPr>
                <w:rFonts w:ascii="Arial" w:hAnsi="Arial" w:cs="Arial"/>
                <w:sz w:val="24"/>
                <w:szCs w:val="24"/>
                <w:lang w:eastAsia="en-GB"/>
              </w:rPr>
              <w:t xml:space="preserve"> that she was an elected member of the General Medical Council (GMC)</w:t>
            </w: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. </w:t>
            </w:r>
          </w:p>
          <w:p w14:paraId="69A0CF82" w14:textId="77777777" w:rsidR="009259DF" w:rsidRPr="00386D06" w:rsidRDefault="009259DF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5A74F" w14:textId="77777777" w:rsidR="00B60AC6" w:rsidRPr="00386D06" w:rsidRDefault="00B60AC6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386D06" w14:paraId="44E91298" w14:textId="77777777" w:rsidTr="00B60AC6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26BA1" w14:textId="77777777" w:rsidR="00B60AC6" w:rsidRPr="00386D06" w:rsidRDefault="003D0C02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17/05/00</w:t>
            </w:r>
            <w:r w:rsidR="001F30AA"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7D07D" w14:textId="77777777" w:rsidR="004315ED" w:rsidRPr="00386D06" w:rsidRDefault="00B60AC6" w:rsidP="009259D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</w:t>
            </w:r>
            <w:r w:rsidR="00F106AC" w:rsidRPr="00386D06">
              <w:rPr>
                <w:rFonts w:ascii="Arial" w:hAnsi="Arial" w:cs="Arial"/>
                <w:b/>
                <w:sz w:val="24"/>
                <w:szCs w:val="24"/>
              </w:rPr>
              <w:t>on 15 March 2022</w:t>
            </w:r>
          </w:p>
          <w:p w14:paraId="6A760C72" w14:textId="77777777" w:rsidR="00FC4B20" w:rsidRPr="00386D06" w:rsidRDefault="00FC4B20" w:rsidP="009259D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DC864BA" w14:textId="77777777" w:rsidR="00FC4B20" w:rsidRPr="00386D06" w:rsidRDefault="00FC4B20" w:rsidP="009259D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minutes of the Committee meeting held on 15 March 2022 were received. </w:t>
            </w:r>
          </w:p>
          <w:p w14:paraId="1BCD2251" w14:textId="77777777" w:rsidR="0029606F" w:rsidRPr="00386D06" w:rsidRDefault="0029606F" w:rsidP="009259D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7AA42BC" w14:textId="77777777" w:rsidR="00FC4B20" w:rsidRPr="00386D06" w:rsidRDefault="00FC4B20" w:rsidP="00FC4B2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49CF00CF" w14:textId="77777777" w:rsidR="00FC4B20" w:rsidRPr="00386D06" w:rsidRDefault="00FC4B20" w:rsidP="00FC4B20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55EEF3A" w14:textId="77777777" w:rsidR="00FC4B20" w:rsidRPr="00386D06" w:rsidRDefault="00FC4B20" w:rsidP="00FC4B20">
            <w:pPr>
              <w:pStyle w:val="ListParagraph"/>
              <w:numPr>
                <w:ilvl w:val="0"/>
                <w:numId w:val="18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minutes of the Committee meeting held on 15 March 2022 were approved as a true and accurate record of the meeting.</w:t>
            </w:r>
          </w:p>
          <w:p w14:paraId="460C385F" w14:textId="77777777" w:rsidR="00FC4B20" w:rsidRPr="00386D06" w:rsidRDefault="00FC4B20" w:rsidP="00FC4B20">
            <w:pPr>
              <w:spacing w:line="240" w:lineRule="auto"/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B661B" w14:textId="77777777" w:rsidR="00B60AC6" w:rsidRPr="00386D06" w:rsidRDefault="00B60AC6" w:rsidP="003159A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386D06" w14:paraId="0EE34C40" w14:textId="77777777" w:rsidTr="003159A9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B2391" w14:textId="77777777" w:rsidR="00B60AC6" w:rsidRPr="00386D06" w:rsidRDefault="001F30AA" w:rsidP="003159A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17/05/005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03D0D" w14:textId="77777777" w:rsidR="00B60AC6" w:rsidRPr="00386D06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Action Log</w:t>
            </w:r>
            <w:r w:rsidR="00F106AC"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following the Meeting held on 15 March 2022</w:t>
            </w:r>
          </w:p>
          <w:p w14:paraId="19031196" w14:textId="77777777" w:rsidR="00F106AC" w:rsidRPr="00386D06" w:rsidRDefault="00F106AC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5C6769E" w14:textId="77777777" w:rsidR="00F106AC" w:rsidRPr="00386D06" w:rsidRDefault="00F106AC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IMTS stated that </w:t>
            </w:r>
            <w:r w:rsidR="000C69F6" w:rsidRPr="00386D0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 d</w:t>
            </w:r>
            <w:r w:rsidRPr="00386D0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ate would need to be added</w:t>
            </w:r>
            <w:r w:rsidR="000C69F6" w:rsidRPr="00386D0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to the poor compliance on training. </w:t>
            </w:r>
          </w:p>
          <w:p w14:paraId="49C15E0B" w14:textId="77777777" w:rsidR="00760D31" w:rsidRPr="00386D06" w:rsidRDefault="00760D31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A41B340" w14:textId="77777777" w:rsidR="00760D31" w:rsidRPr="00386D06" w:rsidRDefault="00760D31" w:rsidP="00760D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65865D43" w14:textId="77777777" w:rsidR="00760D31" w:rsidRPr="00386D06" w:rsidRDefault="00760D31" w:rsidP="00760D31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EB4CA53" w14:textId="77777777" w:rsidR="00760D31" w:rsidRPr="00386D06" w:rsidRDefault="00760D31" w:rsidP="00F13713">
            <w:pPr>
              <w:pStyle w:val="ListParagraph"/>
              <w:numPr>
                <w:ilvl w:val="0"/>
                <w:numId w:val="20"/>
              </w:numPr>
              <w:spacing w:line="240" w:lineRule="auto"/>
              <w:rPr>
                <w:rFonts w:ascii="Arial" w:eastAsia="Calibri" w:hAnsi="Arial" w:cs="Arial"/>
                <w:sz w:val="24"/>
                <w:szCs w:val="24"/>
              </w:rPr>
            </w:pPr>
            <w:r w:rsidRPr="00386D06">
              <w:rPr>
                <w:rFonts w:ascii="Arial" w:eastAsia="Calibri" w:hAnsi="Arial" w:cs="Arial"/>
                <w:sz w:val="24"/>
                <w:szCs w:val="24"/>
              </w:rPr>
              <w:t xml:space="preserve">The Action Log from the meeting held on </w:t>
            </w:r>
            <w:r w:rsidR="00B955D4" w:rsidRPr="00386D06">
              <w:rPr>
                <w:rFonts w:ascii="Arial" w:eastAsia="Calibri" w:hAnsi="Arial" w:cs="Arial"/>
                <w:sz w:val="24"/>
                <w:szCs w:val="24"/>
              </w:rPr>
              <w:t>15 March</w:t>
            </w:r>
            <w:r w:rsidRPr="00386D06">
              <w:rPr>
                <w:rFonts w:ascii="Arial" w:eastAsia="Calibri" w:hAnsi="Arial" w:cs="Arial"/>
                <w:sz w:val="24"/>
                <w:szCs w:val="24"/>
              </w:rPr>
              <w:t xml:space="preserve"> 2022 was noted.</w:t>
            </w:r>
          </w:p>
          <w:p w14:paraId="28C2BD14" w14:textId="77777777" w:rsidR="00760D31" w:rsidRPr="00386D06" w:rsidRDefault="00760D31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C6388" w14:textId="77777777" w:rsidR="00B60AC6" w:rsidRPr="00386D06" w:rsidRDefault="005D2550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Action Log </w:t>
            </w:r>
          </w:p>
        </w:tc>
      </w:tr>
      <w:tr w:rsidR="00760D31" w:rsidRPr="00386D06" w14:paraId="4AFADFD5" w14:textId="77777777" w:rsidTr="00760D31">
        <w:trPr>
          <w:trHeight w:val="97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0DFAF" w14:textId="77777777" w:rsidR="00760D31" w:rsidRPr="00386D06" w:rsidRDefault="001F30AA" w:rsidP="003159A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17/05/006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20B65" w14:textId="77777777" w:rsidR="00760D31" w:rsidRPr="00386D06" w:rsidRDefault="00760D31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Chairs Action</w:t>
            </w:r>
          </w:p>
          <w:p w14:paraId="763C2530" w14:textId="77777777" w:rsidR="00760D31" w:rsidRPr="00386D06" w:rsidRDefault="00760D31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7C6B9A3F" w14:textId="77777777" w:rsidR="00760D31" w:rsidRPr="00386D06" w:rsidRDefault="00760D31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No Chair’s Actions were raised.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94DCF" w14:textId="77777777" w:rsidR="00760D31" w:rsidRPr="00386D06" w:rsidRDefault="00760D31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6BA2333C" w14:textId="77777777" w:rsidTr="00F4176B">
        <w:trPr>
          <w:trHeight w:val="41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69BBDC" w14:textId="77777777" w:rsidR="0060341D" w:rsidRPr="00386D06" w:rsidRDefault="0060341D" w:rsidP="003159A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458935B" w14:textId="77777777" w:rsidR="0060341D" w:rsidRPr="00386D06" w:rsidRDefault="0060341D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519D8E3" w14:textId="77777777" w:rsidR="0060341D" w:rsidRPr="00386D06" w:rsidRDefault="0060341D" w:rsidP="003159A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5126AD27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47C88" w14:textId="77777777" w:rsidR="0060341D" w:rsidRPr="00386D06" w:rsidRDefault="003A0330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17/05/007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A5171" w14:textId="77777777" w:rsidR="0060341D" w:rsidRDefault="0060341D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Shaping Our Future Wellbeing Strategy – Update</w:t>
            </w:r>
          </w:p>
          <w:p w14:paraId="0692FBF9" w14:textId="77777777" w:rsidR="00B328CA" w:rsidRPr="00D352D8" w:rsidRDefault="00B328CA" w:rsidP="00D352D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D352D8">
              <w:rPr>
                <w:rFonts w:ascii="Arial" w:hAnsi="Arial" w:cs="Arial"/>
                <w:b/>
                <w:sz w:val="24"/>
                <w:szCs w:val="24"/>
              </w:rPr>
              <w:t xml:space="preserve">Strategic Delivery Programme updates </w:t>
            </w:r>
          </w:p>
          <w:p w14:paraId="4FD94178" w14:textId="77777777" w:rsidR="00B328CA" w:rsidRPr="00386D06" w:rsidRDefault="00B328CA" w:rsidP="00B328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(previously “Flash Reports”)</w:t>
            </w:r>
          </w:p>
          <w:p w14:paraId="5CB17368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A53C51" w14:textId="77777777" w:rsidR="00B955D4" w:rsidRPr="00386D06" w:rsidRDefault="00B955D4" w:rsidP="00B955D4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Shaping Our Future Wellbeing Strategy </w:t>
            </w:r>
            <w:r w:rsidR="00D55EA4" w:rsidRPr="00386D06">
              <w:rPr>
                <w:rFonts w:ascii="Arial" w:hAnsi="Arial" w:cs="Arial"/>
                <w:sz w:val="24"/>
                <w:szCs w:val="24"/>
              </w:rPr>
              <w:t>U</w:t>
            </w:r>
            <w:r w:rsidRPr="00386D06">
              <w:rPr>
                <w:rFonts w:ascii="Arial" w:hAnsi="Arial" w:cs="Arial"/>
                <w:sz w:val="24"/>
                <w:szCs w:val="24"/>
              </w:rPr>
              <w:t>pdate was received.</w:t>
            </w:r>
          </w:p>
          <w:p w14:paraId="4407B99B" w14:textId="77777777" w:rsidR="00B955D4" w:rsidRPr="00386D06" w:rsidRDefault="00B955D4" w:rsidP="00B955D4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77684267" w14:textId="141323E2" w:rsidR="00C16D9B" w:rsidRPr="00386D06" w:rsidRDefault="00B955D4" w:rsidP="00A0548A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Executive Director of Strategic Planning (EDSP) introduced the item and advised the Committee </w:t>
            </w:r>
            <w:r w:rsidR="00B45456" w:rsidRPr="00386D06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Pr="00386D06">
              <w:rPr>
                <w:rFonts w:ascii="Arial" w:hAnsi="Arial" w:cs="Arial"/>
                <w:sz w:val="24"/>
                <w:szCs w:val="24"/>
              </w:rPr>
              <w:t>th</w:t>
            </w:r>
            <w:r w:rsidR="00BF6E9E" w:rsidRPr="00386D06">
              <w:rPr>
                <w:rFonts w:ascii="Arial" w:hAnsi="Arial" w:cs="Arial"/>
                <w:sz w:val="24"/>
                <w:szCs w:val="24"/>
              </w:rPr>
              <w:t>e 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tatus of the </w:t>
            </w:r>
            <w:r w:rsidR="00B328CA">
              <w:rPr>
                <w:rFonts w:ascii="Arial" w:hAnsi="Arial" w:cs="Arial"/>
                <w:sz w:val="24"/>
                <w:szCs w:val="24"/>
              </w:rPr>
              <w:t>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rogramme</w:t>
            </w:r>
            <w:r w:rsidR="00B328CA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5C8541D" w14:textId="77777777" w:rsidR="00C16D9B" w:rsidRPr="00386D06" w:rsidRDefault="00C16D9B" w:rsidP="00A054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4FCF8D" w14:textId="69483B35" w:rsidR="0060341D" w:rsidRPr="00386D06" w:rsidRDefault="00C16D9B" w:rsidP="00A0548A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FE74A0" w:rsidRPr="00386D06">
              <w:rPr>
                <w:rFonts w:ascii="Arial" w:hAnsi="Arial" w:cs="Arial"/>
                <w:sz w:val="24"/>
                <w:szCs w:val="24"/>
              </w:rPr>
              <w:t xml:space="preserve">he Executive Director of Public Health (EDPH) </w:t>
            </w:r>
            <w:r w:rsidR="000C69F6" w:rsidRPr="00386D06">
              <w:rPr>
                <w:rFonts w:ascii="Arial" w:hAnsi="Arial" w:cs="Arial"/>
                <w:sz w:val="24"/>
                <w:szCs w:val="24"/>
              </w:rPr>
              <w:t>and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E74A0"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om </w:t>
            </w:r>
            <w:r w:rsidR="00FE74A0" w:rsidRPr="00386D06">
              <w:rPr>
                <w:rFonts w:ascii="Arial" w:hAnsi="Arial" w:cs="Arial"/>
                <w:sz w:val="24"/>
                <w:szCs w:val="24"/>
              </w:rPr>
              <w:t>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orter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were leading the 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haping </w:t>
            </w:r>
            <w:r w:rsidR="00863A1E">
              <w:rPr>
                <w:rFonts w:ascii="Arial" w:hAnsi="Arial" w:cs="Arial"/>
                <w:sz w:val="24"/>
                <w:szCs w:val="24"/>
              </w:rPr>
              <w:t xml:space="preserve">Our </w:t>
            </w:r>
            <w:r w:rsidRPr="00386D06">
              <w:rPr>
                <w:rFonts w:ascii="Arial" w:hAnsi="Arial" w:cs="Arial"/>
                <w:sz w:val="24"/>
                <w:szCs w:val="24"/>
              </w:rPr>
              <w:t>F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Pr="00386D06">
              <w:rPr>
                <w:rFonts w:ascii="Arial" w:hAnsi="Arial" w:cs="Arial"/>
                <w:sz w:val="24"/>
                <w:szCs w:val="24"/>
              </w:rPr>
              <w:t>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opulation </w:t>
            </w:r>
            <w:r w:rsidRPr="00386D06">
              <w:rPr>
                <w:rFonts w:ascii="Arial" w:hAnsi="Arial" w:cs="Arial"/>
                <w:sz w:val="24"/>
                <w:szCs w:val="24"/>
              </w:rPr>
              <w:t>H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ealth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work and there were </w:t>
            </w:r>
            <w:r w:rsidR="00FE74A0" w:rsidRPr="00386D06">
              <w:rPr>
                <w:rFonts w:ascii="Arial" w:hAnsi="Arial" w:cs="Arial"/>
                <w:sz w:val="24"/>
                <w:szCs w:val="24"/>
              </w:rPr>
              <w:t>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elays </w:t>
            </w:r>
            <w:r w:rsidR="00FE74A0" w:rsidRPr="00386D06">
              <w:rPr>
                <w:rFonts w:ascii="Arial" w:hAnsi="Arial" w:cs="Arial"/>
                <w:sz w:val="24"/>
                <w:szCs w:val="24"/>
              </w:rPr>
              <w:t>due to 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ovid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19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FC64D3" w:rsidRPr="00386D06">
              <w:rPr>
                <w:rFonts w:ascii="Arial" w:hAnsi="Arial" w:cs="Arial"/>
                <w:sz w:val="24"/>
                <w:szCs w:val="24"/>
              </w:rPr>
              <w:t xml:space="preserve">piece of work </w:t>
            </w:r>
            <w:r w:rsidR="005432F0" w:rsidRPr="00386D06">
              <w:rPr>
                <w:rFonts w:ascii="Arial" w:hAnsi="Arial" w:cs="Arial"/>
                <w:sz w:val="24"/>
                <w:szCs w:val="24"/>
              </w:rPr>
              <w:t xml:space="preserve">around strategic dials and metrics </w:t>
            </w:r>
            <w:r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="009577CB" w:rsidRPr="00386D06">
              <w:rPr>
                <w:rFonts w:ascii="Arial" w:hAnsi="Arial" w:cs="Arial"/>
                <w:sz w:val="24"/>
                <w:szCs w:val="24"/>
              </w:rPr>
              <w:t>ould be</w:t>
            </w:r>
            <w:r w:rsidR="005432F0" w:rsidRPr="00386D06">
              <w:rPr>
                <w:rFonts w:ascii="Arial" w:hAnsi="Arial" w:cs="Arial"/>
                <w:sz w:val="24"/>
                <w:szCs w:val="24"/>
              </w:rPr>
              <w:t xml:space="preserve"> worked through as part of the </w:t>
            </w:r>
            <w:r w:rsidR="007E4B5E">
              <w:rPr>
                <w:rFonts w:ascii="Arial" w:hAnsi="Arial" w:cs="Arial"/>
                <w:sz w:val="24"/>
                <w:szCs w:val="24"/>
              </w:rPr>
              <w:t>O</w:t>
            </w:r>
            <w:r w:rsidR="005432F0" w:rsidRPr="00386D06">
              <w:rPr>
                <w:rFonts w:ascii="Arial" w:hAnsi="Arial" w:cs="Arial"/>
                <w:sz w:val="24"/>
                <w:szCs w:val="24"/>
              </w:rPr>
              <w:t>utcome</w:t>
            </w:r>
            <w:r w:rsidR="007E4B5E">
              <w:rPr>
                <w:rFonts w:ascii="Arial" w:hAnsi="Arial" w:cs="Arial"/>
                <w:sz w:val="24"/>
                <w:szCs w:val="24"/>
              </w:rPr>
              <w:t>s</w:t>
            </w:r>
            <w:r w:rsidR="005432F0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E4B5E">
              <w:rPr>
                <w:rFonts w:ascii="Arial" w:hAnsi="Arial" w:cs="Arial"/>
                <w:sz w:val="24"/>
                <w:szCs w:val="24"/>
              </w:rPr>
              <w:t>F</w:t>
            </w:r>
            <w:r w:rsidR="005432F0" w:rsidRPr="00386D06">
              <w:rPr>
                <w:rFonts w:ascii="Arial" w:hAnsi="Arial" w:cs="Arial"/>
                <w:sz w:val="24"/>
                <w:szCs w:val="24"/>
              </w:rPr>
              <w:t xml:space="preserve">ramework. </w:t>
            </w:r>
            <w:r w:rsidR="00FC64D3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DDA272C" w14:textId="77777777" w:rsidR="00BF6E9E" w:rsidRPr="00386D06" w:rsidRDefault="00BF6E9E" w:rsidP="00A054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1D7963" w14:textId="32B6D3B9" w:rsidR="00CC5EFA" w:rsidRPr="00386D06" w:rsidRDefault="005432F0" w:rsidP="00BF6E9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C16D9B" w:rsidRPr="00386D06">
              <w:rPr>
                <w:rFonts w:ascii="Arial" w:hAnsi="Arial" w:cs="Arial"/>
                <w:sz w:val="24"/>
                <w:szCs w:val="24"/>
              </w:rPr>
              <w:t>Kings Fund had been 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ommissioned to </w:t>
            </w:r>
            <w:r w:rsidR="000C69F6" w:rsidRPr="00386D06">
              <w:rPr>
                <w:rFonts w:ascii="Arial" w:hAnsi="Arial" w:cs="Arial"/>
                <w:sz w:val="24"/>
                <w:szCs w:val="24"/>
              </w:rPr>
              <w:t>complete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work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around the early intervention prevention </w:t>
            </w:r>
            <w:r w:rsidR="00863A1E">
              <w:rPr>
                <w:rFonts w:ascii="Arial" w:hAnsi="Arial" w:cs="Arial"/>
                <w:sz w:val="24"/>
                <w:szCs w:val="24"/>
              </w:rPr>
              <w:lastRenderedPageBreak/>
              <w:t>area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CC5EFA" w:rsidRPr="00386D06">
              <w:rPr>
                <w:rFonts w:ascii="Arial" w:hAnsi="Arial" w:cs="Arial"/>
                <w:sz w:val="24"/>
                <w:szCs w:val="24"/>
              </w:rPr>
              <w:t>Th</w:t>
            </w:r>
            <w:r w:rsidR="007E4B5E">
              <w:rPr>
                <w:rFonts w:ascii="Arial" w:hAnsi="Arial" w:cs="Arial"/>
                <w:sz w:val="24"/>
                <w:szCs w:val="24"/>
              </w:rPr>
              <w:t>at</w:t>
            </w:r>
            <w:r w:rsidR="00CC5EFA" w:rsidRPr="00386D06">
              <w:rPr>
                <w:rFonts w:ascii="Arial" w:hAnsi="Arial" w:cs="Arial"/>
                <w:sz w:val="24"/>
                <w:szCs w:val="24"/>
              </w:rPr>
              <w:t xml:space="preserve"> would be brought back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0C69F6" w:rsidRPr="00386D06">
              <w:rPr>
                <w:rFonts w:ascii="Arial" w:hAnsi="Arial" w:cs="Arial"/>
                <w:sz w:val="24"/>
                <w:szCs w:val="24"/>
              </w:rPr>
              <w:t>a future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E4B5E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ommittee</w:t>
            </w:r>
            <w:r w:rsidR="009577CB" w:rsidRPr="00386D06">
              <w:rPr>
                <w:rFonts w:ascii="Arial" w:hAnsi="Arial" w:cs="Arial"/>
                <w:sz w:val="24"/>
                <w:szCs w:val="24"/>
              </w:rPr>
              <w:t xml:space="preserve"> meeting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6C6797F" w14:textId="77777777" w:rsidR="000513DA" w:rsidRPr="00386D06" w:rsidRDefault="000513DA" w:rsidP="00BF6E9E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2FCF43" w14:textId="2930D140" w:rsidR="0060341D" w:rsidRPr="00386D06" w:rsidRDefault="00CC5EFA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UHB Vice Chair (UHB VC)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stated th</w:t>
            </w:r>
            <w:r w:rsidRPr="00386D06">
              <w:rPr>
                <w:rFonts w:ascii="Arial" w:hAnsi="Arial" w:cs="Arial"/>
                <w:sz w:val="24"/>
                <w:szCs w:val="24"/>
              </w:rPr>
              <w:t>at the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328CA">
              <w:rPr>
                <w:rFonts w:ascii="Arial" w:hAnsi="Arial" w:cs="Arial"/>
                <w:sz w:val="24"/>
                <w:szCs w:val="24"/>
              </w:rPr>
              <w:t>U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niversit</w:t>
            </w:r>
            <w:r w:rsidRPr="00386D06">
              <w:rPr>
                <w:rFonts w:ascii="Arial" w:hAnsi="Arial" w:cs="Arial"/>
                <w:sz w:val="24"/>
                <w:szCs w:val="24"/>
              </w:rPr>
              <w:t>y rankings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had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published. The Welsh </w:t>
            </w:r>
            <w:r w:rsidR="00B328CA">
              <w:rPr>
                <w:rFonts w:ascii="Arial" w:hAnsi="Arial" w:cs="Arial"/>
                <w:sz w:val="24"/>
                <w:szCs w:val="24"/>
              </w:rPr>
              <w:t>U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niversities did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not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do as well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as their counterparts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386D06">
              <w:rPr>
                <w:rFonts w:ascii="Arial" w:hAnsi="Arial" w:cs="Arial"/>
                <w:sz w:val="24"/>
                <w:szCs w:val="24"/>
              </w:rPr>
              <w:t>It w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ould be </w:t>
            </w:r>
            <w:r w:rsidR="00844DE3" w:rsidRPr="00386D0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good time to work with the </w:t>
            </w:r>
            <w:r w:rsidR="00B328CA">
              <w:rPr>
                <w:rFonts w:ascii="Arial" w:hAnsi="Arial" w:cs="Arial"/>
                <w:sz w:val="24"/>
                <w:szCs w:val="24"/>
              </w:rPr>
              <w:t>U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niversities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through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co-operation and collaboration. </w:t>
            </w:r>
          </w:p>
          <w:p w14:paraId="202EF3D1" w14:textId="77777777" w:rsidR="0060341D" w:rsidRPr="00386D06" w:rsidRDefault="0060341D" w:rsidP="001E3EBF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14:paraId="444C4E6D" w14:textId="586B2F3F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EDSP</w:t>
            </w:r>
            <w:r w:rsidR="00CC5EFA" w:rsidRPr="00386D06">
              <w:rPr>
                <w:rFonts w:ascii="Arial" w:hAnsi="Arial" w:cs="Arial"/>
                <w:sz w:val="24"/>
                <w:szCs w:val="24"/>
              </w:rPr>
              <w:t xml:space="preserve"> responded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that Cardiff University w</w:t>
            </w:r>
            <w:r w:rsidR="00B328CA">
              <w:rPr>
                <w:rFonts w:ascii="Arial" w:hAnsi="Arial" w:cs="Arial"/>
                <w:sz w:val="24"/>
                <w:szCs w:val="24"/>
              </w:rPr>
              <w:t>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expecting a lower</w:t>
            </w:r>
            <w:r w:rsidR="00103209" w:rsidRPr="00386D06">
              <w:rPr>
                <w:rFonts w:ascii="Arial" w:hAnsi="Arial" w:cs="Arial"/>
                <w:sz w:val="24"/>
                <w:szCs w:val="24"/>
              </w:rPr>
              <w:t xml:space="preserve"> ranking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score.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One of the </w:t>
            </w:r>
            <w:r w:rsidR="00B328CA">
              <w:rPr>
                <w:rFonts w:ascii="Arial" w:hAnsi="Arial" w:cs="Arial"/>
                <w:sz w:val="24"/>
                <w:szCs w:val="24"/>
              </w:rPr>
              <w:t>items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 xml:space="preserve">noted in </w:t>
            </w:r>
            <w:r w:rsidRPr="00386D06">
              <w:rPr>
                <w:rFonts w:ascii="Arial" w:hAnsi="Arial" w:cs="Arial"/>
                <w:sz w:val="24"/>
                <w:szCs w:val="24"/>
              </w:rPr>
              <w:t>benchmarking was th</w:t>
            </w:r>
            <w:r w:rsidR="00A23D29" w:rsidRPr="00386D06">
              <w:rPr>
                <w:rFonts w:ascii="Arial" w:hAnsi="Arial" w:cs="Arial"/>
                <w:sz w:val="24"/>
                <w:szCs w:val="24"/>
              </w:rPr>
              <w:t>at the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investment in Wales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 xml:space="preserve"> was lower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compared to other areas. The </w:t>
            </w:r>
            <w:r w:rsidR="00B328CA">
              <w:rPr>
                <w:rFonts w:ascii="Arial" w:hAnsi="Arial" w:cs="Arial"/>
                <w:sz w:val="24"/>
                <w:szCs w:val="24"/>
              </w:rPr>
              <w:t>L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ife </w:t>
            </w:r>
            <w:r w:rsidR="00B328CA">
              <w:rPr>
                <w:rFonts w:ascii="Arial" w:hAnsi="Arial" w:cs="Arial"/>
                <w:sz w:val="24"/>
                <w:szCs w:val="24"/>
              </w:rPr>
              <w:t>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cience work </w:t>
            </w:r>
            <w:r w:rsidR="00103209" w:rsidRPr="00386D0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really important to keep Wales at the forefront. </w:t>
            </w:r>
          </w:p>
          <w:p w14:paraId="3E697999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7E842C7" w14:textId="3BE14C1D" w:rsidR="0060341D" w:rsidRPr="00D352D8" w:rsidRDefault="00EA6FF0" w:rsidP="00D352D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The Committee was updat</w:t>
            </w:r>
            <w:r w:rsidR="00863A1E">
              <w:rPr>
                <w:rFonts w:ascii="Arial" w:hAnsi="Arial" w:cs="Arial"/>
                <w:b/>
                <w:sz w:val="24"/>
                <w:szCs w:val="24"/>
              </w:rPr>
              <w:t xml:space="preserve">ed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on the following </w:t>
            </w:r>
            <w:r w:rsidR="00B328CA">
              <w:rPr>
                <w:rFonts w:ascii="Arial" w:hAnsi="Arial" w:cs="Arial"/>
                <w:b/>
                <w:sz w:val="24"/>
                <w:szCs w:val="24"/>
              </w:rPr>
              <w:t>D</w:t>
            </w:r>
            <w:r w:rsidR="0060341D" w:rsidRPr="00D352D8">
              <w:rPr>
                <w:rFonts w:ascii="Arial" w:hAnsi="Arial" w:cs="Arial"/>
                <w:b/>
                <w:sz w:val="24"/>
                <w:szCs w:val="24"/>
              </w:rPr>
              <w:t xml:space="preserve">eep </w:t>
            </w:r>
            <w:proofErr w:type="gramStart"/>
            <w:r w:rsidR="0060341D" w:rsidRPr="00D352D8">
              <w:rPr>
                <w:rFonts w:ascii="Arial" w:hAnsi="Arial" w:cs="Arial"/>
                <w:b/>
                <w:sz w:val="24"/>
                <w:szCs w:val="24"/>
              </w:rPr>
              <w:t>Dives</w:t>
            </w:r>
            <w:r>
              <w:rPr>
                <w:rFonts w:ascii="Arial" w:hAnsi="Arial" w:cs="Arial"/>
                <w:b/>
                <w:sz w:val="24"/>
                <w:szCs w:val="24"/>
              </w:rPr>
              <w:t>:-</w:t>
            </w:r>
            <w:proofErr w:type="gramEnd"/>
          </w:p>
          <w:p w14:paraId="0456BC3D" w14:textId="77777777" w:rsidR="00E67BC4" w:rsidRPr="00386D06" w:rsidRDefault="00E67BC4" w:rsidP="00E67BC4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E8031E0" w14:textId="77777777" w:rsidR="0060341D" w:rsidRPr="00386D06" w:rsidRDefault="0060341D" w:rsidP="0060341D">
            <w:pPr>
              <w:pStyle w:val="ListParagraph"/>
              <w:numPr>
                <w:ilvl w:val="0"/>
                <w:numId w:val="16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Staff Retention</w:t>
            </w:r>
          </w:p>
          <w:p w14:paraId="67061D50" w14:textId="77777777" w:rsidR="00232C7B" w:rsidRPr="00386D06" w:rsidRDefault="00232C7B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09F7614" w14:textId="4D31C35C" w:rsidR="00FF2953" w:rsidRPr="00386D06" w:rsidRDefault="00232C7B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Assistant Director of Workforce (ADW)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>advised the Committee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that the workforce position </w:t>
            </w:r>
            <w:r w:rsidR="00D26685" w:rsidRPr="00386D06">
              <w:rPr>
                <w:rFonts w:ascii="Arial" w:hAnsi="Arial" w:cs="Arial"/>
                <w:sz w:val="24"/>
                <w:szCs w:val="24"/>
              </w:rPr>
              <w:t>had been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challenging. 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>There had been a 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light reduction in staff absence</w:t>
            </w:r>
            <w:r w:rsidR="00A23D29"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but </w:t>
            </w:r>
            <w:r w:rsidR="00B328CA">
              <w:rPr>
                <w:rFonts w:ascii="Arial" w:hAnsi="Arial" w:cs="Arial"/>
                <w:sz w:val="24"/>
                <w:szCs w:val="24"/>
              </w:rPr>
              <w:t>it</w:t>
            </w:r>
            <w:r w:rsidR="00A23D29" w:rsidRPr="00386D06">
              <w:rPr>
                <w:rFonts w:ascii="Arial" w:hAnsi="Arial" w:cs="Arial"/>
                <w:sz w:val="24"/>
                <w:szCs w:val="24"/>
              </w:rPr>
              <w:t xml:space="preserve"> still remained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high.  </w:t>
            </w:r>
          </w:p>
          <w:p w14:paraId="3081CC50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E87D407" w14:textId="77777777" w:rsidR="00A23D29" w:rsidRPr="00386D06" w:rsidRDefault="00232C7B" w:rsidP="0060341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Assistant Director of People Resourcing </w:t>
            </w:r>
            <w:r w:rsidR="00774416"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(ADPR) </w:t>
            </w:r>
            <w:r w:rsidR="00A23D29" w:rsidRPr="00386D06">
              <w:rPr>
                <w:rFonts w:ascii="Arial" w:hAnsi="Arial" w:cs="Arial"/>
                <w:sz w:val="24"/>
                <w:szCs w:val="24"/>
                <w:lang w:eastAsia="en-GB"/>
              </w:rPr>
              <w:t>highlighted the following information:</w:t>
            </w:r>
          </w:p>
          <w:p w14:paraId="3BDE0EDF" w14:textId="77777777" w:rsidR="00A23D29" w:rsidRPr="00386D06" w:rsidRDefault="00A23D29" w:rsidP="0060341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ED6471" w14:textId="77777777" w:rsidR="00A23D29" w:rsidRPr="00386D06" w:rsidRDefault="00A23D29" w:rsidP="00A23D29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St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aff turnover ha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>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 xml:space="preserve">increased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since 2015 from 7.92% to 12.57%. The target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 xml:space="preserve"> rate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9%. </w:t>
            </w:r>
          </w:p>
          <w:p w14:paraId="3E331E50" w14:textId="09207D90" w:rsidR="00A23D29" w:rsidRPr="00386D06" w:rsidRDefault="0060341D" w:rsidP="0060341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data ha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>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been skewed by 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>ovid</w:t>
            </w:r>
            <w:r w:rsidR="00F37443" w:rsidRPr="00386D06">
              <w:rPr>
                <w:rFonts w:ascii="Arial" w:hAnsi="Arial" w:cs="Arial"/>
                <w:sz w:val="24"/>
                <w:szCs w:val="24"/>
              </w:rPr>
              <w:t xml:space="preserve"> since </w:t>
            </w:r>
            <w:r w:rsidRPr="00386D06">
              <w:rPr>
                <w:rFonts w:ascii="Arial" w:hAnsi="Arial" w:cs="Arial"/>
                <w:sz w:val="24"/>
                <w:szCs w:val="24"/>
              </w:rPr>
              <w:t>a high number of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A23D29" w:rsidRPr="00386D06">
              <w:rPr>
                <w:rFonts w:ascii="Arial" w:hAnsi="Arial" w:cs="Arial"/>
                <w:sz w:val="24"/>
                <w:szCs w:val="24"/>
              </w:rPr>
              <w:t>staff</w:t>
            </w:r>
            <w:proofErr w:type="gramEnd"/>
            <w:r w:rsidR="00F37443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328CA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Pr="00386D06">
              <w:rPr>
                <w:rFonts w:ascii="Arial" w:hAnsi="Arial" w:cs="Arial"/>
                <w:sz w:val="24"/>
                <w:szCs w:val="24"/>
              </w:rPr>
              <w:t>recruited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>, which</w:t>
            </w:r>
            <w:r w:rsidR="00B328CA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 xml:space="preserve"> added </w:t>
            </w:r>
            <w:r w:rsidRPr="00386D06">
              <w:rPr>
                <w:rFonts w:ascii="Arial" w:hAnsi="Arial" w:cs="Arial"/>
                <w:sz w:val="24"/>
                <w:szCs w:val="24"/>
              </w:rPr>
              <w:t>to the turnover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 xml:space="preserve"> rates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A1EC60B" w14:textId="628C5A42" w:rsidR="00A23D29" w:rsidRPr="00386D06" w:rsidRDefault="00A23D29" w:rsidP="0060341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reas with</w:t>
            </w:r>
            <w:r w:rsidR="00B328CA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highest 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 xml:space="preserve">rates of turnover were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additional </w:t>
            </w:r>
            <w:r w:rsidR="00B328CA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B328CA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ervices, </w:t>
            </w:r>
            <w:r w:rsidR="00B328CA">
              <w:rPr>
                <w:rFonts w:ascii="Arial" w:hAnsi="Arial" w:cs="Arial"/>
                <w:sz w:val="24"/>
                <w:szCs w:val="24"/>
              </w:rPr>
              <w:t>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states</w:t>
            </w:r>
            <w:r w:rsidR="00A02525" w:rsidRPr="00386D06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B328CA">
              <w:rPr>
                <w:rFonts w:ascii="Arial" w:hAnsi="Arial" w:cs="Arial"/>
                <w:sz w:val="24"/>
                <w:szCs w:val="24"/>
              </w:rPr>
              <w:t>A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>ncillary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B328CA">
              <w:rPr>
                <w:rFonts w:ascii="Arial" w:hAnsi="Arial" w:cs="Arial"/>
                <w:sz w:val="24"/>
                <w:szCs w:val="24"/>
              </w:rPr>
              <w:t>H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ealthcare </w:t>
            </w:r>
            <w:r w:rsidR="00B328CA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upport </w:t>
            </w:r>
            <w:r w:rsidR="00B328CA">
              <w:rPr>
                <w:rFonts w:ascii="Arial" w:hAnsi="Arial" w:cs="Arial"/>
                <w:sz w:val="24"/>
                <w:szCs w:val="24"/>
              </w:rPr>
              <w:t>W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orkers. </w:t>
            </w:r>
          </w:p>
          <w:p w14:paraId="19A06BD1" w14:textId="77777777" w:rsidR="00A23D29" w:rsidRPr="00386D06" w:rsidRDefault="00A23D29" w:rsidP="0060341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M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edical staff, scientists and allied health 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 xml:space="preserve">workers 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>had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the lowest</w:t>
            </w:r>
            <w:r w:rsidR="00774416" w:rsidRPr="00386D06">
              <w:rPr>
                <w:rFonts w:ascii="Arial" w:hAnsi="Arial" w:cs="Arial"/>
                <w:sz w:val="24"/>
                <w:szCs w:val="24"/>
              </w:rPr>
              <w:t xml:space="preserve"> turnover rates. </w:t>
            </w:r>
          </w:p>
          <w:p w14:paraId="3A54DFE8" w14:textId="3D6F8373" w:rsidR="00A23D29" w:rsidRPr="00386D06" w:rsidRDefault="00A23D29" w:rsidP="0060341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>he turnover rates for r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egistered </w:t>
            </w:r>
            <w:r w:rsidR="00DA0645">
              <w:rPr>
                <w:rFonts w:ascii="Arial" w:hAnsi="Arial" w:cs="Arial"/>
                <w:sz w:val="24"/>
                <w:szCs w:val="24"/>
              </w:rPr>
              <w:t>N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 xml:space="preserve">urses was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11.35% 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 xml:space="preserve">and had been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the highest 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>for</w:t>
            </w:r>
            <w:r w:rsidR="00F37443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the past 7 years. </w:t>
            </w:r>
          </w:p>
          <w:p w14:paraId="651E9CD9" w14:textId="77777777" w:rsidR="00A23D29" w:rsidRPr="00386D06" w:rsidRDefault="00A23D29" w:rsidP="0060341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>he 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rend 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not sustainable and there 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>were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many initiatives and action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implemented in </w:t>
            </w:r>
            <w:r w:rsidR="008528FC"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past two years</w:t>
            </w:r>
            <w:r w:rsidRPr="00386D0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2741B4E" w14:textId="77777777" w:rsidR="00A23D29" w:rsidRPr="00386D06" w:rsidRDefault="006674FB" w:rsidP="0060341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There was a </w:t>
            </w:r>
            <w:r w:rsidR="00A23D29" w:rsidRPr="00386D06">
              <w:rPr>
                <w:rFonts w:ascii="Arial" w:hAnsi="Arial" w:cs="Arial"/>
                <w:sz w:val="24"/>
                <w:szCs w:val="24"/>
              </w:rPr>
              <w:t>requirement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to improve response</w:t>
            </w:r>
            <w:r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to exit questionnaires and interviews</w:t>
            </w:r>
            <w:r w:rsidRPr="00386D0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B485D73" w14:textId="77777777" w:rsidR="00A23D29" w:rsidRPr="00386D06" w:rsidRDefault="00A23D29" w:rsidP="0060341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tarter and stay surveys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also needed to be improved. </w:t>
            </w:r>
          </w:p>
          <w:p w14:paraId="4235BDA6" w14:textId="7A1294B6" w:rsidR="0060341D" w:rsidRPr="00386D06" w:rsidRDefault="006E0CCB" w:rsidP="0060341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retention plan</w:t>
            </w:r>
            <w:r w:rsidR="001F3C11" w:rsidRPr="00386D06">
              <w:rPr>
                <w:rFonts w:ascii="Arial" w:hAnsi="Arial" w:cs="Arial"/>
                <w:sz w:val="24"/>
                <w:szCs w:val="24"/>
              </w:rPr>
              <w:t xml:space="preserve"> had been finished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004C55" w:rsidRPr="00386D06">
              <w:rPr>
                <w:rFonts w:ascii="Arial" w:hAnsi="Arial" w:cs="Arial"/>
                <w:sz w:val="24"/>
                <w:szCs w:val="24"/>
              </w:rPr>
              <w:t>There w</w:t>
            </w:r>
            <w:r w:rsidR="00B328CA">
              <w:rPr>
                <w:rFonts w:ascii="Arial" w:hAnsi="Arial" w:cs="Arial"/>
                <w:sz w:val="24"/>
                <w:szCs w:val="24"/>
              </w:rPr>
              <w:t>as</w:t>
            </w:r>
            <w:r w:rsidR="00004C55" w:rsidRPr="00386D06">
              <w:rPr>
                <w:rFonts w:ascii="Arial" w:hAnsi="Arial" w:cs="Arial"/>
                <w:sz w:val="24"/>
                <w:szCs w:val="24"/>
              </w:rPr>
              <w:t xml:space="preserve"> a 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umber of </w:t>
            </w:r>
            <w:r w:rsidR="006674FB" w:rsidRPr="00386D06">
              <w:rPr>
                <w:rFonts w:ascii="Arial" w:hAnsi="Arial" w:cs="Arial"/>
                <w:sz w:val="24"/>
                <w:szCs w:val="24"/>
              </w:rPr>
              <w:t>wide-ranging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actions and initiatives </w:t>
            </w:r>
            <w:r w:rsidR="00A23D29" w:rsidRPr="00386D06">
              <w:rPr>
                <w:rFonts w:ascii="Arial" w:hAnsi="Arial" w:cs="Arial"/>
                <w:sz w:val="24"/>
                <w:szCs w:val="24"/>
              </w:rPr>
              <w:t>within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it. </w:t>
            </w:r>
          </w:p>
          <w:p w14:paraId="22B95DFA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C56FD0A" w14:textId="4B627D3C" w:rsidR="0060341D" w:rsidRPr="00386D06" w:rsidRDefault="001653F5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UHB VC </w:t>
            </w:r>
            <w:r w:rsidR="00F37443" w:rsidRPr="00386D06">
              <w:rPr>
                <w:rFonts w:ascii="Arial" w:hAnsi="Arial" w:cs="Arial"/>
                <w:sz w:val="24"/>
                <w:szCs w:val="24"/>
              </w:rPr>
              <w:t>commented</w:t>
            </w:r>
            <w:r w:rsidR="00A23D29" w:rsidRPr="00386D06">
              <w:rPr>
                <w:rFonts w:ascii="Arial" w:hAnsi="Arial" w:cs="Arial"/>
                <w:sz w:val="24"/>
                <w:szCs w:val="24"/>
              </w:rPr>
              <w:t xml:space="preserve"> that 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oor quality of management was the most important re</w:t>
            </w:r>
            <w:r w:rsidR="00A23D29" w:rsidRPr="00386D06">
              <w:rPr>
                <w:rFonts w:ascii="Arial" w:hAnsi="Arial" w:cs="Arial"/>
                <w:sz w:val="24"/>
                <w:szCs w:val="24"/>
              </w:rPr>
              <w:t xml:space="preserve">sponse in the leaving questionnaires. The UHB VC queried </w:t>
            </w:r>
            <w:r w:rsidR="00AB65C5" w:rsidRPr="00386D06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 w:rsidR="00AB65C5">
              <w:rPr>
                <w:rFonts w:ascii="Arial" w:hAnsi="Arial" w:cs="Arial"/>
                <w:sz w:val="24"/>
                <w:szCs w:val="24"/>
              </w:rPr>
              <w:t>more</w:t>
            </w:r>
            <w:r w:rsidR="00A23D29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63A1E">
              <w:rPr>
                <w:rFonts w:ascii="Arial" w:hAnsi="Arial" w:cs="Arial"/>
                <w:sz w:val="24"/>
                <w:szCs w:val="24"/>
              </w:rPr>
              <w:t>analysis</w:t>
            </w:r>
            <w:r w:rsidR="00B328C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23D29" w:rsidRPr="00386D06">
              <w:rPr>
                <w:rFonts w:ascii="Arial" w:hAnsi="Arial" w:cs="Arial"/>
                <w:sz w:val="24"/>
                <w:szCs w:val="24"/>
              </w:rPr>
              <w:t xml:space="preserve">could be done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to find out what the managerial issues wer</w:t>
            </w:r>
            <w:r w:rsidR="00A23D29" w:rsidRPr="00386D06">
              <w:rPr>
                <w:rFonts w:ascii="Arial" w:hAnsi="Arial" w:cs="Arial"/>
                <w:sz w:val="24"/>
                <w:szCs w:val="24"/>
              </w:rPr>
              <w:t>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0362B77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2E7554" w14:textId="618AF9DF" w:rsidR="0060341D" w:rsidRPr="00386D06" w:rsidRDefault="00F718E8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AD</w:t>
            </w:r>
            <w:r w:rsidR="001F3C11" w:rsidRPr="00386D06">
              <w:rPr>
                <w:rFonts w:ascii="Arial" w:hAnsi="Arial" w:cs="Arial"/>
                <w:sz w:val="24"/>
                <w:szCs w:val="24"/>
              </w:rPr>
              <w:t>PR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responded that </w:t>
            </w:r>
            <w:r w:rsidR="00C85815" w:rsidRPr="00386D06">
              <w:rPr>
                <w:rFonts w:ascii="Arial" w:hAnsi="Arial" w:cs="Arial"/>
                <w:sz w:val="24"/>
                <w:szCs w:val="24"/>
              </w:rPr>
              <w:t xml:space="preserve">previously </w:t>
            </w:r>
            <w:r w:rsidR="001F3C11" w:rsidRPr="00386D06">
              <w:rPr>
                <w:rFonts w:ascii="Arial" w:hAnsi="Arial" w:cs="Arial"/>
                <w:sz w:val="24"/>
                <w:szCs w:val="24"/>
              </w:rPr>
              <w:t>the responses would be 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ollated and </w:t>
            </w:r>
            <w:r w:rsidR="001F3C11" w:rsidRPr="00386D0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development plan</w:t>
            </w:r>
            <w:r w:rsidR="001F3C11" w:rsidRPr="00386D06">
              <w:rPr>
                <w:rFonts w:ascii="Arial" w:hAnsi="Arial" w:cs="Arial"/>
                <w:sz w:val="24"/>
                <w:szCs w:val="24"/>
              </w:rPr>
              <w:t xml:space="preserve"> would be implemented with the Sister Nurse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1F3C11" w:rsidRPr="00386D06">
              <w:rPr>
                <w:rFonts w:ascii="Arial" w:hAnsi="Arial" w:cs="Arial"/>
                <w:sz w:val="24"/>
                <w:szCs w:val="24"/>
              </w:rPr>
              <w:t>Th</w:t>
            </w:r>
            <w:r w:rsidR="00B328CA">
              <w:rPr>
                <w:rFonts w:ascii="Arial" w:hAnsi="Arial" w:cs="Arial"/>
                <w:sz w:val="24"/>
                <w:szCs w:val="24"/>
              </w:rPr>
              <w:t>at</w:t>
            </w:r>
            <w:r w:rsidR="001F3C11" w:rsidRPr="00386D06">
              <w:rPr>
                <w:rFonts w:ascii="Arial" w:hAnsi="Arial" w:cs="Arial"/>
                <w:sz w:val="24"/>
                <w:szCs w:val="24"/>
              </w:rPr>
              <w:t xml:space="preserve"> had w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orked successfully in some areas. It </w:t>
            </w:r>
            <w:r w:rsidR="001F3C11" w:rsidRPr="00386D0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about </w:t>
            </w:r>
            <w:r w:rsidR="00B328CA">
              <w:rPr>
                <w:rFonts w:ascii="Arial" w:hAnsi="Arial" w:cs="Arial"/>
                <w:sz w:val="24"/>
                <w:szCs w:val="24"/>
              </w:rPr>
              <w:t>“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drilling down</w:t>
            </w:r>
            <w:r w:rsidR="00B328CA">
              <w:rPr>
                <w:rFonts w:ascii="Arial" w:hAnsi="Arial" w:cs="Arial"/>
                <w:sz w:val="24"/>
                <w:szCs w:val="24"/>
              </w:rPr>
              <w:t>”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328CA">
              <w:rPr>
                <w:rFonts w:ascii="Arial" w:hAnsi="Arial" w:cs="Arial"/>
                <w:sz w:val="24"/>
                <w:szCs w:val="24"/>
              </w:rPr>
              <w:t>into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the information and using it so </w:t>
            </w:r>
            <w:r w:rsidR="001F3C11" w:rsidRPr="00386D06">
              <w:rPr>
                <w:rFonts w:ascii="Arial" w:hAnsi="Arial" w:cs="Arial"/>
                <w:sz w:val="24"/>
                <w:szCs w:val="24"/>
              </w:rPr>
              <w:t xml:space="preserve">something positive could be done. </w:t>
            </w:r>
          </w:p>
          <w:p w14:paraId="36581685" w14:textId="77777777" w:rsidR="001F3C11" w:rsidRPr="00386D06" w:rsidRDefault="001F3C11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C64C195" w14:textId="77777777" w:rsidR="0060341D" w:rsidRPr="00386D06" w:rsidRDefault="001F3C11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Independent Member - Capital &amp; Estates (IMCE) queried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lack of data from the exit interviews</w:t>
            </w:r>
            <w:r w:rsidR="00EC39C0" w:rsidRPr="00386D0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he plan to </w:t>
            </w:r>
            <w:r w:rsidR="00636CDB" w:rsidRPr="00386D06">
              <w:rPr>
                <w:rFonts w:ascii="Arial" w:hAnsi="Arial" w:cs="Arial"/>
                <w:sz w:val="24"/>
                <w:szCs w:val="24"/>
              </w:rPr>
              <w:t>obtain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a higher response rate. </w:t>
            </w:r>
          </w:p>
          <w:p w14:paraId="70636617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0506F07" w14:textId="2BA0D906" w:rsidR="0060341D" w:rsidRPr="00386D06" w:rsidRDefault="001F3C11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ADW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responded that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 ADOD would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giv</w:t>
            </w:r>
            <w:r w:rsidRPr="00386D06">
              <w:rPr>
                <w:rFonts w:ascii="Arial" w:hAnsi="Arial" w:cs="Arial"/>
                <w:sz w:val="24"/>
                <w:szCs w:val="24"/>
              </w:rPr>
              <w:t>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74FB" w:rsidRPr="00386D06">
              <w:rPr>
                <w:rFonts w:ascii="Arial" w:hAnsi="Arial" w:cs="Arial"/>
                <w:sz w:val="24"/>
                <w:szCs w:val="24"/>
              </w:rPr>
              <w:t>an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update </w:t>
            </w:r>
            <w:r w:rsidRPr="00386D06">
              <w:rPr>
                <w:rFonts w:ascii="Arial" w:hAnsi="Arial" w:cs="Arial"/>
                <w:sz w:val="24"/>
                <w:szCs w:val="24"/>
              </w:rPr>
              <w:t>on th</w:t>
            </w:r>
            <w:r w:rsidR="00B328CA">
              <w:rPr>
                <w:rFonts w:ascii="Arial" w:hAnsi="Arial" w:cs="Arial"/>
                <w:sz w:val="24"/>
                <w:szCs w:val="24"/>
              </w:rPr>
              <w:t>at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later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in the agenda. </w:t>
            </w:r>
          </w:p>
          <w:p w14:paraId="18C01DF6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4A259C" w14:textId="14AF026D" w:rsidR="00F23C02" w:rsidRPr="00386D06" w:rsidRDefault="00BB4C2F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Director of Capital and Estates (DCE)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stated 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retention in </w:t>
            </w:r>
            <w:r w:rsidR="007917FF">
              <w:rPr>
                <w:rFonts w:ascii="Arial" w:hAnsi="Arial" w:cs="Arial"/>
                <w:sz w:val="24"/>
                <w:szCs w:val="24"/>
              </w:rPr>
              <w:t>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states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 was of concern</w:t>
            </w:r>
            <w:r w:rsidR="007917FF">
              <w:rPr>
                <w:rFonts w:ascii="Arial" w:hAnsi="Arial" w:cs="Arial"/>
                <w:sz w:val="24"/>
                <w:szCs w:val="24"/>
              </w:rPr>
              <w:t>.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They </w:t>
            </w:r>
            <w:r w:rsidR="00F37443" w:rsidRPr="00386D06">
              <w:rPr>
                <w:rFonts w:ascii="Arial" w:hAnsi="Arial" w:cs="Arial"/>
                <w:sz w:val="24"/>
                <w:szCs w:val="24"/>
              </w:rPr>
              <w:t>were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competition with other health boards and the industry. The rates of pay in the </w:t>
            </w:r>
            <w:r w:rsidR="007917FF">
              <w:rPr>
                <w:rFonts w:ascii="Arial" w:hAnsi="Arial" w:cs="Arial"/>
                <w:sz w:val="24"/>
                <w:szCs w:val="24"/>
              </w:rPr>
              <w:t>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rivate </w:t>
            </w:r>
            <w:r w:rsidR="007917FF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ector are substantially more 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than the </w:t>
            </w:r>
            <w:r w:rsidR="007917FF">
              <w:rPr>
                <w:rFonts w:ascii="Arial" w:hAnsi="Arial" w:cs="Arial"/>
                <w:sz w:val="24"/>
                <w:szCs w:val="24"/>
              </w:rPr>
              <w:t>P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ublic </w:t>
            </w:r>
            <w:r w:rsidR="007917FF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ector. 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F37443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nticipat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ed that they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="00F37443" w:rsidRPr="00386D06">
              <w:rPr>
                <w:rFonts w:ascii="Arial" w:hAnsi="Arial" w:cs="Arial"/>
                <w:sz w:val="24"/>
                <w:szCs w:val="24"/>
              </w:rPr>
              <w:t>ould l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ose more staff.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 Furthermore, 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>M</w:t>
            </w:r>
            <w:r w:rsidR="006674FB" w:rsidRPr="00386D06">
              <w:rPr>
                <w:rFonts w:ascii="Arial" w:hAnsi="Arial" w:cs="Arial"/>
                <w:sz w:val="24"/>
                <w:szCs w:val="24"/>
              </w:rPr>
              <w:t>inister’s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office sent a letter 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recently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stating 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7917FF">
              <w:rPr>
                <w:rFonts w:ascii="Arial" w:hAnsi="Arial" w:cs="Arial"/>
                <w:sz w:val="24"/>
                <w:szCs w:val="24"/>
              </w:rPr>
              <w:t>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states and </w:t>
            </w:r>
            <w:r w:rsidR="007917FF">
              <w:rPr>
                <w:rFonts w:ascii="Arial" w:hAnsi="Arial" w:cs="Arial"/>
                <w:sz w:val="24"/>
                <w:szCs w:val="24"/>
              </w:rPr>
              <w:t>F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acilities staff need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>ed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to be insourced </w:t>
            </w:r>
            <w:r w:rsidR="00F23C02" w:rsidRPr="00386D06">
              <w:rPr>
                <w:rFonts w:ascii="Arial" w:hAnsi="Arial" w:cs="Arial"/>
                <w:sz w:val="24"/>
                <w:szCs w:val="24"/>
              </w:rPr>
              <w:t xml:space="preserve">rather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than outsourced. </w:t>
            </w:r>
          </w:p>
          <w:p w14:paraId="409190D6" w14:textId="77777777" w:rsidR="00F23C02" w:rsidRPr="00386D06" w:rsidRDefault="00F23C02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6E404E" w14:textId="2D8361D8" w:rsidR="0060341D" w:rsidRPr="00386D06" w:rsidRDefault="00F23C02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37443"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IMTS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stated </w:t>
            </w:r>
            <w:r w:rsidR="008C3CE8" w:rsidRPr="00386D06">
              <w:rPr>
                <w:rFonts w:ascii="Arial" w:hAnsi="Arial" w:cs="Arial"/>
                <w:sz w:val="24"/>
                <w:szCs w:val="24"/>
              </w:rPr>
              <w:t>that o</w:t>
            </w:r>
            <w:r w:rsidR="00232C7B" w:rsidRPr="00386D06">
              <w:rPr>
                <w:rFonts w:ascii="Arial" w:hAnsi="Arial" w:cs="Arial"/>
                <w:sz w:val="24"/>
                <w:szCs w:val="24"/>
              </w:rPr>
              <w:t xml:space="preserve">n </w:t>
            </w:r>
            <w:r w:rsidR="007917FF">
              <w:rPr>
                <w:rFonts w:ascii="Arial" w:hAnsi="Arial" w:cs="Arial"/>
                <w:sz w:val="24"/>
                <w:szCs w:val="24"/>
              </w:rPr>
              <w:t>P</w:t>
            </w:r>
            <w:r w:rsidR="00232C7B" w:rsidRPr="00386D06">
              <w:rPr>
                <w:rFonts w:ascii="Arial" w:hAnsi="Arial" w:cs="Arial"/>
                <w:sz w:val="24"/>
                <w:szCs w:val="24"/>
              </w:rPr>
              <w:t xml:space="preserve">atient </w:t>
            </w:r>
            <w:r w:rsidR="007917FF">
              <w:rPr>
                <w:rFonts w:ascii="Arial" w:hAnsi="Arial" w:cs="Arial"/>
                <w:sz w:val="24"/>
                <w:szCs w:val="24"/>
              </w:rPr>
              <w:t>S</w:t>
            </w:r>
            <w:r w:rsidR="00232C7B" w:rsidRPr="00386D06">
              <w:rPr>
                <w:rFonts w:ascii="Arial" w:hAnsi="Arial" w:cs="Arial"/>
                <w:sz w:val="24"/>
                <w:szCs w:val="24"/>
              </w:rPr>
              <w:t xml:space="preserve">afety </w:t>
            </w:r>
            <w:r w:rsidR="007917FF">
              <w:rPr>
                <w:rFonts w:ascii="Arial" w:hAnsi="Arial" w:cs="Arial"/>
                <w:sz w:val="24"/>
                <w:szCs w:val="24"/>
              </w:rPr>
              <w:t>V</w:t>
            </w:r>
            <w:r w:rsidR="00232C7B" w:rsidRPr="00386D06">
              <w:rPr>
                <w:rFonts w:ascii="Arial" w:hAnsi="Arial" w:cs="Arial"/>
                <w:sz w:val="24"/>
                <w:szCs w:val="24"/>
              </w:rPr>
              <w:t>isits 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urs</w:t>
            </w:r>
            <w:r w:rsidR="00232C7B" w:rsidRPr="00386D06">
              <w:rPr>
                <w:rFonts w:ascii="Arial" w:hAnsi="Arial" w:cs="Arial"/>
                <w:sz w:val="24"/>
                <w:szCs w:val="24"/>
              </w:rPr>
              <w:t>es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C3CE8" w:rsidRPr="00386D06">
              <w:rPr>
                <w:rFonts w:ascii="Arial" w:hAnsi="Arial" w:cs="Arial"/>
                <w:sz w:val="24"/>
                <w:szCs w:val="24"/>
              </w:rPr>
              <w:t xml:space="preserve">had expressed difficulty in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moving </w:t>
            </w:r>
            <w:r w:rsidR="008C3CE8" w:rsidRPr="00386D06">
              <w:rPr>
                <w:rFonts w:ascii="Arial" w:hAnsi="Arial" w:cs="Arial"/>
                <w:sz w:val="24"/>
                <w:szCs w:val="24"/>
              </w:rPr>
              <w:t xml:space="preserve">from </w:t>
            </w:r>
            <w:r w:rsidR="00232C7B" w:rsidRPr="00386D06">
              <w:rPr>
                <w:rFonts w:ascii="Arial" w:hAnsi="Arial" w:cs="Arial"/>
                <w:sz w:val="24"/>
                <w:szCs w:val="24"/>
              </w:rPr>
              <w:t xml:space="preserve">their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home team</w:t>
            </w:r>
            <w:r w:rsidR="00232C7B" w:rsidRPr="00386D06">
              <w:rPr>
                <w:rFonts w:ascii="Arial" w:hAnsi="Arial" w:cs="Arial"/>
                <w:sz w:val="24"/>
                <w:szCs w:val="24"/>
              </w:rPr>
              <w:t>s to provide cover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FA5ACA7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DD64F9" w14:textId="29F182F8" w:rsidR="0060341D" w:rsidRPr="00386D06" w:rsidRDefault="008C3CE8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ADPR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responded that </w:t>
            </w:r>
            <w:r w:rsidR="00A85674" w:rsidRPr="00386D06">
              <w:rPr>
                <w:rFonts w:ascii="Arial" w:hAnsi="Arial" w:cs="Arial"/>
                <w:sz w:val="24"/>
                <w:szCs w:val="24"/>
              </w:rPr>
              <w:t>a lot of the actions in the implementation plan h</w:t>
            </w:r>
            <w:r w:rsidRPr="00386D06">
              <w:rPr>
                <w:rFonts w:ascii="Arial" w:hAnsi="Arial" w:cs="Arial"/>
                <w:sz w:val="24"/>
                <w:szCs w:val="24"/>
              </w:rPr>
              <w:t>ad</w:t>
            </w:r>
            <w:r w:rsidR="00A85674" w:rsidRPr="00386D06">
              <w:rPr>
                <w:rFonts w:ascii="Arial" w:hAnsi="Arial" w:cs="Arial"/>
                <w:sz w:val="24"/>
                <w:szCs w:val="24"/>
              </w:rPr>
              <w:t xml:space="preserve"> already been implemented. So</w:t>
            </w:r>
            <w:r w:rsidRPr="00386D06">
              <w:rPr>
                <w:rFonts w:ascii="Arial" w:hAnsi="Arial" w:cs="Arial"/>
                <w:sz w:val="24"/>
                <w:szCs w:val="24"/>
              </w:rPr>
              <w:t>me of th</w:t>
            </w:r>
            <w:r w:rsidR="007917FF">
              <w:rPr>
                <w:rFonts w:ascii="Arial" w:hAnsi="Arial" w:cs="Arial"/>
                <w:sz w:val="24"/>
                <w:szCs w:val="24"/>
              </w:rPr>
              <w:t>o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se were </w:t>
            </w:r>
            <w:r w:rsidR="00A85674" w:rsidRPr="00386D06">
              <w:rPr>
                <w:rFonts w:ascii="Arial" w:hAnsi="Arial" w:cs="Arial"/>
                <w:sz w:val="24"/>
                <w:szCs w:val="24"/>
              </w:rPr>
              <w:t>short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term </w:t>
            </w:r>
            <w:r w:rsidR="00A85674" w:rsidRPr="00386D06">
              <w:rPr>
                <w:rFonts w:ascii="Arial" w:hAnsi="Arial" w:cs="Arial"/>
                <w:sz w:val="24"/>
                <w:szCs w:val="24"/>
              </w:rPr>
              <w:t>and other</w:t>
            </w:r>
            <w:r w:rsidRPr="00386D06">
              <w:rPr>
                <w:rFonts w:ascii="Arial" w:hAnsi="Arial" w:cs="Arial"/>
                <w:sz w:val="24"/>
                <w:szCs w:val="24"/>
              </w:rPr>
              <w:t>s were</w:t>
            </w:r>
            <w:r w:rsidR="00A85674" w:rsidRPr="00386D06">
              <w:rPr>
                <w:rFonts w:ascii="Arial" w:hAnsi="Arial" w:cs="Arial"/>
                <w:sz w:val="24"/>
                <w:szCs w:val="24"/>
              </w:rPr>
              <w:t xml:space="preserve"> long term. 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6674FB" w:rsidRPr="00386D06">
              <w:rPr>
                <w:rFonts w:ascii="Arial" w:hAnsi="Arial" w:cs="Arial"/>
                <w:sz w:val="24"/>
                <w:szCs w:val="24"/>
              </w:rPr>
              <w:t>labour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turnover analysis 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A85674" w:rsidRPr="00386D06">
              <w:rPr>
                <w:rFonts w:ascii="Arial" w:hAnsi="Arial" w:cs="Arial"/>
                <w:sz w:val="24"/>
                <w:szCs w:val="24"/>
              </w:rPr>
              <w:t xml:space="preserve">frequently 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 xml:space="preserve">completed </w:t>
            </w:r>
            <w:r w:rsidR="00A85674" w:rsidRPr="00386D06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 xml:space="preserve">the team </w:t>
            </w:r>
            <w:r w:rsidR="007917FF">
              <w:rPr>
                <w:rFonts w:ascii="Arial" w:hAnsi="Arial" w:cs="Arial"/>
                <w:sz w:val="24"/>
                <w:szCs w:val="24"/>
              </w:rPr>
              <w:t>w</w:t>
            </w:r>
            <w:r w:rsidR="00863A1E">
              <w:rPr>
                <w:rFonts w:ascii="Arial" w:hAnsi="Arial" w:cs="Arial"/>
                <w:sz w:val="24"/>
                <w:szCs w:val="24"/>
              </w:rPr>
              <w:t>as</w:t>
            </w:r>
            <w:r w:rsidR="007917FF">
              <w:rPr>
                <w:rFonts w:ascii="Arial" w:hAnsi="Arial" w:cs="Arial"/>
                <w:sz w:val="24"/>
                <w:szCs w:val="24"/>
              </w:rPr>
              <w:t xml:space="preserve"> analysing the information received.</w:t>
            </w:r>
            <w:r w:rsidR="00A85674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5778A49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00E697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CEO stated 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>that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trajectories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 xml:space="preserve"> should be set</w:t>
            </w:r>
            <w:r w:rsidR="006A165A" w:rsidRPr="00386D06">
              <w:rPr>
                <w:rFonts w:ascii="Arial" w:hAnsi="Arial" w:cs="Arial"/>
                <w:sz w:val="24"/>
                <w:szCs w:val="24"/>
              </w:rPr>
              <w:t xml:space="preserve"> and the 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>C</w:t>
            </w:r>
            <w:r w:rsidR="006A165A" w:rsidRPr="00386D06">
              <w:rPr>
                <w:rFonts w:ascii="Arial" w:hAnsi="Arial" w:cs="Arial"/>
                <w:sz w:val="24"/>
                <w:szCs w:val="24"/>
              </w:rPr>
              <w:t xml:space="preserve">ommittee </w:t>
            </w:r>
            <w:r w:rsidR="00F37443" w:rsidRPr="00386D06">
              <w:rPr>
                <w:rFonts w:ascii="Arial" w:hAnsi="Arial" w:cs="Arial"/>
                <w:sz w:val="24"/>
                <w:szCs w:val="24"/>
              </w:rPr>
              <w:t>sh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6A165A" w:rsidRPr="00386D06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C30D33" w:rsidRPr="00386D06">
              <w:rPr>
                <w:rFonts w:ascii="Arial" w:hAnsi="Arial" w:cs="Arial"/>
                <w:sz w:val="24"/>
                <w:szCs w:val="24"/>
              </w:rPr>
              <w:t>advised</w:t>
            </w:r>
            <w:r w:rsidR="006A165A" w:rsidRPr="00386D06">
              <w:rPr>
                <w:rFonts w:ascii="Arial" w:hAnsi="Arial" w:cs="Arial"/>
                <w:sz w:val="24"/>
                <w:szCs w:val="24"/>
              </w:rPr>
              <w:t xml:space="preserve"> against the achievement of the trajector</w:t>
            </w:r>
            <w:r w:rsidR="00F37443" w:rsidRPr="00386D06">
              <w:rPr>
                <w:rFonts w:ascii="Arial" w:hAnsi="Arial" w:cs="Arial"/>
                <w:sz w:val="24"/>
                <w:szCs w:val="24"/>
              </w:rPr>
              <w:t>ies</w:t>
            </w:r>
            <w:r w:rsidR="006A165A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B9B010E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4843386" w14:textId="4A44E5F8" w:rsidR="0060341D" w:rsidRPr="00386D06" w:rsidRDefault="00C945F8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ADPR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responded </w:t>
            </w:r>
            <w:r w:rsidR="002F14C0" w:rsidRPr="00386D06">
              <w:rPr>
                <w:rFonts w:ascii="Arial" w:hAnsi="Arial" w:cs="Arial"/>
                <w:sz w:val="24"/>
                <w:szCs w:val="24"/>
              </w:rPr>
              <w:t>th</w:t>
            </w:r>
            <w:r w:rsidRPr="00386D06">
              <w:rPr>
                <w:rFonts w:ascii="Arial" w:hAnsi="Arial" w:cs="Arial"/>
                <w:sz w:val="24"/>
                <w:szCs w:val="24"/>
              </w:rPr>
              <w:t>at</w:t>
            </w:r>
            <w:r w:rsidR="002F14C0" w:rsidRPr="00386D06">
              <w:rPr>
                <w:rFonts w:ascii="Arial" w:hAnsi="Arial" w:cs="Arial"/>
                <w:sz w:val="24"/>
                <w:szCs w:val="24"/>
              </w:rPr>
              <w:t xml:space="preserve"> trajector</w:t>
            </w:r>
            <w:r w:rsidRPr="00386D06">
              <w:rPr>
                <w:rFonts w:ascii="Arial" w:hAnsi="Arial" w:cs="Arial"/>
                <w:sz w:val="24"/>
                <w:szCs w:val="24"/>
              </w:rPr>
              <w:t>ies</w:t>
            </w:r>
            <w:r w:rsidR="002F14C0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>were</w:t>
            </w:r>
            <w:r w:rsidR="002F14C0" w:rsidRPr="00386D06">
              <w:rPr>
                <w:rFonts w:ascii="Arial" w:hAnsi="Arial" w:cs="Arial"/>
                <w:sz w:val="24"/>
                <w:szCs w:val="24"/>
              </w:rPr>
              <w:t xml:space="preserve"> plotted for </w:t>
            </w:r>
            <w:r w:rsidR="00863A1E">
              <w:rPr>
                <w:rFonts w:ascii="Arial" w:hAnsi="Arial" w:cs="Arial"/>
                <w:sz w:val="24"/>
                <w:szCs w:val="24"/>
              </w:rPr>
              <w:t>N</w:t>
            </w:r>
            <w:r w:rsidR="002F14C0" w:rsidRPr="00386D06">
              <w:rPr>
                <w:rFonts w:ascii="Arial" w:hAnsi="Arial" w:cs="Arial"/>
                <w:sz w:val="24"/>
                <w:szCs w:val="24"/>
              </w:rPr>
              <w:t xml:space="preserve">ursing and </w:t>
            </w:r>
            <w:r w:rsidR="007917FF">
              <w:rPr>
                <w:rFonts w:ascii="Arial" w:hAnsi="Arial" w:cs="Arial"/>
                <w:sz w:val="24"/>
                <w:szCs w:val="24"/>
              </w:rPr>
              <w:t>H</w:t>
            </w:r>
            <w:r w:rsidR="002F14C0" w:rsidRPr="00386D06">
              <w:rPr>
                <w:rFonts w:ascii="Arial" w:hAnsi="Arial" w:cs="Arial"/>
                <w:sz w:val="24"/>
                <w:szCs w:val="24"/>
              </w:rPr>
              <w:t xml:space="preserve">ealthcare </w:t>
            </w:r>
            <w:r w:rsidR="007917FF">
              <w:rPr>
                <w:rFonts w:ascii="Arial" w:hAnsi="Arial" w:cs="Arial"/>
                <w:sz w:val="24"/>
                <w:szCs w:val="24"/>
              </w:rPr>
              <w:t>S</w:t>
            </w:r>
            <w:r w:rsidR="002F14C0" w:rsidRPr="00386D06">
              <w:rPr>
                <w:rFonts w:ascii="Arial" w:hAnsi="Arial" w:cs="Arial"/>
                <w:sz w:val="24"/>
                <w:szCs w:val="24"/>
              </w:rPr>
              <w:t xml:space="preserve">upport </w:t>
            </w:r>
            <w:r w:rsidR="007917FF">
              <w:rPr>
                <w:rFonts w:ascii="Arial" w:hAnsi="Arial" w:cs="Arial"/>
                <w:sz w:val="24"/>
                <w:szCs w:val="24"/>
              </w:rPr>
              <w:t>W</w:t>
            </w:r>
            <w:r w:rsidR="002F14C0" w:rsidRPr="00386D06">
              <w:rPr>
                <w:rFonts w:ascii="Arial" w:hAnsi="Arial" w:cs="Arial"/>
                <w:sz w:val="24"/>
                <w:szCs w:val="24"/>
              </w:rPr>
              <w:t>orkers on a monthly basis and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would be happy to share the information. </w:t>
            </w:r>
          </w:p>
          <w:p w14:paraId="0EB999CA" w14:textId="77777777" w:rsidR="0060341D" w:rsidRPr="00386D06" w:rsidRDefault="0060341D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14D8279" w14:textId="77777777" w:rsidR="0060341D" w:rsidRPr="00386D06" w:rsidRDefault="0060341D" w:rsidP="0060341D">
            <w:pPr>
              <w:pStyle w:val="ListParagraph"/>
              <w:numPr>
                <w:ilvl w:val="0"/>
                <w:numId w:val="16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Key Workforce Performance Indicators</w:t>
            </w:r>
          </w:p>
          <w:p w14:paraId="15931641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C97B3A" w14:textId="6CD61D77" w:rsidR="00B326C6" w:rsidRPr="00386D06" w:rsidRDefault="0060341D" w:rsidP="00B326C6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lastRenderedPageBreak/>
              <w:t xml:space="preserve">The CEO </w:t>
            </w:r>
            <w:r w:rsidR="00B326C6" w:rsidRPr="00386D06">
              <w:rPr>
                <w:rFonts w:ascii="Arial" w:hAnsi="Arial" w:cs="Arial"/>
                <w:sz w:val="24"/>
                <w:szCs w:val="24"/>
              </w:rPr>
              <w:t xml:space="preserve">stated the flash report on the </w:t>
            </w:r>
            <w:r w:rsidR="007917FF">
              <w:rPr>
                <w:rFonts w:ascii="Arial" w:hAnsi="Arial" w:cs="Arial"/>
                <w:sz w:val="24"/>
                <w:szCs w:val="24"/>
              </w:rPr>
              <w:t>P</w:t>
            </w:r>
            <w:r w:rsidR="00B326C6" w:rsidRPr="00386D06">
              <w:rPr>
                <w:rFonts w:ascii="Arial" w:hAnsi="Arial" w:cs="Arial"/>
                <w:sz w:val="24"/>
                <w:szCs w:val="24"/>
              </w:rPr>
              <w:t xml:space="preserve">eople and </w:t>
            </w:r>
            <w:r w:rsidR="007917FF">
              <w:rPr>
                <w:rFonts w:ascii="Arial" w:hAnsi="Arial" w:cs="Arial"/>
                <w:sz w:val="24"/>
                <w:szCs w:val="24"/>
              </w:rPr>
              <w:t>C</w:t>
            </w:r>
            <w:r w:rsidR="00B326C6" w:rsidRPr="00386D06">
              <w:rPr>
                <w:rFonts w:ascii="Arial" w:hAnsi="Arial" w:cs="Arial"/>
                <w:sz w:val="24"/>
                <w:szCs w:val="24"/>
              </w:rPr>
              <w:t xml:space="preserve">ulture </w:t>
            </w:r>
            <w:r w:rsidR="007917FF">
              <w:rPr>
                <w:rFonts w:ascii="Arial" w:hAnsi="Arial" w:cs="Arial"/>
                <w:sz w:val="24"/>
                <w:szCs w:val="24"/>
              </w:rPr>
              <w:t>P</w:t>
            </w:r>
            <w:r w:rsidR="00B326C6" w:rsidRPr="00386D06">
              <w:rPr>
                <w:rFonts w:ascii="Arial" w:hAnsi="Arial" w:cs="Arial"/>
                <w:sz w:val="24"/>
                <w:szCs w:val="24"/>
              </w:rPr>
              <w:t xml:space="preserve">lan 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B326C6" w:rsidRPr="00386D06">
              <w:rPr>
                <w:rFonts w:ascii="Arial" w:hAnsi="Arial" w:cs="Arial"/>
                <w:sz w:val="24"/>
                <w:szCs w:val="24"/>
              </w:rPr>
              <w:t xml:space="preserve"> green and that d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>id not</w:t>
            </w:r>
            <w:r w:rsidR="00B326C6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917FF">
              <w:rPr>
                <w:rFonts w:ascii="Arial" w:hAnsi="Arial" w:cs="Arial"/>
                <w:sz w:val="24"/>
                <w:szCs w:val="24"/>
              </w:rPr>
              <w:t>look</w:t>
            </w:r>
            <w:r w:rsidR="00B326C6" w:rsidRPr="00386D06">
              <w:rPr>
                <w:rFonts w:ascii="Arial" w:hAnsi="Arial" w:cs="Arial"/>
                <w:sz w:val="24"/>
                <w:szCs w:val="24"/>
              </w:rPr>
              <w:t xml:space="preserve"> right whe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>n</w:t>
            </w:r>
            <w:r w:rsidR="00B326C6" w:rsidRPr="00386D06">
              <w:rPr>
                <w:rFonts w:ascii="Arial" w:hAnsi="Arial" w:cs="Arial"/>
                <w:sz w:val="24"/>
                <w:szCs w:val="24"/>
              </w:rPr>
              <w:t xml:space="preserve"> look</w:t>
            </w:r>
            <w:r w:rsidR="00C945F8" w:rsidRPr="00386D06">
              <w:rPr>
                <w:rFonts w:ascii="Arial" w:hAnsi="Arial" w:cs="Arial"/>
                <w:sz w:val="24"/>
                <w:szCs w:val="24"/>
              </w:rPr>
              <w:t>ing</w:t>
            </w:r>
            <w:r w:rsidR="00B326C6" w:rsidRPr="00386D06">
              <w:rPr>
                <w:rFonts w:ascii="Arial" w:hAnsi="Arial" w:cs="Arial"/>
                <w:sz w:val="24"/>
                <w:szCs w:val="24"/>
              </w:rPr>
              <w:t xml:space="preserve"> at the key data points.</w:t>
            </w:r>
          </w:p>
          <w:p w14:paraId="3A894D94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71FF55" w14:textId="0A9AB3B3" w:rsidR="0060341D" w:rsidRPr="00386D06" w:rsidRDefault="00031EE9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ADOD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37443" w:rsidRPr="00386D06">
              <w:rPr>
                <w:rFonts w:ascii="Arial" w:hAnsi="Arial" w:cs="Arial"/>
                <w:sz w:val="24"/>
                <w:szCs w:val="24"/>
              </w:rPr>
              <w:t>responded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that the green showed </w:t>
            </w:r>
            <w:r w:rsidR="007917FF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386D06">
              <w:rPr>
                <w:rFonts w:ascii="Arial" w:hAnsi="Arial" w:cs="Arial"/>
                <w:sz w:val="24"/>
                <w:szCs w:val="24"/>
              </w:rPr>
              <w:t>the</w:t>
            </w:r>
            <w:r w:rsidR="007917FF">
              <w:rPr>
                <w:rFonts w:ascii="Arial" w:hAnsi="Arial" w:cs="Arial"/>
                <w:sz w:val="24"/>
                <w:szCs w:val="24"/>
              </w:rPr>
              <w:t xml:space="preserve"> team was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on track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delivering the </w:t>
            </w:r>
            <w:r w:rsidR="007917FF">
              <w:rPr>
                <w:rFonts w:ascii="Arial" w:hAnsi="Arial" w:cs="Arial"/>
                <w:sz w:val="24"/>
                <w:szCs w:val="24"/>
              </w:rPr>
              <w:t>P</w:t>
            </w:r>
            <w:r w:rsidR="0099512E" w:rsidRPr="00386D06">
              <w:rPr>
                <w:rFonts w:ascii="Arial" w:hAnsi="Arial" w:cs="Arial"/>
                <w:sz w:val="24"/>
                <w:szCs w:val="24"/>
              </w:rPr>
              <w:t>eople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7917FF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ulture </w:t>
            </w:r>
            <w:r w:rsidR="007917FF">
              <w:rPr>
                <w:rFonts w:ascii="Arial" w:hAnsi="Arial" w:cs="Arial"/>
                <w:sz w:val="24"/>
                <w:szCs w:val="24"/>
              </w:rPr>
              <w:t>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lan. </w:t>
            </w:r>
            <w:r w:rsidRPr="00386D06">
              <w:rPr>
                <w:rFonts w:ascii="Arial" w:hAnsi="Arial" w:cs="Arial"/>
                <w:sz w:val="24"/>
                <w:szCs w:val="24"/>
              </w:rPr>
              <w:t>However, th</w:t>
            </w:r>
            <w:r w:rsidR="00F02AF6">
              <w:rPr>
                <w:rFonts w:ascii="Arial" w:hAnsi="Arial" w:cs="Arial"/>
                <w:sz w:val="24"/>
                <w:szCs w:val="24"/>
              </w:rPr>
              <w:t>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KPIs </w:t>
            </w:r>
            <w:r w:rsidR="00F02AF6">
              <w:rPr>
                <w:rFonts w:ascii="Arial" w:hAnsi="Arial" w:cs="Arial"/>
                <w:sz w:val="24"/>
                <w:szCs w:val="24"/>
              </w:rPr>
              <w:t xml:space="preserve">should be included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F37443" w:rsidRPr="00386D06">
              <w:rPr>
                <w:rFonts w:ascii="Arial" w:hAnsi="Arial" w:cs="Arial"/>
                <w:sz w:val="24"/>
                <w:szCs w:val="24"/>
              </w:rPr>
              <w:t>evidence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02AF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progress</w:t>
            </w:r>
            <w:r w:rsidR="00F02AF6">
              <w:rPr>
                <w:rFonts w:ascii="Arial" w:hAnsi="Arial" w:cs="Arial"/>
                <w:sz w:val="24"/>
                <w:szCs w:val="24"/>
              </w:rPr>
              <w:t xml:space="preserve"> being made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05D2E2D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C16D6F" w14:textId="6BEC8C14" w:rsidR="0060341D" w:rsidRPr="00386D06" w:rsidRDefault="0060341D" w:rsidP="0060341D">
            <w:pPr>
              <w:pStyle w:val="ListParagraph"/>
              <w:numPr>
                <w:ilvl w:val="0"/>
                <w:numId w:val="16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Outpatient Transformation </w:t>
            </w:r>
          </w:p>
          <w:p w14:paraId="3490032E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D6DCF9" w14:textId="77777777" w:rsidR="00E868B0" w:rsidRPr="00386D06" w:rsidRDefault="00031EE9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Head of Service Planning (HSP)</w:t>
            </w:r>
            <w:r w:rsidR="00E868B0" w:rsidRPr="00386D06">
              <w:rPr>
                <w:rFonts w:ascii="Arial" w:hAnsi="Arial" w:cs="Arial"/>
                <w:sz w:val="24"/>
                <w:szCs w:val="24"/>
              </w:rPr>
              <w:t xml:space="preserve"> presented the Outpatient Transformation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Programme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34E7E718" w14:textId="77777777" w:rsidR="00E868B0" w:rsidRPr="00386D06" w:rsidRDefault="00E868B0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F9944C2" w14:textId="200D0850" w:rsidR="008E4C63" w:rsidRPr="00386D06" w:rsidRDefault="008E4C63" w:rsidP="0060341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387689" w:rsidRPr="00386D06">
              <w:rPr>
                <w:rFonts w:ascii="Arial" w:hAnsi="Arial" w:cs="Arial"/>
                <w:sz w:val="24"/>
                <w:szCs w:val="24"/>
              </w:rPr>
              <w:t>he 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im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02AF6">
              <w:rPr>
                <w:rFonts w:ascii="Arial" w:hAnsi="Arial" w:cs="Arial"/>
                <w:sz w:val="24"/>
                <w:szCs w:val="24"/>
              </w:rPr>
              <w:t>wa</w:t>
            </w:r>
            <w:r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to provide oversight and leadership for transformation of </w:t>
            </w:r>
            <w:r w:rsidR="00F02AF6">
              <w:rPr>
                <w:rFonts w:ascii="Arial" w:hAnsi="Arial" w:cs="Arial"/>
                <w:sz w:val="24"/>
                <w:szCs w:val="24"/>
              </w:rPr>
              <w:t>O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utpatient services to ensure patients </w:t>
            </w:r>
            <w:r w:rsidR="00AC23F5" w:rsidRPr="00386D06">
              <w:rPr>
                <w:rFonts w:ascii="Arial" w:hAnsi="Arial" w:cs="Arial"/>
                <w:sz w:val="24"/>
                <w:szCs w:val="24"/>
              </w:rPr>
              <w:t>were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seen in the right </w:t>
            </w:r>
            <w:r w:rsidR="00AC23F5" w:rsidRPr="00386D06">
              <w:rPr>
                <w:rFonts w:ascii="Arial" w:hAnsi="Arial" w:cs="Arial"/>
                <w:sz w:val="24"/>
                <w:szCs w:val="24"/>
              </w:rPr>
              <w:t xml:space="preserve">place,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time and by</w:t>
            </w:r>
            <w:r w:rsidR="00AC23F5" w:rsidRPr="00386D06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right healthcare professional. </w:t>
            </w:r>
          </w:p>
          <w:p w14:paraId="75EF936D" w14:textId="625C09C3" w:rsidR="008E4C63" w:rsidRPr="00386D06" w:rsidRDefault="00983697" w:rsidP="0060341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F02AF6">
              <w:rPr>
                <w:rFonts w:ascii="Arial" w:hAnsi="Arial" w:cs="Arial"/>
                <w:sz w:val="24"/>
                <w:szCs w:val="24"/>
              </w:rPr>
              <w:t>wa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 real focus on reducing waiting times for patients. </w:t>
            </w:r>
          </w:p>
          <w:p w14:paraId="02F7AB59" w14:textId="7FEF744C" w:rsidR="008E4C63" w:rsidRPr="00386D06" w:rsidRDefault="008E4C63" w:rsidP="0060341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focus </w:t>
            </w:r>
            <w:r w:rsidR="00F02AF6">
              <w:rPr>
                <w:rFonts w:ascii="Arial" w:hAnsi="Arial" w:cs="Arial"/>
                <w:sz w:val="24"/>
                <w:szCs w:val="24"/>
              </w:rPr>
              <w:t>wa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Pr="00386D06">
              <w:rPr>
                <w:rFonts w:ascii="Arial" w:hAnsi="Arial" w:cs="Arial"/>
                <w:sz w:val="24"/>
                <w:szCs w:val="24"/>
              </w:rPr>
              <w:t>on t</w:t>
            </w:r>
            <w:r w:rsidR="00983697" w:rsidRPr="00386D06">
              <w:rPr>
                <w:rFonts w:ascii="Arial" w:hAnsi="Arial" w:cs="Arial"/>
                <w:sz w:val="24"/>
                <w:szCs w:val="24"/>
              </w:rPr>
              <w:t xml:space="preserve">ransformation and patient </w:t>
            </w:r>
            <w:r w:rsidR="006674FB" w:rsidRPr="00386D06">
              <w:rPr>
                <w:rFonts w:ascii="Arial" w:hAnsi="Arial" w:cs="Arial"/>
                <w:sz w:val="24"/>
                <w:szCs w:val="24"/>
              </w:rPr>
              <w:t>risk-based</w:t>
            </w:r>
            <w:r w:rsidR="00983697" w:rsidRPr="00386D06">
              <w:rPr>
                <w:rFonts w:ascii="Arial" w:hAnsi="Arial" w:cs="Arial"/>
                <w:sz w:val="24"/>
                <w:szCs w:val="24"/>
              </w:rPr>
              <w:t xml:space="preserve"> prioritisation. </w:t>
            </w:r>
          </w:p>
          <w:p w14:paraId="7275146D" w14:textId="2EC54C49" w:rsidR="008E4C63" w:rsidRPr="00386D06" w:rsidRDefault="0060341D" w:rsidP="0060341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A third of patients 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>who ca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me for </w:t>
            </w:r>
            <w:r w:rsidR="00387689" w:rsidRPr="00386D06">
              <w:rPr>
                <w:rFonts w:ascii="Arial" w:hAnsi="Arial" w:cs="Arial"/>
                <w:sz w:val="24"/>
                <w:szCs w:val="24"/>
              </w:rPr>
              <w:t>an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02AF6">
              <w:rPr>
                <w:rFonts w:ascii="Arial" w:hAnsi="Arial" w:cs="Arial"/>
                <w:sz w:val="24"/>
                <w:szCs w:val="24"/>
              </w:rPr>
              <w:t>O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utpatient appointment 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>were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then discharged into </w:t>
            </w:r>
            <w:r w:rsidR="00F02AF6">
              <w:rPr>
                <w:rFonts w:ascii="Arial" w:hAnsi="Arial" w:cs="Arial"/>
                <w:sz w:val="24"/>
                <w:szCs w:val="24"/>
              </w:rPr>
              <w:t>P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rimary </w:t>
            </w:r>
            <w:r w:rsidR="00F02AF6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>are.</w:t>
            </w:r>
          </w:p>
          <w:p w14:paraId="109D820E" w14:textId="10F646A4" w:rsidR="008E4C63" w:rsidRPr="00386D06" w:rsidRDefault="008E4C63" w:rsidP="0060341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programme was 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ivided into 5 work streams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. There would be </w:t>
            </w:r>
            <w:r w:rsidR="00F02AF6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linical lead</w:t>
            </w:r>
            <w:r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F02AF6">
              <w:rPr>
                <w:rFonts w:ascii="Arial" w:hAnsi="Arial" w:cs="Arial"/>
                <w:sz w:val="24"/>
                <w:szCs w:val="24"/>
              </w:rPr>
              <w:t>D</w:t>
            </w:r>
            <w:r w:rsidR="006674FB" w:rsidRPr="00386D06">
              <w:rPr>
                <w:rFonts w:ascii="Arial" w:hAnsi="Arial" w:cs="Arial"/>
                <w:sz w:val="24"/>
                <w:szCs w:val="24"/>
              </w:rPr>
              <w:t>igital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lead</w:t>
            </w:r>
            <w:r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592FF39" w14:textId="72AB8349" w:rsidR="008E4C63" w:rsidRPr="00386D06" w:rsidRDefault="0060341D" w:rsidP="0060341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NHS Wales plan</w:t>
            </w:r>
            <w:r w:rsidR="00F02AF6">
              <w:rPr>
                <w:rFonts w:ascii="Arial" w:hAnsi="Arial" w:cs="Arial"/>
                <w:sz w:val="24"/>
                <w:szCs w:val="24"/>
              </w:rPr>
              <w:t>ned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to transform the way </w:t>
            </w:r>
            <w:r w:rsidR="00DA0645">
              <w:rPr>
                <w:rFonts w:ascii="Arial" w:hAnsi="Arial" w:cs="Arial"/>
                <w:sz w:val="24"/>
                <w:szCs w:val="24"/>
              </w:rPr>
              <w:t>it</w:t>
            </w:r>
            <w:r w:rsidR="00F02AF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>deliver</w:t>
            </w:r>
            <w:r w:rsidR="00F02AF6">
              <w:rPr>
                <w:rFonts w:ascii="Arial" w:hAnsi="Arial" w:cs="Arial"/>
                <w:sz w:val="24"/>
                <w:szCs w:val="24"/>
              </w:rPr>
              <w:t>ed services to O</w:t>
            </w:r>
            <w:r w:rsidRPr="00386D06">
              <w:rPr>
                <w:rFonts w:ascii="Arial" w:hAnsi="Arial" w:cs="Arial"/>
                <w:sz w:val="24"/>
                <w:szCs w:val="24"/>
              </w:rPr>
              <w:t>utpatient</w:t>
            </w:r>
            <w:r w:rsidR="00F02AF6">
              <w:rPr>
                <w:rFonts w:ascii="Arial" w:hAnsi="Arial" w:cs="Arial"/>
                <w:sz w:val="24"/>
                <w:szCs w:val="24"/>
              </w:rPr>
              <w:t xml:space="preserve">s.  </w:t>
            </w:r>
            <w:r w:rsidR="00AB65C5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AB65C5" w:rsidRPr="00386D06">
              <w:rPr>
                <w:rFonts w:ascii="Arial" w:hAnsi="Arial" w:cs="Arial"/>
                <w:sz w:val="24"/>
                <w:szCs w:val="24"/>
              </w:rPr>
              <w:t>included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>a three-year strategy and action plan</w:t>
            </w:r>
            <w:r w:rsidR="00F02AF6">
              <w:rPr>
                <w:rFonts w:ascii="Arial" w:hAnsi="Arial" w:cs="Arial"/>
                <w:sz w:val="24"/>
                <w:szCs w:val="24"/>
              </w:rPr>
              <w:t xml:space="preserve"> for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2020-20</w:t>
            </w:r>
            <w:r w:rsidR="00DA0645">
              <w:rPr>
                <w:rFonts w:ascii="Arial" w:hAnsi="Arial" w:cs="Arial"/>
                <w:sz w:val="24"/>
                <w:szCs w:val="24"/>
              </w:rPr>
              <w:t>2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3. </w:t>
            </w:r>
          </w:p>
          <w:p w14:paraId="7355E0A8" w14:textId="0C2ECBE2" w:rsidR="008E4C63" w:rsidRPr="00386D06" w:rsidRDefault="0060341D" w:rsidP="0060341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Welsh </w:t>
            </w:r>
            <w:r w:rsidR="00F02AF6">
              <w:rPr>
                <w:rFonts w:ascii="Arial" w:hAnsi="Arial" w:cs="Arial"/>
                <w:sz w:val="24"/>
                <w:szCs w:val="24"/>
              </w:rPr>
              <w:t>G</w:t>
            </w:r>
            <w:r w:rsidRPr="00386D06">
              <w:rPr>
                <w:rFonts w:ascii="Arial" w:hAnsi="Arial" w:cs="Arial"/>
                <w:sz w:val="24"/>
                <w:szCs w:val="24"/>
              </w:rPr>
              <w:t>overnment priorities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Pr="00386D06">
              <w:rPr>
                <w:rFonts w:ascii="Arial" w:hAnsi="Arial" w:cs="Arial"/>
                <w:sz w:val="24"/>
                <w:szCs w:val="24"/>
              </w:rPr>
              <w:t>ligned with each of th</w:t>
            </w:r>
            <w:r w:rsidR="00F02AF6">
              <w:rPr>
                <w:rFonts w:ascii="Arial" w:hAnsi="Arial" w:cs="Arial"/>
                <w:sz w:val="24"/>
                <w:szCs w:val="24"/>
              </w:rPr>
              <w:t>o</w:t>
            </w:r>
            <w:r w:rsidRPr="00386D06">
              <w:rPr>
                <w:rFonts w:ascii="Arial" w:hAnsi="Arial" w:cs="Arial"/>
                <w:sz w:val="24"/>
                <w:szCs w:val="24"/>
              </w:rPr>
              <w:t>se. Transformation work need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>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to be undertaken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 xml:space="preserve">with a focus </w:t>
            </w:r>
            <w:r w:rsidRPr="00386D06">
              <w:rPr>
                <w:rFonts w:ascii="Arial" w:hAnsi="Arial" w:cs="Arial"/>
                <w:sz w:val="24"/>
                <w:szCs w:val="24"/>
              </w:rPr>
              <w:t>on digitali</w:t>
            </w:r>
            <w:r w:rsidR="00F02AF6">
              <w:rPr>
                <w:rFonts w:ascii="Arial" w:hAnsi="Arial" w:cs="Arial"/>
                <w:sz w:val="24"/>
                <w:szCs w:val="24"/>
              </w:rPr>
              <w:t>s</w:t>
            </w:r>
            <w:r w:rsidRPr="00386D06">
              <w:rPr>
                <w:rFonts w:ascii="Arial" w:hAnsi="Arial" w:cs="Arial"/>
                <w:sz w:val="24"/>
                <w:szCs w:val="24"/>
              </w:rPr>
              <w:t>ation.</w:t>
            </w:r>
          </w:p>
          <w:p w14:paraId="40987AA7" w14:textId="757817B6" w:rsidR="008E4C63" w:rsidRPr="00386D06" w:rsidRDefault="0060341D" w:rsidP="0060341D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Success stories 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>so far ha</w:t>
            </w:r>
            <w:r w:rsidR="00F02AF6">
              <w:rPr>
                <w:rFonts w:ascii="Arial" w:hAnsi="Arial" w:cs="Arial"/>
                <w:sz w:val="24"/>
                <w:szCs w:val="24"/>
              </w:rPr>
              <w:t>d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>included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validat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>ing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37,000 patients on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02AF6">
              <w:rPr>
                <w:rFonts w:ascii="Arial" w:hAnsi="Arial" w:cs="Arial"/>
                <w:sz w:val="24"/>
                <w:szCs w:val="24"/>
              </w:rPr>
              <w:t>O</w:t>
            </w:r>
            <w:r w:rsidRPr="00386D06">
              <w:rPr>
                <w:rFonts w:ascii="Arial" w:hAnsi="Arial" w:cs="Arial"/>
                <w:sz w:val="24"/>
                <w:szCs w:val="24"/>
              </w:rPr>
              <w:t>utpatient waiting lists.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25% of appointments 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delivered virtually. 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 xml:space="preserve">There were also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450 active health pathways. </w:t>
            </w:r>
          </w:p>
          <w:p w14:paraId="657107F8" w14:textId="15F6FB5F" w:rsidR="00F02AF6" w:rsidRPr="00386D06" w:rsidRDefault="008E4C63" w:rsidP="00D352D8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  <w:r w:rsidRPr="00F02AF6">
              <w:rPr>
                <w:rFonts w:ascii="Arial" w:hAnsi="Arial" w:cs="Arial"/>
                <w:sz w:val="24"/>
                <w:szCs w:val="24"/>
              </w:rPr>
              <w:t>The n</w:t>
            </w:r>
            <w:r w:rsidR="0060341D" w:rsidRPr="00F02AF6">
              <w:rPr>
                <w:rFonts w:ascii="Arial" w:hAnsi="Arial" w:cs="Arial"/>
                <w:sz w:val="24"/>
                <w:szCs w:val="24"/>
              </w:rPr>
              <w:t>ext steps</w:t>
            </w:r>
            <w:r w:rsidRPr="00F02AF6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="0060341D" w:rsidRPr="00F02AF6">
              <w:rPr>
                <w:rFonts w:ascii="Arial" w:hAnsi="Arial" w:cs="Arial"/>
                <w:sz w:val="24"/>
                <w:szCs w:val="24"/>
              </w:rPr>
              <w:t xml:space="preserve"> revamping the programme and target</w:t>
            </w:r>
            <w:r w:rsidRPr="00F02AF6">
              <w:rPr>
                <w:rFonts w:ascii="Arial" w:hAnsi="Arial" w:cs="Arial"/>
                <w:sz w:val="24"/>
                <w:szCs w:val="24"/>
              </w:rPr>
              <w:t>ing</w:t>
            </w:r>
            <w:r w:rsidR="0060341D" w:rsidRPr="00F02AF6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387689" w:rsidRPr="00F02AF6">
              <w:rPr>
                <w:rFonts w:ascii="Arial" w:hAnsi="Arial" w:cs="Arial"/>
                <w:sz w:val="24"/>
                <w:szCs w:val="24"/>
              </w:rPr>
              <w:t>specialities</w:t>
            </w:r>
            <w:r w:rsidR="0060341D" w:rsidRPr="00F02AF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F02AF6">
              <w:rPr>
                <w:rFonts w:ascii="Arial" w:hAnsi="Arial" w:cs="Arial"/>
                <w:sz w:val="24"/>
                <w:szCs w:val="24"/>
              </w:rPr>
              <w:t>Th</w:t>
            </w:r>
            <w:r w:rsidR="00F02AF6" w:rsidRPr="00F02AF6">
              <w:rPr>
                <w:rFonts w:ascii="Arial" w:hAnsi="Arial" w:cs="Arial"/>
                <w:sz w:val="24"/>
                <w:szCs w:val="24"/>
              </w:rPr>
              <w:t>r</w:t>
            </w:r>
            <w:r w:rsidR="0060341D" w:rsidRPr="00F02AF6">
              <w:rPr>
                <w:rFonts w:ascii="Arial" w:hAnsi="Arial" w:cs="Arial"/>
                <w:sz w:val="24"/>
                <w:szCs w:val="24"/>
              </w:rPr>
              <w:t xml:space="preserve">ee core areas </w:t>
            </w:r>
            <w:r w:rsidRPr="00533C27">
              <w:rPr>
                <w:rFonts w:ascii="Arial" w:hAnsi="Arial" w:cs="Arial"/>
                <w:sz w:val="24"/>
                <w:szCs w:val="24"/>
              </w:rPr>
              <w:t xml:space="preserve">which included </w:t>
            </w:r>
            <w:r w:rsidR="0060341D" w:rsidRPr="00533C27">
              <w:rPr>
                <w:rFonts w:ascii="Arial" w:hAnsi="Arial" w:cs="Arial"/>
                <w:sz w:val="24"/>
                <w:szCs w:val="24"/>
              </w:rPr>
              <w:t>capacity, efficiency and transformation</w:t>
            </w:r>
            <w:r w:rsidR="00F02AF6" w:rsidRPr="00533C27">
              <w:rPr>
                <w:rFonts w:ascii="Arial" w:hAnsi="Arial" w:cs="Arial"/>
                <w:sz w:val="24"/>
                <w:szCs w:val="24"/>
              </w:rPr>
              <w:t>, would be focussed upon</w:t>
            </w:r>
            <w:r w:rsidR="0060341D" w:rsidRPr="00533C2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C4B9561" w14:textId="77777777" w:rsidR="008E4C63" w:rsidRPr="00F02AF6" w:rsidRDefault="008E4C63" w:rsidP="00F02AF6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3AAE6D60" w14:textId="77777777" w:rsidR="00983697" w:rsidRPr="00386D06" w:rsidRDefault="008E4C63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IMTS</w:t>
            </w:r>
            <w:r w:rsidR="00983697" w:rsidRPr="00386D06">
              <w:rPr>
                <w:rFonts w:ascii="Arial" w:hAnsi="Arial" w:cs="Arial"/>
                <w:sz w:val="24"/>
                <w:szCs w:val="24"/>
              </w:rPr>
              <w:t xml:space="preserve"> queried </w:t>
            </w:r>
            <w:r w:rsidR="00F02AF6">
              <w:rPr>
                <w:rFonts w:ascii="Arial" w:hAnsi="Arial" w:cs="Arial"/>
                <w:sz w:val="24"/>
                <w:szCs w:val="24"/>
              </w:rPr>
              <w:t>“</w:t>
            </w:r>
            <w:r w:rsidR="00983697" w:rsidRPr="00386D06">
              <w:rPr>
                <w:rFonts w:ascii="Arial" w:hAnsi="Arial" w:cs="Arial"/>
                <w:sz w:val="24"/>
                <w:szCs w:val="24"/>
              </w:rPr>
              <w:t>TBC</w:t>
            </w:r>
            <w:r w:rsidR="00F02AF6">
              <w:rPr>
                <w:rFonts w:ascii="Arial" w:hAnsi="Arial" w:cs="Arial"/>
                <w:sz w:val="24"/>
                <w:szCs w:val="24"/>
              </w:rPr>
              <w:t>”</w:t>
            </w:r>
            <w:r w:rsidR="00983697" w:rsidRPr="00386D06">
              <w:rPr>
                <w:rFonts w:ascii="Arial" w:hAnsi="Arial" w:cs="Arial"/>
                <w:sz w:val="24"/>
                <w:szCs w:val="24"/>
              </w:rPr>
              <w:t xml:space="preserve"> on patient experience and communications. </w:t>
            </w:r>
          </w:p>
          <w:p w14:paraId="50A6CC1F" w14:textId="77777777" w:rsidR="00983697" w:rsidRPr="00386D06" w:rsidRDefault="00983697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9F1AFB5" w14:textId="2312AFFA" w:rsidR="00983697" w:rsidRPr="00386D06" w:rsidRDefault="008E4C63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HSP</w:t>
            </w:r>
            <w:r w:rsidR="00983697" w:rsidRPr="00386D06">
              <w:rPr>
                <w:rFonts w:ascii="Arial" w:hAnsi="Arial" w:cs="Arial"/>
                <w:sz w:val="24"/>
                <w:szCs w:val="24"/>
              </w:rPr>
              <w:t xml:space="preserve"> responded that </w:t>
            </w:r>
            <w:r w:rsidRPr="00386D06">
              <w:rPr>
                <w:rFonts w:ascii="Arial" w:hAnsi="Arial" w:cs="Arial"/>
                <w:sz w:val="24"/>
                <w:szCs w:val="24"/>
              </w:rPr>
              <w:t>the</w:t>
            </w:r>
            <w:r w:rsidR="00F02AF6">
              <w:rPr>
                <w:rFonts w:ascii="Arial" w:hAnsi="Arial" w:cs="Arial"/>
                <w:sz w:val="24"/>
                <w:szCs w:val="24"/>
              </w:rPr>
              <w:t xml:space="preserve"> team did not </w:t>
            </w:r>
            <w:r w:rsidR="00B57F93" w:rsidRPr="00386D06">
              <w:rPr>
                <w:rFonts w:ascii="Arial" w:hAnsi="Arial" w:cs="Arial"/>
                <w:sz w:val="24"/>
                <w:szCs w:val="24"/>
              </w:rPr>
              <w:t xml:space="preserve">have someone from the </w:t>
            </w:r>
            <w:r w:rsidR="00F02AF6">
              <w:rPr>
                <w:rFonts w:ascii="Arial" w:hAnsi="Arial" w:cs="Arial"/>
                <w:sz w:val="24"/>
                <w:szCs w:val="24"/>
              </w:rPr>
              <w:t>P</w:t>
            </w:r>
            <w:r w:rsidR="00B57F93" w:rsidRPr="00386D06">
              <w:rPr>
                <w:rFonts w:ascii="Arial" w:hAnsi="Arial" w:cs="Arial"/>
                <w:sz w:val="24"/>
                <w:szCs w:val="24"/>
              </w:rPr>
              <w:t xml:space="preserve">atient </w:t>
            </w:r>
            <w:r w:rsidR="00F02AF6">
              <w:rPr>
                <w:rFonts w:ascii="Arial" w:hAnsi="Arial" w:cs="Arial"/>
                <w:sz w:val="24"/>
                <w:szCs w:val="24"/>
              </w:rPr>
              <w:t>E</w:t>
            </w:r>
            <w:r w:rsidR="00B57F93" w:rsidRPr="00386D06">
              <w:rPr>
                <w:rFonts w:ascii="Arial" w:hAnsi="Arial" w:cs="Arial"/>
                <w:sz w:val="24"/>
                <w:szCs w:val="24"/>
              </w:rPr>
              <w:t xml:space="preserve">xperience and </w:t>
            </w:r>
            <w:r w:rsidR="00F02AF6">
              <w:rPr>
                <w:rFonts w:ascii="Arial" w:hAnsi="Arial" w:cs="Arial"/>
                <w:sz w:val="24"/>
                <w:szCs w:val="24"/>
              </w:rPr>
              <w:t>C</w:t>
            </w:r>
            <w:r w:rsidR="00B57F93" w:rsidRPr="00386D06">
              <w:rPr>
                <w:rFonts w:ascii="Arial" w:hAnsi="Arial" w:cs="Arial"/>
                <w:sz w:val="24"/>
                <w:szCs w:val="24"/>
              </w:rPr>
              <w:t>ommunication team</w:t>
            </w:r>
            <w:r w:rsidR="00F02AF6">
              <w:rPr>
                <w:rFonts w:ascii="Arial" w:hAnsi="Arial" w:cs="Arial"/>
                <w:sz w:val="24"/>
                <w:szCs w:val="24"/>
              </w:rPr>
              <w:t xml:space="preserve"> represented </w:t>
            </w:r>
            <w:r w:rsidR="00B57F93" w:rsidRPr="00386D06">
              <w:rPr>
                <w:rFonts w:ascii="Arial" w:hAnsi="Arial" w:cs="Arial"/>
                <w:sz w:val="24"/>
                <w:szCs w:val="24"/>
              </w:rPr>
              <w:t xml:space="preserve">on the delivery group. </w:t>
            </w:r>
            <w:r w:rsidR="00677140" w:rsidRPr="00386D06">
              <w:rPr>
                <w:rFonts w:ascii="Arial" w:hAnsi="Arial" w:cs="Arial"/>
                <w:sz w:val="24"/>
                <w:szCs w:val="24"/>
              </w:rPr>
              <w:t xml:space="preserve">A lot of work </w:t>
            </w:r>
            <w:r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677140" w:rsidRPr="00386D06">
              <w:rPr>
                <w:rFonts w:ascii="Arial" w:hAnsi="Arial" w:cs="Arial"/>
                <w:sz w:val="24"/>
                <w:szCs w:val="24"/>
              </w:rPr>
              <w:t xml:space="preserve"> being </w:t>
            </w:r>
            <w:r w:rsidR="00F02AF6">
              <w:rPr>
                <w:rFonts w:ascii="Arial" w:hAnsi="Arial" w:cs="Arial"/>
                <w:sz w:val="24"/>
                <w:szCs w:val="24"/>
              </w:rPr>
              <w:t xml:space="preserve">undertaken </w:t>
            </w:r>
            <w:r w:rsidR="00677140" w:rsidRPr="00386D06">
              <w:rPr>
                <w:rFonts w:ascii="Arial" w:hAnsi="Arial" w:cs="Arial"/>
                <w:sz w:val="24"/>
                <w:szCs w:val="24"/>
              </w:rPr>
              <w:t xml:space="preserve">by Welsh </w:t>
            </w:r>
            <w:r w:rsidR="00677140" w:rsidRPr="00386D06">
              <w:rPr>
                <w:rFonts w:ascii="Arial" w:hAnsi="Arial" w:cs="Arial"/>
                <w:sz w:val="24"/>
                <w:szCs w:val="24"/>
              </w:rPr>
              <w:lastRenderedPageBreak/>
              <w:t>Government and the H</w:t>
            </w:r>
            <w:r w:rsidR="00F02AF6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677140"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F02AF6">
              <w:rPr>
                <w:rFonts w:ascii="Arial" w:hAnsi="Arial" w:cs="Arial"/>
                <w:sz w:val="24"/>
                <w:szCs w:val="24"/>
              </w:rPr>
              <w:t>oard</w:t>
            </w:r>
            <w:r w:rsidR="00677140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677140" w:rsidRPr="00386D06">
              <w:rPr>
                <w:rFonts w:ascii="Arial" w:hAnsi="Arial" w:cs="Arial"/>
                <w:sz w:val="24"/>
                <w:szCs w:val="24"/>
              </w:rPr>
              <w:t xml:space="preserve">how to communicate with patients on the waiting list. </w:t>
            </w:r>
          </w:p>
          <w:p w14:paraId="37EE828E" w14:textId="77777777" w:rsidR="00075527" w:rsidRPr="00386D06" w:rsidRDefault="00075527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134638" w14:textId="06BEBA46" w:rsidR="00075527" w:rsidRPr="00386D06" w:rsidRDefault="00075527" w:rsidP="008E4C63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33C27">
              <w:rPr>
                <w:rFonts w:ascii="Arial" w:hAnsi="Arial" w:cs="Arial"/>
                <w:sz w:val="24"/>
                <w:szCs w:val="24"/>
              </w:rPr>
              <w:t>Interim Chief Operating Officer (</w:t>
            </w:r>
            <w:r w:rsidRPr="00386D06">
              <w:rPr>
                <w:rFonts w:ascii="Arial" w:hAnsi="Arial" w:cs="Arial"/>
                <w:sz w:val="24"/>
                <w:szCs w:val="24"/>
              </w:rPr>
              <w:t>ICOO</w:t>
            </w:r>
            <w:r w:rsidR="00533C27">
              <w:rPr>
                <w:rFonts w:ascii="Arial" w:hAnsi="Arial" w:cs="Arial"/>
                <w:sz w:val="24"/>
                <w:szCs w:val="24"/>
              </w:rPr>
              <w:t>)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>stated that h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ow 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>the H</w:t>
            </w:r>
            <w:r w:rsidR="00533C27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533C27">
              <w:rPr>
                <w:rFonts w:ascii="Arial" w:hAnsi="Arial" w:cs="Arial"/>
                <w:sz w:val="24"/>
                <w:szCs w:val="24"/>
              </w:rPr>
              <w:t>oard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support</w:t>
            </w:r>
            <w:r w:rsidR="00DA0645">
              <w:rPr>
                <w:rFonts w:ascii="Arial" w:hAnsi="Arial" w:cs="Arial"/>
                <w:sz w:val="24"/>
                <w:szCs w:val="24"/>
              </w:rPr>
              <w:t>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and communicat</w:t>
            </w:r>
            <w:r w:rsidR="00DA0645">
              <w:rPr>
                <w:rFonts w:ascii="Arial" w:hAnsi="Arial" w:cs="Arial"/>
                <w:sz w:val="24"/>
                <w:szCs w:val="24"/>
              </w:rPr>
              <w:t>ed</w:t>
            </w:r>
            <w:r w:rsidR="00533C2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B65C5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AB65C5" w:rsidRPr="00386D06">
              <w:rPr>
                <w:rFonts w:ascii="Arial" w:hAnsi="Arial" w:cs="Arial"/>
                <w:sz w:val="24"/>
                <w:szCs w:val="24"/>
              </w:rPr>
              <w:t>patients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 xml:space="preserve"> was important</w:t>
            </w:r>
            <w:r w:rsidRPr="00386D06">
              <w:rPr>
                <w:rFonts w:ascii="Arial" w:hAnsi="Arial" w:cs="Arial"/>
                <w:sz w:val="24"/>
                <w:szCs w:val="24"/>
              </w:rPr>
              <w:t>.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533C27">
              <w:rPr>
                <w:rFonts w:ascii="Arial" w:hAnsi="Arial" w:cs="Arial"/>
                <w:sz w:val="24"/>
                <w:szCs w:val="24"/>
              </w:rPr>
              <w:t xml:space="preserve"> team was 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>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eveloping an external facing website </w:t>
            </w:r>
            <w:r w:rsidR="00533C27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8E4C63"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533C27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Pr="00386D06">
              <w:rPr>
                <w:rFonts w:ascii="Arial" w:hAnsi="Arial" w:cs="Arial"/>
                <w:sz w:val="24"/>
                <w:szCs w:val="24"/>
              </w:rPr>
              <w:t>launch</w:t>
            </w:r>
            <w:r w:rsidR="00533C27">
              <w:rPr>
                <w:rFonts w:ascii="Arial" w:hAnsi="Arial" w:cs="Arial"/>
                <w:sz w:val="24"/>
                <w:szCs w:val="24"/>
              </w:rPr>
              <w:t>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shortly. </w:t>
            </w:r>
          </w:p>
          <w:p w14:paraId="6B758359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63CCF44" w14:textId="1AD82356" w:rsidR="0060341D" w:rsidRPr="00386D06" w:rsidRDefault="008E4C63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HSP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33C27">
              <w:rPr>
                <w:rFonts w:ascii="Arial" w:hAnsi="Arial" w:cs="Arial"/>
                <w:sz w:val="24"/>
                <w:szCs w:val="24"/>
              </w:rPr>
              <w:t xml:space="preserve">stated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that many pathways ha</w:t>
            </w:r>
            <w:r w:rsidRPr="00386D06">
              <w:rPr>
                <w:rFonts w:ascii="Arial" w:hAnsi="Arial" w:cs="Arial"/>
                <w:sz w:val="24"/>
                <w:szCs w:val="24"/>
              </w:rPr>
              <w:t>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been developed to help with </w:t>
            </w:r>
            <w:r w:rsidR="00533C27">
              <w:rPr>
                <w:rFonts w:ascii="Arial" w:hAnsi="Arial" w:cs="Arial"/>
                <w:sz w:val="24"/>
                <w:szCs w:val="24"/>
              </w:rPr>
              <w:t>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rimary </w:t>
            </w:r>
            <w:r w:rsidR="00533C27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are. </w:t>
            </w:r>
            <w:r w:rsidR="00D32343" w:rsidRPr="00386D06">
              <w:rPr>
                <w:rFonts w:ascii="Arial" w:hAnsi="Arial" w:cs="Arial"/>
                <w:sz w:val="24"/>
                <w:szCs w:val="24"/>
              </w:rPr>
              <w:t>There was</w:t>
            </w:r>
            <w:r w:rsidR="00533C27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00D32343" w:rsidRPr="00386D06">
              <w:rPr>
                <w:rFonts w:ascii="Arial" w:hAnsi="Arial" w:cs="Arial"/>
                <w:sz w:val="24"/>
                <w:szCs w:val="24"/>
              </w:rPr>
              <w:t xml:space="preserve">lot of work </w:t>
            </w:r>
            <w:r w:rsidR="00533C27">
              <w:rPr>
                <w:rFonts w:ascii="Arial" w:hAnsi="Arial" w:cs="Arial"/>
                <w:sz w:val="24"/>
                <w:szCs w:val="24"/>
              </w:rPr>
              <w:t xml:space="preserve">being </w:t>
            </w:r>
            <w:r w:rsidR="00191729">
              <w:rPr>
                <w:rFonts w:ascii="Arial" w:hAnsi="Arial" w:cs="Arial"/>
                <w:sz w:val="24"/>
                <w:szCs w:val="24"/>
              </w:rPr>
              <w:t>undertaken</w:t>
            </w:r>
            <w:r w:rsidR="00533C2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32343" w:rsidRPr="00386D06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GP interface roles and work</w:t>
            </w:r>
            <w:r w:rsidR="00D32343" w:rsidRPr="00386D06">
              <w:rPr>
                <w:rFonts w:ascii="Arial" w:hAnsi="Arial" w:cs="Arial"/>
                <w:sz w:val="24"/>
                <w:szCs w:val="24"/>
              </w:rPr>
              <w:t>ing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with </w:t>
            </w:r>
            <w:r w:rsidR="00533C27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econdary </w:t>
            </w:r>
            <w:r w:rsidR="00533C27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are colleagues. </w:t>
            </w:r>
          </w:p>
          <w:p w14:paraId="35E826C4" w14:textId="77777777" w:rsidR="0060341D" w:rsidRPr="00386D06" w:rsidRDefault="0060341D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623F67C" w14:textId="77777777" w:rsidR="0060341D" w:rsidRPr="00386D06" w:rsidRDefault="0060341D" w:rsidP="0060341D">
            <w:pPr>
              <w:pStyle w:val="ListParagraph"/>
              <w:numPr>
                <w:ilvl w:val="0"/>
                <w:numId w:val="16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Key Operational Performance</w:t>
            </w:r>
            <w:r w:rsidR="00240FA5" w:rsidRPr="00386D06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b/>
                <w:sz w:val="24"/>
                <w:szCs w:val="24"/>
              </w:rPr>
              <w:t>Indicators</w:t>
            </w:r>
          </w:p>
          <w:p w14:paraId="4CB3BF40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BCC9AD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ICOO presented </w:t>
            </w:r>
            <w:r w:rsidR="00E868B0" w:rsidRPr="00386D06">
              <w:rPr>
                <w:rFonts w:ascii="Arial" w:hAnsi="Arial" w:cs="Arial"/>
                <w:sz w:val="24"/>
                <w:szCs w:val="24"/>
              </w:rPr>
              <w:t xml:space="preserve">the Key Operational Performance Indicators </w:t>
            </w:r>
            <w:r w:rsidRPr="00386D06">
              <w:rPr>
                <w:rFonts w:ascii="Arial" w:hAnsi="Arial" w:cs="Arial"/>
                <w:sz w:val="24"/>
                <w:szCs w:val="24"/>
              </w:rPr>
              <w:t>and highlighted the following</w:t>
            </w:r>
            <w:r w:rsidR="006B04CA" w:rsidRPr="00386D06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  <w:p w14:paraId="3391BA01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998F21" w14:textId="70D062EC" w:rsidR="0060341D" w:rsidRPr="00386D06" w:rsidRDefault="00B84610" w:rsidP="00F22C10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There were improvements made in several areas</w:t>
            </w:r>
            <w:r w:rsidR="00533C27">
              <w:rPr>
                <w:rFonts w:ascii="Arial" w:hAnsi="Arial" w:cs="Arial"/>
                <w:sz w:val="24"/>
                <w:szCs w:val="24"/>
              </w:rPr>
              <w:t>,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including </w:t>
            </w:r>
            <w:r w:rsidR="00533C27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ancer </w:t>
            </w:r>
            <w:r w:rsidR="0089471D" w:rsidRPr="00386D06">
              <w:rPr>
                <w:rFonts w:ascii="Arial" w:hAnsi="Arial" w:cs="Arial"/>
                <w:sz w:val="24"/>
                <w:szCs w:val="24"/>
              </w:rPr>
              <w:t xml:space="preserve">waits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533C27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386D06">
              <w:rPr>
                <w:rFonts w:ascii="Arial" w:hAnsi="Arial" w:cs="Arial"/>
                <w:sz w:val="24"/>
                <w:szCs w:val="24"/>
              </w:rPr>
              <w:t>i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mproved to 16.5%. </w:t>
            </w:r>
          </w:p>
          <w:p w14:paraId="3614CBDE" w14:textId="77777777" w:rsidR="0060341D" w:rsidRPr="00386D06" w:rsidRDefault="008163E2" w:rsidP="00F22C10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G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ood progress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="005B4F2D" w:rsidRPr="00386D06">
              <w:rPr>
                <w:rFonts w:ascii="Arial" w:hAnsi="Arial" w:cs="Arial"/>
                <w:sz w:val="24"/>
                <w:szCs w:val="24"/>
              </w:rPr>
              <w:t xml:space="preserve">against the recovery plan. </w:t>
            </w:r>
          </w:p>
          <w:p w14:paraId="56DDC642" w14:textId="77777777" w:rsidR="0060341D" w:rsidRPr="00386D06" w:rsidRDefault="005B4F2D" w:rsidP="00F22C10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One of the b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iggest challenge</w:t>
            </w:r>
            <w:r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workforce. </w:t>
            </w:r>
          </w:p>
          <w:p w14:paraId="150BBE2D" w14:textId="2EE1797A" w:rsidR="00363DD0" w:rsidRPr="00386D06" w:rsidRDefault="00363DD0" w:rsidP="00F22C10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33C27">
              <w:rPr>
                <w:rFonts w:ascii="Arial" w:hAnsi="Arial" w:cs="Arial"/>
                <w:sz w:val="24"/>
                <w:szCs w:val="24"/>
              </w:rPr>
              <w:t>S</w:t>
            </w:r>
            <w:r w:rsidRPr="00386D06">
              <w:rPr>
                <w:rFonts w:ascii="Arial" w:hAnsi="Arial" w:cs="Arial"/>
                <w:sz w:val="24"/>
                <w:szCs w:val="24"/>
              </w:rPr>
              <w:t>troke trajectory current improvement plan d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>id</w:t>
            </w:r>
            <w:r w:rsidR="005B4F2D" w:rsidRPr="00386D06">
              <w:rPr>
                <w:rFonts w:ascii="Arial" w:hAnsi="Arial" w:cs="Arial"/>
                <w:sz w:val="24"/>
                <w:szCs w:val="24"/>
              </w:rPr>
              <w:t xml:space="preserve"> not </w:t>
            </w:r>
            <w:r w:rsidRPr="00386D06">
              <w:rPr>
                <w:rFonts w:ascii="Arial" w:hAnsi="Arial" w:cs="Arial"/>
                <w:sz w:val="24"/>
                <w:szCs w:val="24"/>
              </w:rPr>
              <w:t>get</w:t>
            </w:r>
            <w:r w:rsidR="005B4F2D" w:rsidRPr="00386D06">
              <w:rPr>
                <w:rFonts w:ascii="Arial" w:hAnsi="Arial" w:cs="Arial"/>
                <w:sz w:val="24"/>
                <w:szCs w:val="24"/>
              </w:rPr>
              <w:t xml:space="preserve"> the H</w:t>
            </w:r>
            <w:r w:rsidR="00DA0645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5B4F2D"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DA0645">
              <w:rPr>
                <w:rFonts w:ascii="Arial" w:hAnsi="Arial" w:cs="Arial"/>
                <w:sz w:val="24"/>
                <w:szCs w:val="24"/>
              </w:rPr>
              <w:t>oard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to where </w:t>
            </w:r>
            <w:r w:rsidR="005B4F2D" w:rsidRPr="00386D06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Pr="00386D06">
              <w:rPr>
                <w:rFonts w:ascii="Arial" w:hAnsi="Arial" w:cs="Arial"/>
                <w:sz w:val="24"/>
                <w:szCs w:val="24"/>
              </w:rPr>
              <w:t>nee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>ded</w:t>
            </w:r>
            <w:r w:rsidR="005B4F2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to be and there 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 measure missing. 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>Th</w:t>
            </w:r>
            <w:r w:rsidR="00533C27">
              <w:rPr>
                <w:rFonts w:ascii="Arial" w:hAnsi="Arial" w:cs="Arial"/>
                <w:sz w:val="24"/>
                <w:szCs w:val="24"/>
              </w:rPr>
              <w:t>at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 xml:space="preserve"> would need to be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b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>rought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back to the 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>ommittee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>.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E8B82E9" w14:textId="5EAF4F13" w:rsidR="0060341D" w:rsidRPr="00386D06" w:rsidRDefault="0060341D" w:rsidP="00F22C10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Unscheduled care 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 xml:space="preserve">was also the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biggest concern. </w:t>
            </w:r>
            <w:r w:rsidR="00B23A17">
              <w:rPr>
                <w:rFonts w:ascii="Arial" w:hAnsi="Arial" w:cs="Arial"/>
                <w:sz w:val="24"/>
                <w:szCs w:val="24"/>
              </w:rPr>
              <w:t>A</w:t>
            </w:r>
            <w:r w:rsidR="00533C2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>l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ot of work </w:t>
            </w:r>
            <w:r w:rsidR="00B23A17">
              <w:rPr>
                <w:rFonts w:ascii="Arial" w:hAnsi="Arial" w:cs="Arial"/>
                <w:sz w:val="24"/>
                <w:szCs w:val="24"/>
              </w:rPr>
              <w:t xml:space="preserve">was being done </w:t>
            </w:r>
            <w:r w:rsidRPr="00386D06">
              <w:rPr>
                <w:rFonts w:ascii="Arial" w:hAnsi="Arial" w:cs="Arial"/>
                <w:sz w:val="24"/>
                <w:szCs w:val="24"/>
              </w:rPr>
              <w:t>to improve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position. </w:t>
            </w:r>
          </w:p>
          <w:p w14:paraId="492A182F" w14:textId="79BCC1A4" w:rsidR="00E868B0" w:rsidRPr="00386D06" w:rsidRDefault="00E868B0" w:rsidP="00F22C10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 specific </w:t>
            </w:r>
            <w:r w:rsidR="00B23A17">
              <w:rPr>
                <w:rFonts w:ascii="Arial" w:hAnsi="Arial" w:cs="Arial"/>
                <w:sz w:val="24"/>
                <w:szCs w:val="24"/>
              </w:rPr>
              <w:t>A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mbulance </w:t>
            </w:r>
            <w:r w:rsidR="00B23A17">
              <w:rPr>
                <w:rFonts w:ascii="Arial" w:hAnsi="Arial" w:cs="Arial"/>
                <w:sz w:val="24"/>
                <w:szCs w:val="24"/>
              </w:rPr>
              <w:t>H</w:t>
            </w:r>
            <w:r w:rsidRPr="00386D06">
              <w:rPr>
                <w:rFonts w:ascii="Arial" w:hAnsi="Arial" w:cs="Arial"/>
                <w:sz w:val="24"/>
                <w:szCs w:val="24"/>
              </w:rPr>
              <w:t>andover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 improvement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plan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 in place. </w:t>
            </w:r>
          </w:p>
          <w:p w14:paraId="6EEEA082" w14:textId="595DAE15" w:rsidR="00E868B0" w:rsidRPr="00386D06" w:rsidRDefault="00E868B0" w:rsidP="00F22C10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A more immediate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23A17">
              <w:rPr>
                <w:rFonts w:ascii="Arial" w:hAnsi="Arial" w:cs="Arial"/>
                <w:sz w:val="24"/>
                <w:szCs w:val="24"/>
              </w:rPr>
              <w:t>O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perational improvement plan 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in place. </w:t>
            </w:r>
          </w:p>
          <w:p w14:paraId="53908879" w14:textId="0905E8B0" w:rsidR="004B2DD7" w:rsidRPr="00386D06" w:rsidRDefault="004B2DD7" w:rsidP="00F22C10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team 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="00B23A17">
              <w:rPr>
                <w:rFonts w:ascii="Arial" w:hAnsi="Arial" w:cs="Arial"/>
                <w:sz w:val="24"/>
                <w:szCs w:val="24"/>
              </w:rPr>
              <w:t>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>lso 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eveloping a wider improvement plan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ligned </w:t>
            </w:r>
            <w:r w:rsidRPr="00386D06">
              <w:rPr>
                <w:rFonts w:ascii="Arial" w:hAnsi="Arial" w:cs="Arial"/>
                <w:sz w:val="24"/>
                <w:szCs w:val="24"/>
              </w:rPr>
              <w:t>to the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40FA5" w:rsidRPr="00386D06">
              <w:rPr>
                <w:rFonts w:ascii="Arial" w:hAnsi="Arial" w:cs="Arial"/>
                <w:sz w:val="24"/>
                <w:szCs w:val="24"/>
              </w:rPr>
              <w:t xml:space="preserve">six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nation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>al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goals. </w:t>
            </w:r>
            <w:r w:rsidRPr="00386D06">
              <w:rPr>
                <w:rFonts w:ascii="Arial" w:hAnsi="Arial" w:cs="Arial"/>
                <w:sz w:val="24"/>
                <w:szCs w:val="24"/>
              </w:rPr>
              <w:t>An u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pdate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would be provided in 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next </w:t>
            </w:r>
            <w:r w:rsidR="00B23A17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ommittee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meeting. 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Pr="00386D06">
              <w:rPr>
                <w:rFonts w:ascii="Arial" w:hAnsi="Arial" w:cs="Arial"/>
                <w:sz w:val="24"/>
                <w:szCs w:val="24"/>
              </w:rPr>
              <w:t>elsh Government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4C3D49" w:rsidRPr="00386D06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requested </w:t>
            </w:r>
            <w:r w:rsidRPr="00386D06">
              <w:rPr>
                <w:rFonts w:ascii="Arial" w:hAnsi="Arial" w:cs="Arial"/>
                <w:sz w:val="24"/>
                <w:szCs w:val="24"/>
              </w:rPr>
              <w:t>the H</w:t>
            </w:r>
            <w:r w:rsidR="00B23A17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B23A17">
              <w:rPr>
                <w:rFonts w:ascii="Arial" w:hAnsi="Arial" w:cs="Arial"/>
                <w:sz w:val="24"/>
                <w:szCs w:val="24"/>
              </w:rPr>
              <w:t>oard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 to focus on </w:t>
            </w:r>
            <w:r w:rsidR="00B23A17">
              <w:rPr>
                <w:rFonts w:ascii="Arial" w:hAnsi="Arial" w:cs="Arial"/>
                <w:sz w:val="24"/>
                <w:szCs w:val="24"/>
              </w:rPr>
              <w:t>“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>goal 3</w:t>
            </w:r>
            <w:r w:rsidR="00B23A17">
              <w:rPr>
                <w:rFonts w:ascii="Arial" w:hAnsi="Arial" w:cs="Arial"/>
                <w:sz w:val="24"/>
                <w:szCs w:val="24"/>
              </w:rPr>
              <w:t>” (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4C3D49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B65C5">
              <w:rPr>
                <w:rFonts w:ascii="Arial" w:hAnsi="Arial" w:cs="Arial"/>
                <w:sz w:val="24"/>
                <w:szCs w:val="24"/>
              </w:rPr>
              <w:t>clinically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 safe alternative hospital admission</w:t>
            </w:r>
            <w:r w:rsidR="00B23A17">
              <w:rPr>
                <w:rFonts w:ascii="Arial" w:hAnsi="Arial" w:cs="Arial"/>
                <w:sz w:val="24"/>
                <w:szCs w:val="24"/>
              </w:rPr>
              <w:t>)</w:t>
            </w:r>
            <w:r w:rsidR="00363DD0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AD05D80" w14:textId="13761297" w:rsidR="0060341D" w:rsidRPr="00386D06" w:rsidRDefault="00E32016" w:rsidP="00F22C10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Good progress ha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been made in the </w:t>
            </w:r>
            <w:r w:rsidR="00B23A17">
              <w:rPr>
                <w:rFonts w:ascii="Arial" w:hAnsi="Arial" w:cs="Arial"/>
                <w:sz w:val="24"/>
                <w:szCs w:val="24"/>
              </w:rPr>
              <w:t>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ame </w:t>
            </w:r>
            <w:r w:rsidR="00B23A17">
              <w:rPr>
                <w:rFonts w:ascii="Arial" w:hAnsi="Arial" w:cs="Arial"/>
                <w:sz w:val="24"/>
                <w:szCs w:val="24"/>
              </w:rPr>
              <w:t>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ay </w:t>
            </w:r>
            <w:r w:rsidR="00B23A17">
              <w:rPr>
                <w:rFonts w:ascii="Arial" w:hAnsi="Arial" w:cs="Arial"/>
                <w:sz w:val="24"/>
                <w:szCs w:val="24"/>
              </w:rPr>
              <w:t>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mergency </w:t>
            </w:r>
            <w:r w:rsidR="00B23A17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are for surgery and more work 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needed in </w:t>
            </w:r>
            <w:r w:rsidR="004B2DD7"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073F5">
              <w:rPr>
                <w:rFonts w:ascii="Arial" w:hAnsi="Arial" w:cs="Arial"/>
                <w:sz w:val="24"/>
                <w:szCs w:val="24"/>
              </w:rPr>
              <w:t>M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edicine </w:t>
            </w:r>
            <w:r w:rsidR="00B23A17">
              <w:rPr>
                <w:rFonts w:ascii="Arial" w:hAnsi="Arial" w:cs="Arial"/>
                <w:sz w:val="24"/>
                <w:szCs w:val="24"/>
              </w:rPr>
              <w:t>area</w:t>
            </w:r>
            <w:r w:rsidRPr="00386D0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69FE5A5" w14:textId="081F3E6D" w:rsidR="00DD7F98" w:rsidRPr="00386D06" w:rsidRDefault="004B2DD7" w:rsidP="00F22C10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w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 xml:space="preserve">ork with </w:t>
            </w:r>
            <w:r w:rsidR="00B23A1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>L</w:t>
            </w:r>
            <w:r w:rsidR="00B23A17">
              <w:rPr>
                <w:rFonts w:ascii="Arial" w:hAnsi="Arial" w:cs="Arial"/>
                <w:sz w:val="24"/>
                <w:szCs w:val="24"/>
              </w:rPr>
              <w:t xml:space="preserve">ocal 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>A</w:t>
            </w:r>
            <w:r w:rsidR="00B23A17">
              <w:rPr>
                <w:rFonts w:ascii="Arial" w:hAnsi="Arial" w:cs="Arial"/>
                <w:sz w:val="24"/>
                <w:szCs w:val="24"/>
              </w:rPr>
              <w:t>uthorities had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 xml:space="preserve"> continue</w:t>
            </w:r>
            <w:r w:rsidR="004C3D49" w:rsidRPr="00386D06">
              <w:rPr>
                <w:rFonts w:ascii="Arial" w:hAnsi="Arial" w:cs="Arial"/>
                <w:sz w:val="24"/>
                <w:szCs w:val="24"/>
              </w:rPr>
              <w:t>d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>. In particular</w:t>
            </w:r>
            <w:r w:rsidR="00B23A17">
              <w:rPr>
                <w:rFonts w:ascii="Arial" w:hAnsi="Arial" w:cs="Arial"/>
                <w:sz w:val="24"/>
                <w:szCs w:val="24"/>
              </w:rPr>
              <w:t>,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 xml:space="preserve"> national discussions </w:t>
            </w:r>
            <w:r w:rsidRPr="00386D06">
              <w:rPr>
                <w:rFonts w:ascii="Arial" w:hAnsi="Arial" w:cs="Arial"/>
                <w:sz w:val="24"/>
                <w:szCs w:val="24"/>
              </w:rPr>
              <w:t>were</w:t>
            </w:r>
            <w:r w:rsidR="00252E5A" w:rsidRPr="00386D06">
              <w:rPr>
                <w:rFonts w:ascii="Arial" w:hAnsi="Arial" w:cs="Arial"/>
                <w:sz w:val="24"/>
                <w:szCs w:val="24"/>
              </w:rPr>
              <w:t xml:space="preserve"> taking place</w:t>
            </w:r>
            <w:r w:rsidR="00B23A17">
              <w:rPr>
                <w:rFonts w:ascii="Arial" w:hAnsi="Arial" w:cs="Arial"/>
                <w:sz w:val="24"/>
                <w:szCs w:val="24"/>
              </w:rPr>
              <w:t xml:space="preserve"> with regards to S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 xml:space="preserve">ocial </w:t>
            </w:r>
            <w:r w:rsidR="00B23A17">
              <w:rPr>
                <w:rFonts w:ascii="Arial" w:hAnsi="Arial" w:cs="Arial"/>
                <w:sz w:val="24"/>
                <w:szCs w:val="24"/>
              </w:rPr>
              <w:t>C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 xml:space="preserve">are. </w:t>
            </w:r>
          </w:p>
          <w:p w14:paraId="4F39C561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655FD4A" w14:textId="68517BF8" w:rsidR="0060341D" w:rsidRPr="00386D06" w:rsidRDefault="00252E5A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lastRenderedPageBreak/>
              <w:t xml:space="preserve">The IMTS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B23A1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reduced rates </w:t>
            </w:r>
            <w:r w:rsidR="00B23A17">
              <w:rPr>
                <w:rFonts w:ascii="Arial" w:hAnsi="Arial" w:cs="Arial"/>
                <w:sz w:val="24"/>
                <w:szCs w:val="24"/>
              </w:rPr>
              <w:t xml:space="preserve">in relation 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red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 xml:space="preserve"> responses</w:t>
            </w:r>
            <w:r w:rsidR="00B23A17">
              <w:rPr>
                <w:rFonts w:ascii="Arial" w:hAnsi="Arial" w:cs="Arial"/>
                <w:sz w:val="24"/>
                <w:szCs w:val="24"/>
              </w:rPr>
              <w:t>,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Pr="00386D06">
              <w:rPr>
                <w:rFonts w:ascii="Arial" w:hAnsi="Arial" w:cs="Arial"/>
                <w:sz w:val="24"/>
                <w:szCs w:val="24"/>
              </w:rPr>
              <w:t>were</w:t>
            </w:r>
            <w:r w:rsidR="00DD7F98" w:rsidRPr="00386D06">
              <w:rPr>
                <w:rFonts w:ascii="Arial" w:hAnsi="Arial" w:cs="Arial"/>
                <w:sz w:val="24"/>
                <w:szCs w:val="24"/>
              </w:rPr>
              <w:t xml:space="preserve"> life threatening</w:t>
            </w:r>
            <w:r w:rsidR="00B23A17">
              <w:rPr>
                <w:rFonts w:ascii="Arial" w:hAnsi="Arial" w:cs="Arial"/>
                <w:sz w:val="24"/>
                <w:szCs w:val="24"/>
              </w:rPr>
              <w:t>,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and w</w:t>
            </w:r>
            <w:r w:rsidR="004C3D49" w:rsidRPr="00386D06">
              <w:rPr>
                <w:rFonts w:ascii="Arial" w:hAnsi="Arial" w:cs="Arial"/>
                <w:sz w:val="24"/>
                <w:szCs w:val="24"/>
              </w:rPr>
              <w:t>hether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B23A17">
              <w:rPr>
                <w:rFonts w:ascii="Arial" w:hAnsi="Arial" w:cs="Arial"/>
                <w:sz w:val="24"/>
                <w:szCs w:val="24"/>
              </w:rPr>
              <w:t>at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C3D49" w:rsidRPr="00386D0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due to the 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>H</w:t>
            </w:r>
            <w:r w:rsidR="00B23A17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B23A17">
              <w:rPr>
                <w:rFonts w:ascii="Arial" w:hAnsi="Arial" w:cs="Arial"/>
                <w:sz w:val="24"/>
                <w:szCs w:val="24"/>
              </w:rPr>
              <w:t>oard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or </w:t>
            </w:r>
            <w:r w:rsidR="00B23A17">
              <w:rPr>
                <w:rFonts w:ascii="Arial" w:hAnsi="Arial" w:cs="Arial"/>
                <w:sz w:val="24"/>
                <w:szCs w:val="24"/>
              </w:rPr>
              <w:t>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mbulance </w:t>
            </w:r>
            <w:r w:rsidR="00B23A17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ervices. </w:t>
            </w:r>
          </w:p>
          <w:p w14:paraId="5BE30507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44D534" w14:textId="190DD999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ICOO 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>responded</w:t>
            </w:r>
            <w:r w:rsidR="00252E5A" w:rsidRPr="00386D06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it was mixed. 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>The H</w:t>
            </w:r>
            <w:r w:rsidR="00497D50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497D50">
              <w:rPr>
                <w:rFonts w:ascii="Arial" w:hAnsi="Arial" w:cs="Arial"/>
                <w:sz w:val="24"/>
                <w:szCs w:val="24"/>
              </w:rPr>
              <w:t>oard’s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E7BCF" w:rsidRPr="00386D06">
              <w:rPr>
                <w:rFonts w:ascii="Arial" w:hAnsi="Arial" w:cs="Arial"/>
                <w:sz w:val="24"/>
                <w:szCs w:val="24"/>
              </w:rPr>
              <w:t xml:space="preserve">task </w:t>
            </w:r>
            <w:r w:rsidR="00252E5A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 to reduce ambulance handover delays. There </w:t>
            </w:r>
            <w:r w:rsidR="003E7BCF" w:rsidRPr="00386D06">
              <w:rPr>
                <w:rFonts w:ascii="Arial" w:hAnsi="Arial" w:cs="Arial"/>
                <w:sz w:val="24"/>
                <w:szCs w:val="24"/>
              </w:rPr>
              <w:t>wa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s also a </w:t>
            </w:r>
            <w:r w:rsidR="006E70AE" w:rsidRPr="00386D06">
              <w:rPr>
                <w:rFonts w:ascii="Arial" w:hAnsi="Arial" w:cs="Arial"/>
                <w:sz w:val="24"/>
                <w:szCs w:val="24"/>
              </w:rPr>
              <w:t>role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 for ambulance</w:t>
            </w:r>
            <w:r w:rsidR="003E7BCF"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 on how they deploy</w:t>
            </w:r>
            <w:r w:rsidR="00EC1BCC">
              <w:rPr>
                <w:rFonts w:ascii="Arial" w:hAnsi="Arial" w:cs="Arial"/>
                <w:sz w:val="24"/>
                <w:szCs w:val="24"/>
              </w:rPr>
              <w:t>ed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 their resources and triage their calls. I</w:t>
            </w:r>
            <w:r w:rsidR="004C3D49" w:rsidRPr="00386D06">
              <w:rPr>
                <w:rFonts w:ascii="Arial" w:hAnsi="Arial" w:cs="Arial"/>
                <w:sz w:val="24"/>
                <w:szCs w:val="24"/>
              </w:rPr>
              <w:t>t was a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 joint action </w:t>
            </w:r>
            <w:r w:rsidR="00252E5A" w:rsidRPr="00386D06">
              <w:rPr>
                <w:rFonts w:ascii="Arial" w:hAnsi="Arial" w:cs="Arial"/>
                <w:sz w:val="24"/>
                <w:szCs w:val="24"/>
              </w:rPr>
              <w:t>which require</w:t>
            </w:r>
            <w:r w:rsidR="00497D50">
              <w:rPr>
                <w:rFonts w:ascii="Arial" w:hAnsi="Arial" w:cs="Arial"/>
                <w:sz w:val="24"/>
                <w:szCs w:val="24"/>
              </w:rPr>
              <w:t>d</w:t>
            </w:r>
            <w:r w:rsidR="00252E5A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>work</w:t>
            </w:r>
            <w:r w:rsidR="00252E5A" w:rsidRPr="00386D06">
              <w:rPr>
                <w:rFonts w:ascii="Arial" w:hAnsi="Arial" w:cs="Arial"/>
                <w:sz w:val="24"/>
                <w:szCs w:val="24"/>
              </w:rPr>
              <w:t>ing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 together to improve</w:t>
            </w:r>
            <w:r w:rsidR="00497D50">
              <w:rPr>
                <w:rFonts w:ascii="Arial" w:hAnsi="Arial" w:cs="Arial"/>
                <w:sz w:val="24"/>
                <w:szCs w:val="24"/>
              </w:rPr>
              <w:t xml:space="preserve"> matters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EB408CC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BC2834D" w14:textId="15387A5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  <w:bookmarkStart w:id="1" w:name="_Hlk107995919"/>
            <w:r w:rsidRPr="00386D06">
              <w:rPr>
                <w:rFonts w:ascii="Arial" w:hAnsi="Arial" w:cs="Arial"/>
                <w:sz w:val="24"/>
                <w:szCs w:val="24"/>
              </w:rPr>
              <w:t xml:space="preserve">The CEO </w:t>
            </w:r>
            <w:r w:rsidR="00252E5A" w:rsidRPr="00386D06">
              <w:rPr>
                <w:rFonts w:ascii="Arial" w:hAnsi="Arial" w:cs="Arial"/>
                <w:sz w:val="24"/>
                <w:szCs w:val="24"/>
              </w:rPr>
              <w:t>commented that the</w:t>
            </w:r>
            <w:r w:rsidR="003E7BCF" w:rsidRPr="00386D06"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="004C3D49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3E7BCF" w:rsidRPr="00386D06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 national response to the ambulance position. It</w:t>
            </w:r>
            <w:r w:rsidR="004C3D49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97D50">
              <w:rPr>
                <w:rFonts w:ascii="Arial" w:hAnsi="Arial" w:cs="Arial"/>
                <w:sz w:val="24"/>
                <w:szCs w:val="24"/>
              </w:rPr>
              <w:t>wa</w:t>
            </w:r>
            <w:r w:rsidR="004C3D49" w:rsidRPr="00386D06">
              <w:rPr>
                <w:rFonts w:ascii="Arial" w:hAnsi="Arial" w:cs="Arial"/>
                <w:sz w:val="24"/>
                <w:szCs w:val="24"/>
              </w:rPr>
              <w:t xml:space="preserve">s an 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>indicator of a whole system under huge strain</w:t>
            </w:r>
            <w:r w:rsidR="00497D50">
              <w:rPr>
                <w:rFonts w:ascii="Arial" w:hAnsi="Arial" w:cs="Arial"/>
                <w:sz w:val="24"/>
                <w:szCs w:val="24"/>
              </w:rPr>
              <w:t>,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 with </w:t>
            </w:r>
            <w:r w:rsidR="00497D50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quality impact </w:t>
            </w:r>
            <w:r w:rsidR="00497D50">
              <w:rPr>
                <w:rFonts w:ascii="Arial" w:hAnsi="Arial" w:cs="Arial"/>
                <w:sz w:val="24"/>
                <w:szCs w:val="24"/>
              </w:rPr>
              <w:t>up</w:t>
            </w:r>
            <w:r w:rsidR="00F4587D" w:rsidRPr="00386D06">
              <w:rPr>
                <w:rFonts w:ascii="Arial" w:hAnsi="Arial" w:cs="Arial"/>
                <w:sz w:val="24"/>
                <w:szCs w:val="24"/>
              </w:rPr>
              <w:t xml:space="preserve">on patients. </w:t>
            </w:r>
            <w:r w:rsidR="00CB13D1" w:rsidRPr="00386D06">
              <w:rPr>
                <w:rFonts w:ascii="Arial" w:hAnsi="Arial" w:cs="Arial"/>
                <w:sz w:val="24"/>
                <w:szCs w:val="24"/>
              </w:rPr>
              <w:t xml:space="preserve">An expert panel has been put in place to look at the issue. </w:t>
            </w:r>
            <w:r w:rsidR="00612699" w:rsidRPr="00386D06">
              <w:rPr>
                <w:rFonts w:ascii="Arial" w:hAnsi="Arial" w:cs="Arial"/>
                <w:sz w:val="24"/>
                <w:szCs w:val="24"/>
              </w:rPr>
              <w:t xml:space="preserve">A paper </w:t>
            </w:r>
            <w:r w:rsidR="004C3D49" w:rsidRPr="00386D0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497D50">
              <w:rPr>
                <w:rFonts w:ascii="Arial" w:hAnsi="Arial" w:cs="Arial"/>
                <w:sz w:val="24"/>
                <w:szCs w:val="24"/>
              </w:rPr>
              <w:t xml:space="preserve">to be </w:t>
            </w:r>
            <w:r w:rsidR="00AB65C5">
              <w:rPr>
                <w:rFonts w:ascii="Arial" w:hAnsi="Arial" w:cs="Arial"/>
                <w:sz w:val="24"/>
                <w:szCs w:val="24"/>
              </w:rPr>
              <w:t xml:space="preserve">presented </w:t>
            </w:r>
            <w:r w:rsidR="00AB65C5" w:rsidRPr="00386D06">
              <w:rPr>
                <w:rFonts w:ascii="Arial" w:hAnsi="Arial" w:cs="Arial"/>
                <w:sz w:val="24"/>
                <w:szCs w:val="24"/>
              </w:rPr>
              <w:t>to</w:t>
            </w:r>
            <w:r w:rsidR="00612699" w:rsidRPr="00386D06">
              <w:rPr>
                <w:rFonts w:ascii="Arial" w:hAnsi="Arial" w:cs="Arial"/>
                <w:sz w:val="24"/>
                <w:szCs w:val="24"/>
              </w:rPr>
              <w:t xml:space="preserve"> the NHS Leadership Board next week</w:t>
            </w:r>
            <w:r w:rsidR="004C3D49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12699" w:rsidRPr="00386D06">
              <w:rPr>
                <w:rFonts w:ascii="Arial" w:hAnsi="Arial" w:cs="Arial"/>
                <w:sz w:val="24"/>
                <w:szCs w:val="24"/>
              </w:rPr>
              <w:t xml:space="preserve">which set out a national mission to create additional capacity for the </w:t>
            </w:r>
            <w:r w:rsidR="00497D50">
              <w:rPr>
                <w:rFonts w:ascii="Arial" w:hAnsi="Arial" w:cs="Arial"/>
                <w:sz w:val="24"/>
                <w:szCs w:val="24"/>
              </w:rPr>
              <w:t>A</w:t>
            </w:r>
            <w:r w:rsidR="00612699" w:rsidRPr="00386D06">
              <w:rPr>
                <w:rFonts w:ascii="Arial" w:hAnsi="Arial" w:cs="Arial"/>
                <w:sz w:val="24"/>
                <w:szCs w:val="24"/>
              </w:rPr>
              <w:t xml:space="preserve">utumn.  </w:t>
            </w:r>
          </w:p>
          <w:p w14:paraId="5034114A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88286F" w14:textId="2BA669AC" w:rsidR="0060341D" w:rsidRPr="00D352D8" w:rsidRDefault="0060341D" w:rsidP="0060341D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EDSP </w:t>
            </w:r>
            <w:r w:rsidR="003E7BCF" w:rsidRPr="00386D06">
              <w:rPr>
                <w:rFonts w:ascii="Arial" w:hAnsi="Arial" w:cs="Arial"/>
                <w:sz w:val="24"/>
                <w:szCs w:val="24"/>
              </w:rPr>
              <w:t xml:space="preserve">commented </w:t>
            </w:r>
            <w:r w:rsidR="00C325F3" w:rsidRPr="00386D06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3E7BCF" w:rsidRPr="00386D06">
              <w:rPr>
                <w:rFonts w:ascii="Arial" w:hAnsi="Arial" w:cs="Arial"/>
                <w:sz w:val="24"/>
                <w:szCs w:val="24"/>
              </w:rPr>
              <w:t xml:space="preserve">she </w:t>
            </w:r>
            <w:r w:rsidR="00EA1C6E"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="003E7BCF" w:rsidRPr="00386D06">
              <w:rPr>
                <w:rFonts w:ascii="Arial" w:hAnsi="Arial" w:cs="Arial"/>
                <w:sz w:val="24"/>
                <w:szCs w:val="24"/>
              </w:rPr>
              <w:t>ould</w:t>
            </w:r>
            <w:r w:rsidR="00EA1C6E" w:rsidRPr="00386D06">
              <w:rPr>
                <w:rFonts w:ascii="Arial" w:hAnsi="Arial" w:cs="Arial"/>
                <w:sz w:val="24"/>
                <w:szCs w:val="24"/>
              </w:rPr>
              <w:t xml:space="preserve"> bring a board </w:t>
            </w:r>
            <w:r w:rsidR="006E71F3" w:rsidRPr="00386D06">
              <w:rPr>
                <w:rFonts w:ascii="Arial" w:hAnsi="Arial" w:cs="Arial"/>
                <w:sz w:val="24"/>
                <w:szCs w:val="24"/>
              </w:rPr>
              <w:t>briefing</w:t>
            </w:r>
            <w:r w:rsidR="00EA1C6E" w:rsidRPr="00386D06">
              <w:rPr>
                <w:rFonts w:ascii="Arial" w:hAnsi="Arial" w:cs="Arial"/>
                <w:sz w:val="24"/>
                <w:szCs w:val="24"/>
              </w:rPr>
              <w:t xml:space="preserve"> regarding the expert </w:t>
            </w:r>
            <w:r w:rsidR="003E7BCF" w:rsidRPr="00386D06">
              <w:rPr>
                <w:rFonts w:ascii="Arial" w:hAnsi="Arial" w:cs="Arial"/>
                <w:sz w:val="24"/>
                <w:szCs w:val="24"/>
              </w:rPr>
              <w:t>panels’</w:t>
            </w:r>
            <w:r w:rsidR="00EA1C6E" w:rsidRPr="00386D06">
              <w:rPr>
                <w:rFonts w:ascii="Arial" w:hAnsi="Arial" w:cs="Arial"/>
                <w:sz w:val="24"/>
                <w:szCs w:val="24"/>
              </w:rPr>
              <w:t xml:space="preserve"> considerations</w:t>
            </w:r>
            <w:r w:rsidR="000E6638">
              <w:rPr>
                <w:rFonts w:ascii="Arial" w:hAnsi="Arial" w:cs="Arial"/>
                <w:b/>
                <w:i/>
                <w:sz w:val="24"/>
                <w:szCs w:val="24"/>
              </w:rPr>
              <w:t>.</w:t>
            </w:r>
            <w:r w:rsidR="00EA1C6E" w:rsidRPr="00D352D8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</w:t>
            </w:r>
          </w:p>
          <w:bookmarkEnd w:id="1"/>
          <w:p w14:paraId="1A842163" w14:textId="77777777" w:rsidR="0060341D" w:rsidRPr="00386D06" w:rsidRDefault="0060341D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A019E91" w14:textId="77777777" w:rsidR="0060341D" w:rsidRPr="00386D06" w:rsidRDefault="0060341D" w:rsidP="0060341D">
            <w:pPr>
              <w:pStyle w:val="ListParagraph"/>
              <w:numPr>
                <w:ilvl w:val="0"/>
                <w:numId w:val="16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Clinical Strategy Update</w:t>
            </w:r>
          </w:p>
          <w:p w14:paraId="0B2D0515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28B964" w14:textId="18EA6C89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ESDSP stated that </w:t>
            </w:r>
            <w:r w:rsidR="00497D50">
              <w:rPr>
                <w:rFonts w:ascii="Arial" w:hAnsi="Arial" w:cs="Arial"/>
                <w:sz w:val="24"/>
                <w:szCs w:val="24"/>
              </w:rPr>
              <w:t>“S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haping </w:t>
            </w:r>
            <w:r w:rsidR="00497D50">
              <w:rPr>
                <w:rFonts w:ascii="Arial" w:hAnsi="Arial" w:cs="Arial"/>
                <w:sz w:val="24"/>
                <w:szCs w:val="24"/>
              </w:rPr>
              <w:t>O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ur </w:t>
            </w:r>
            <w:r w:rsidR="00497D50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497D50">
              <w:rPr>
                <w:rFonts w:ascii="Arial" w:hAnsi="Arial" w:cs="Arial"/>
                <w:sz w:val="24"/>
                <w:szCs w:val="24"/>
              </w:rPr>
              <w:t>S</w:t>
            </w:r>
            <w:r w:rsidRPr="00386D06">
              <w:rPr>
                <w:rFonts w:ascii="Arial" w:hAnsi="Arial" w:cs="Arial"/>
                <w:sz w:val="24"/>
                <w:szCs w:val="24"/>
              </w:rPr>
              <w:t>ervices</w:t>
            </w:r>
            <w:r w:rsidR="00497D50">
              <w:rPr>
                <w:rFonts w:ascii="Arial" w:hAnsi="Arial" w:cs="Arial"/>
                <w:sz w:val="24"/>
                <w:szCs w:val="24"/>
              </w:rPr>
              <w:t>”</w:t>
            </w:r>
            <w:r w:rsidR="000C1540" w:rsidRPr="00386D06">
              <w:rPr>
                <w:rFonts w:ascii="Arial" w:hAnsi="Arial" w:cs="Arial"/>
                <w:sz w:val="24"/>
                <w:szCs w:val="24"/>
              </w:rPr>
              <w:t xml:space="preserve"> was one of the four </w:t>
            </w:r>
            <w:r w:rsidR="00497D50">
              <w:rPr>
                <w:rFonts w:ascii="Arial" w:hAnsi="Arial" w:cs="Arial"/>
                <w:sz w:val="24"/>
                <w:szCs w:val="24"/>
              </w:rPr>
              <w:t>S</w:t>
            </w:r>
            <w:r w:rsidR="000C1540" w:rsidRPr="00386D06">
              <w:rPr>
                <w:rFonts w:ascii="Arial" w:hAnsi="Arial" w:cs="Arial"/>
                <w:sz w:val="24"/>
                <w:szCs w:val="24"/>
              </w:rPr>
              <w:t xml:space="preserve">trategic </w:t>
            </w:r>
            <w:r w:rsidR="00497D50">
              <w:rPr>
                <w:rFonts w:ascii="Arial" w:hAnsi="Arial" w:cs="Arial"/>
                <w:sz w:val="24"/>
                <w:szCs w:val="24"/>
              </w:rPr>
              <w:t>P</w:t>
            </w:r>
            <w:r w:rsidR="000C1540" w:rsidRPr="00386D06">
              <w:rPr>
                <w:rFonts w:ascii="Arial" w:hAnsi="Arial" w:cs="Arial"/>
                <w:sz w:val="24"/>
                <w:szCs w:val="24"/>
              </w:rPr>
              <w:t>rogrammes which s</w:t>
            </w:r>
            <w:r w:rsidR="00E67BC4" w:rsidRPr="00386D06">
              <w:rPr>
                <w:rFonts w:ascii="Arial" w:hAnsi="Arial" w:cs="Arial"/>
                <w:sz w:val="24"/>
                <w:szCs w:val="24"/>
              </w:rPr>
              <w:t>at</w:t>
            </w:r>
            <w:r w:rsidR="000C1540" w:rsidRPr="00386D06">
              <w:rPr>
                <w:rFonts w:ascii="Arial" w:hAnsi="Arial" w:cs="Arial"/>
                <w:sz w:val="24"/>
                <w:szCs w:val="24"/>
              </w:rPr>
              <w:t xml:space="preserve"> alongside the five </w:t>
            </w:r>
            <w:r w:rsidR="00497D50">
              <w:rPr>
                <w:rFonts w:ascii="Arial" w:hAnsi="Arial" w:cs="Arial"/>
                <w:sz w:val="24"/>
                <w:szCs w:val="24"/>
              </w:rPr>
              <w:t>R</w:t>
            </w:r>
            <w:r w:rsidR="000C1540" w:rsidRPr="00386D06">
              <w:rPr>
                <w:rFonts w:ascii="Arial" w:hAnsi="Arial" w:cs="Arial"/>
                <w:sz w:val="24"/>
                <w:szCs w:val="24"/>
              </w:rPr>
              <w:t xml:space="preserve">ecovery </w:t>
            </w:r>
            <w:r w:rsidR="00497D50">
              <w:rPr>
                <w:rFonts w:ascii="Arial" w:hAnsi="Arial" w:cs="Arial"/>
                <w:sz w:val="24"/>
                <w:szCs w:val="24"/>
              </w:rPr>
              <w:t>P</w:t>
            </w:r>
            <w:r w:rsidR="000C1540" w:rsidRPr="00386D06">
              <w:rPr>
                <w:rFonts w:ascii="Arial" w:hAnsi="Arial" w:cs="Arial"/>
                <w:sz w:val="24"/>
                <w:szCs w:val="24"/>
              </w:rPr>
              <w:t xml:space="preserve">rogrammes. </w:t>
            </w:r>
          </w:p>
          <w:p w14:paraId="0A5D051A" w14:textId="77777777" w:rsidR="000C1540" w:rsidRPr="00386D06" w:rsidRDefault="000C1540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996CC5" w14:textId="2008ADC4" w:rsidR="0060341D" w:rsidRPr="00386D06" w:rsidRDefault="000C1540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EDSP described 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architecture of the programme.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 output </w:t>
            </w:r>
            <w:r w:rsidR="00E67BC4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 series of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individual service plans across </w:t>
            </w:r>
            <w:r w:rsidRPr="00386D06">
              <w:rPr>
                <w:rFonts w:ascii="Arial" w:hAnsi="Arial" w:cs="Arial"/>
                <w:sz w:val="24"/>
                <w:szCs w:val="24"/>
              </w:rPr>
              <w:t>fourteen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domains</w:t>
            </w:r>
            <w:r w:rsidR="00497D50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="00E67BC4" w:rsidRPr="00386D06">
              <w:rPr>
                <w:rFonts w:ascii="Arial" w:hAnsi="Arial" w:cs="Arial"/>
                <w:sz w:val="24"/>
                <w:szCs w:val="24"/>
              </w:rPr>
              <w:t>ould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give a plan for </w:t>
            </w:r>
            <w:r w:rsidR="00497D50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transformation of services. Th</w:t>
            </w:r>
            <w:r w:rsidR="00497D50">
              <w:rPr>
                <w:rFonts w:ascii="Arial" w:hAnsi="Arial" w:cs="Arial"/>
                <w:sz w:val="24"/>
                <w:szCs w:val="24"/>
              </w:rPr>
              <w:t>o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="00E67BC4" w:rsidRPr="00386D06">
              <w:rPr>
                <w:rFonts w:ascii="Arial" w:hAnsi="Arial" w:cs="Arial"/>
                <w:sz w:val="24"/>
                <w:szCs w:val="24"/>
              </w:rPr>
              <w:t>were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pathways developed with</w:t>
            </w:r>
            <w:r w:rsidR="004E5CF2" w:rsidRPr="00386D06">
              <w:rPr>
                <w:rFonts w:ascii="Arial" w:hAnsi="Arial" w:cs="Arial"/>
                <w:sz w:val="24"/>
                <w:szCs w:val="24"/>
              </w:rPr>
              <w:t xml:space="preserve">in the </w:t>
            </w:r>
            <w:r w:rsidR="00497D50">
              <w:rPr>
                <w:rFonts w:ascii="Arial" w:hAnsi="Arial" w:cs="Arial"/>
                <w:sz w:val="24"/>
                <w:szCs w:val="24"/>
              </w:rPr>
              <w:t>C</w:t>
            </w:r>
            <w:r w:rsidR="004E5CF2" w:rsidRPr="00386D06">
              <w:rPr>
                <w:rFonts w:ascii="Arial" w:hAnsi="Arial" w:cs="Arial"/>
                <w:sz w:val="24"/>
                <w:szCs w:val="24"/>
              </w:rPr>
              <w:t>linical teams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. Grant Thornton w</w:t>
            </w:r>
            <w:r w:rsidR="00E67BC4" w:rsidRPr="00386D0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F80F17" w:rsidRPr="00386D06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provide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expertise</w:t>
            </w:r>
            <w:r w:rsidR="00F80F17" w:rsidRPr="00386D06">
              <w:rPr>
                <w:rFonts w:ascii="Arial" w:hAnsi="Arial" w:cs="Arial"/>
                <w:sz w:val="24"/>
                <w:szCs w:val="24"/>
              </w:rPr>
              <w:t xml:space="preserve"> in terms of the process and knowledge of the future state. It was noted that 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here </w:t>
            </w:r>
            <w:r w:rsidR="00D16DE1" w:rsidRPr="00386D06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 few stages to work through. </w:t>
            </w:r>
          </w:p>
          <w:p w14:paraId="71EE8F7D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03AB04" w14:textId="1F26CC5B" w:rsidR="00F80F17" w:rsidRPr="00386D06" w:rsidRDefault="00F80F17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Consultant Cardiologist (CC)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stated </w:t>
            </w:r>
            <w:r w:rsidRPr="00386D06">
              <w:rPr>
                <w:rFonts w:ascii="Arial" w:hAnsi="Arial" w:cs="Arial"/>
                <w:sz w:val="24"/>
                <w:szCs w:val="24"/>
              </w:rPr>
              <w:t>th</w:t>
            </w:r>
            <w:r w:rsidR="005370E6" w:rsidRPr="00386D06">
              <w:rPr>
                <w:rFonts w:ascii="Arial" w:hAnsi="Arial" w:cs="Arial"/>
                <w:sz w:val="24"/>
                <w:szCs w:val="24"/>
              </w:rPr>
              <w:t>at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370E6" w:rsidRPr="00386D06">
              <w:rPr>
                <w:rFonts w:ascii="Arial" w:hAnsi="Arial" w:cs="Arial"/>
                <w:sz w:val="24"/>
                <w:szCs w:val="24"/>
              </w:rPr>
              <w:t>a major issue wa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5370E6"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lack of </w:t>
            </w:r>
            <w:r w:rsidR="00C5450F">
              <w:rPr>
                <w:rFonts w:ascii="Arial" w:hAnsi="Arial" w:cs="Arial"/>
                <w:sz w:val="24"/>
                <w:szCs w:val="24"/>
              </w:rPr>
              <w:t>“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head space</w:t>
            </w:r>
            <w:r w:rsidR="00C5450F">
              <w:rPr>
                <w:rFonts w:ascii="Arial" w:hAnsi="Arial" w:cs="Arial"/>
                <w:sz w:val="24"/>
                <w:szCs w:val="24"/>
              </w:rPr>
              <w:t>”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C5450F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linical teams </w:t>
            </w:r>
            <w:r w:rsidR="00D16DE1" w:rsidRPr="00386D06">
              <w:rPr>
                <w:rFonts w:ascii="Arial" w:hAnsi="Arial" w:cs="Arial"/>
                <w:sz w:val="24"/>
                <w:szCs w:val="24"/>
              </w:rPr>
              <w:t>ha</w:t>
            </w:r>
            <w:r w:rsidR="00C5450F">
              <w:rPr>
                <w:rFonts w:ascii="Arial" w:hAnsi="Arial" w:cs="Arial"/>
                <w:sz w:val="24"/>
                <w:szCs w:val="24"/>
              </w:rPr>
              <w:t>d</w:t>
            </w:r>
            <w:r w:rsidR="007F7F4A">
              <w:rPr>
                <w:rFonts w:ascii="Arial" w:hAnsi="Arial" w:cs="Arial"/>
                <w:sz w:val="24"/>
                <w:szCs w:val="24"/>
              </w:rPr>
              <w:t>.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FC494FD" w14:textId="77777777" w:rsidR="001A1FBE" w:rsidRPr="00386D06" w:rsidRDefault="001A1FBE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3949443" w14:textId="2E7A9035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386D06">
              <w:rPr>
                <w:rFonts w:ascii="Arial" w:hAnsi="Arial" w:cs="Arial"/>
                <w:sz w:val="24"/>
                <w:szCs w:val="24"/>
                <w:u w:val="single"/>
              </w:rPr>
              <w:t xml:space="preserve">Service lines – </w:t>
            </w:r>
            <w:r w:rsidR="00C5450F">
              <w:rPr>
                <w:rFonts w:ascii="Arial" w:hAnsi="Arial" w:cs="Arial"/>
                <w:sz w:val="24"/>
                <w:szCs w:val="24"/>
                <w:u w:val="single"/>
              </w:rPr>
              <w:t>P</w:t>
            </w:r>
            <w:r w:rsidRPr="00386D06">
              <w:rPr>
                <w:rFonts w:ascii="Arial" w:hAnsi="Arial" w:cs="Arial"/>
                <w:sz w:val="24"/>
                <w:szCs w:val="24"/>
                <w:u w:val="single"/>
              </w:rPr>
              <w:t>roject 1</w:t>
            </w:r>
          </w:p>
          <w:p w14:paraId="5608ACF9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E0B61C" w14:textId="7FB6427B" w:rsidR="00AD0428" w:rsidRPr="00386D06" w:rsidRDefault="00180C16" w:rsidP="00AD0428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386D06">
              <w:rPr>
                <w:rFonts w:ascii="Arial" w:hAnsi="Arial" w:cs="Arial"/>
                <w:sz w:val="24"/>
                <w:szCs w:val="24"/>
              </w:rPr>
              <w:t>LightFoot</w:t>
            </w:r>
            <w:proofErr w:type="spellEnd"/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B65C5" w:rsidRPr="00386D06">
              <w:rPr>
                <w:rFonts w:ascii="Arial" w:hAnsi="Arial" w:cs="Arial"/>
                <w:sz w:val="24"/>
                <w:szCs w:val="24"/>
              </w:rPr>
              <w:t>data</w:t>
            </w:r>
            <w:r w:rsidR="00AB65C5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C5450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C5450F">
              <w:rPr>
                <w:rFonts w:ascii="Arial" w:hAnsi="Arial" w:cs="Arial"/>
                <w:sz w:val="24"/>
                <w:szCs w:val="24"/>
              </w:rPr>
              <w:t xml:space="preserve">used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to</w:t>
            </w:r>
            <w:proofErr w:type="gramEnd"/>
            <w:r w:rsidRPr="00386D06">
              <w:rPr>
                <w:rFonts w:ascii="Arial" w:hAnsi="Arial" w:cs="Arial"/>
                <w:sz w:val="24"/>
                <w:szCs w:val="24"/>
              </w:rPr>
              <w:t xml:space="preserve"> give a baseline. </w:t>
            </w:r>
          </w:p>
          <w:p w14:paraId="38B707FF" w14:textId="2601D65C" w:rsidR="00AD0428" w:rsidRPr="00386D06" w:rsidRDefault="0060341D" w:rsidP="00AD0428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Grant </w:t>
            </w:r>
            <w:r w:rsidR="00AB65C5" w:rsidRPr="00386D06">
              <w:rPr>
                <w:rFonts w:ascii="Arial" w:hAnsi="Arial" w:cs="Arial"/>
                <w:sz w:val="24"/>
                <w:szCs w:val="24"/>
              </w:rPr>
              <w:t>Thornton had</w:t>
            </w:r>
            <w:r w:rsidR="00AD0428" w:rsidRPr="00386D06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Pr="00386D06">
              <w:rPr>
                <w:rFonts w:ascii="Arial" w:hAnsi="Arial" w:cs="Arial"/>
                <w:sz w:val="24"/>
                <w:szCs w:val="24"/>
              </w:rPr>
              <w:t>helpful</w:t>
            </w:r>
            <w:r w:rsidR="00F22237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0BA8179" w14:textId="4DD34FB9" w:rsidR="008B7F4C" w:rsidRPr="00386D06" w:rsidRDefault="00C5450F" w:rsidP="00AD0428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use of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other subject matter experts would</w:t>
            </w:r>
            <w:r w:rsidR="00AD0428" w:rsidRPr="00386D06">
              <w:rPr>
                <w:rFonts w:ascii="Arial" w:hAnsi="Arial" w:cs="Arial"/>
                <w:sz w:val="24"/>
                <w:szCs w:val="24"/>
              </w:rPr>
              <w:t xml:space="preserve"> also be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helpful. </w:t>
            </w:r>
          </w:p>
          <w:p w14:paraId="6E05F5DE" w14:textId="77777777" w:rsidR="008B7F4C" w:rsidRPr="00386D06" w:rsidRDefault="00382B47" w:rsidP="00AD0428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D16DE1" w:rsidRPr="00386D06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386D06">
              <w:rPr>
                <w:rFonts w:ascii="Arial" w:hAnsi="Arial" w:cs="Arial"/>
                <w:sz w:val="24"/>
                <w:szCs w:val="24"/>
              </w:rPr>
              <w:t>also l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inks to Ian </w:t>
            </w:r>
            <w:proofErr w:type="spellStart"/>
            <w:r w:rsidR="0060341D" w:rsidRPr="00386D06">
              <w:rPr>
                <w:rFonts w:ascii="Arial" w:hAnsi="Arial" w:cs="Arial"/>
                <w:sz w:val="24"/>
                <w:szCs w:val="24"/>
              </w:rPr>
              <w:t>Langfield</w:t>
            </w:r>
            <w:r w:rsidR="00C5450F">
              <w:rPr>
                <w:rFonts w:ascii="Arial" w:hAnsi="Arial" w:cs="Arial"/>
                <w:sz w:val="24"/>
                <w:szCs w:val="24"/>
              </w:rPr>
              <w:t>’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s</w:t>
            </w:r>
            <w:proofErr w:type="spellEnd"/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tertiary</w:t>
            </w:r>
            <w:r w:rsidR="002763A7" w:rsidRPr="00386D06">
              <w:rPr>
                <w:rFonts w:ascii="Arial" w:hAnsi="Arial" w:cs="Arial"/>
                <w:sz w:val="24"/>
                <w:szCs w:val="24"/>
              </w:rPr>
              <w:t xml:space="preserve"> services strategy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5B6299A" w14:textId="77777777" w:rsidR="009D583E" w:rsidRPr="00386D06" w:rsidRDefault="009D583E" w:rsidP="00AD0428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lastRenderedPageBreak/>
              <w:t>One of the key outputs w</w:t>
            </w:r>
            <w:r w:rsidR="00D16DE1" w:rsidRPr="00386D06">
              <w:rPr>
                <w:rFonts w:ascii="Arial" w:hAnsi="Arial" w:cs="Arial"/>
                <w:sz w:val="24"/>
                <w:szCs w:val="24"/>
              </w:rPr>
              <w:t>ould</w:t>
            </w:r>
            <w:r w:rsidR="008B7F4C" w:rsidRPr="00386D06">
              <w:rPr>
                <w:rFonts w:ascii="Arial" w:hAnsi="Arial" w:cs="Arial"/>
                <w:sz w:val="24"/>
                <w:szCs w:val="24"/>
              </w:rPr>
              <w:t xml:space="preserve"> be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inform</w:t>
            </w:r>
            <w:r w:rsidR="008B7F4C" w:rsidRPr="00386D06">
              <w:rPr>
                <w:rFonts w:ascii="Arial" w:hAnsi="Arial" w:cs="Arial"/>
                <w:sz w:val="24"/>
                <w:szCs w:val="24"/>
              </w:rPr>
              <w:t>ing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the SOF programmes and provid</w:t>
            </w:r>
            <w:r w:rsidR="00D16DE1" w:rsidRPr="00386D06">
              <w:rPr>
                <w:rFonts w:ascii="Arial" w:hAnsi="Arial" w:cs="Arial"/>
                <w:sz w:val="24"/>
                <w:szCs w:val="24"/>
              </w:rPr>
              <w:t>ing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 framework for SOFH Clinical Service pathways redesign. </w:t>
            </w:r>
          </w:p>
          <w:p w14:paraId="6866DEC5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D7D2613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386D06">
              <w:rPr>
                <w:rFonts w:ascii="Arial" w:hAnsi="Arial" w:cs="Arial"/>
                <w:sz w:val="24"/>
                <w:szCs w:val="24"/>
                <w:u w:val="single"/>
              </w:rPr>
              <w:t xml:space="preserve">Service line methodology testing – so far </w:t>
            </w:r>
          </w:p>
          <w:p w14:paraId="552A8011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7FEBDC" w14:textId="77777777" w:rsidR="00D16DE1" w:rsidRPr="00386D06" w:rsidRDefault="00B07070" w:rsidP="00D16DE1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f</w:t>
            </w:r>
            <w:r w:rsidR="009D583E" w:rsidRPr="00386D06">
              <w:rPr>
                <w:rFonts w:ascii="Arial" w:hAnsi="Arial" w:cs="Arial"/>
                <w:sz w:val="24"/>
                <w:szCs w:val="24"/>
              </w:rPr>
              <w:t xml:space="preserve">irst two Service Lines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9D583E" w:rsidRPr="00386D06">
              <w:rPr>
                <w:rFonts w:ascii="Arial" w:hAnsi="Arial" w:cs="Arial"/>
                <w:sz w:val="24"/>
                <w:szCs w:val="24"/>
              </w:rPr>
              <w:t xml:space="preserve">commenced. GI &amp; Urology and MDT’s </w:t>
            </w:r>
            <w:r w:rsidR="00D16DE1" w:rsidRPr="00386D06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9D583E" w:rsidRPr="00386D06">
              <w:rPr>
                <w:rFonts w:ascii="Arial" w:hAnsi="Arial" w:cs="Arial"/>
                <w:sz w:val="24"/>
                <w:szCs w:val="24"/>
              </w:rPr>
              <w:t>set up</w:t>
            </w:r>
            <w:r w:rsidR="00D16DE1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D583E" w:rsidRPr="00386D06">
              <w:rPr>
                <w:rFonts w:ascii="Arial" w:hAnsi="Arial" w:cs="Arial"/>
                <w:sz w:val="24"/>
                <w:szCs w:val="24"/>
              </w:rPr>
              <w:t xml:space="preserve">with internal and external SME’s. </w:t>
            </w:r>
          </w:p>
          <w:p w14:paraId="78882F09" w14:textId="0D249D2A" w:rsidR="00D16DE1" w:rsidRPr="00386D06" w:rsidRDefault="00D16DE1" w:rsidP="00D16DE1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3B5493">
              <w:rPr>
                <w:rFonts w:ascii="Arial" w:hAnsi="Arial" w:cs="Arial"/>
                <w:sz w:val="24"/>
                <w:szCs w:val="24"/>
              </w:rPr>
              <w:t>wa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s a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methodology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which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B5493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linical teams can use in the future.</w:t>
            </w:r>
          </w:p>
          <w:p w14:paraId="1B815D7D" w14:textId="77777777" w:rsidR="0060341D" w:rsidRPr="00386D06" w:rsidRDefault="0060341D" w:rsidP="00D16DE1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There are good exemplars in place. </w:t>
            </w:r>
          </w:p>
          <w:p w14:paraId="4CEC4992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1FCF329E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386D06">
              <w:rPr>
                <w:rFonts w:ascii="Arial" w:hAnsi="Arial" w:cs="Arial"/>
                <w:sz w:val="24"/>
                <w:szCs w:val="24"/>
                <w:u w:val="single"/>
              </w:rPr>
              <w:t xml:space="preserve">Service line methodology testing – to come </w:t>
            </w:r>
          </w:p>
          <w:p w14:paraId="6AD5A34C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E69AE4" w14:textId="5F9E2CB8" w:rsidR="00D16DE1" w:rsidRPr="00386D06" w:rsidRDefault="00D16DE1" w:rsidP="00D16DE1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3B5493">
              <w:rPr>
                <w:rFonts w:ascii="Arial" w:hAnsi="Arial" w:cs="Arial"/>
                <w:sz w:val="24"/>
                <w:szCs w:val="24"/>
              </w:rPr>
              <w:t xml:space="preserve">further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reflect</w:t>
            </w:r>
            <w:r w:rsidR="003B5493">
              <w:rPr>
                <w:rFonts w:ascii="Arial" w:hAnsi="Arial" w:cs="Arial"/>
                <w:sz w:val="24"/>
                <w:szCs w:val="24"/>
              </w:rPr>
              <w:t>ion was required in relation to th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="003B5493">
              <w:rPr>
                <w:rFonts w:ascii="Arial" w:hAnsi="Arial" w:cs="Arial"/>
                <w:sz w:val="24"/>
                <w:szCs w:val="24"/>
              </w:rPr>
              <w:t>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igital </w:t>
            </w:r>
            <w:r w:rsidR="003B5493">
              <w:rPr>
                <w:rFonts w:ascii="Arial" w:hAnsi="Arial" w:cs="Arial"/>
                <w:sz w:val="24"/>
                <w:szCs w:val="24"/>
              </w:rPr>
              <w:t>arena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9D0CF1B" w14:textId="2A8A2535" w:rsidR="0060341D" w:rsidRPr="00386D06" w:rsidRDefault="0060341D" w:rsidP="00D16DE1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Workforce challenges</w:t>
            </w:r>
            <w:r w:rsidR="00D16DE1" w:rsidRPr="00386D06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3B5493">
              <w:rPr>
                <w:rFonts w:ascii="Arial" w:hAnsi="Arial" w:cs="Arial"/>
                <w:sz w:val="24"/>
                <w:szCs w:val="24"/>
              </w:rPr>
              <w:t>d</w:t>
            </w:r>
            <w:r w:rsidR="00D16DE1" w:rsidRPr="00386D06">
              <w:rPr>
                <w:rFonts w:ascii="Arial" w:hAnsi="Arial" w:cs="Arial"/>
                <w:sz w:val="24"/>
                <w:szCs w:val="24"/>
              </w:rPr>
              <w:t xml:space="preserve"> forced</w:t>
            </w:r>
            <w:r w:rsidR="003B5493">
              <w:rPr>
                <w:rFonts w:ascii="Arial" w:hAnsi="Arial" w:cs="Arial"/>
                <w:sz w:val="24"/>
                <w:szCs w:val="24"/>
              </w:rPr>
              <w:t xml:space="preserve"> the Health Board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to think of things differently. </w:t>
            </w:r>
          </w:p>
          <w:p w14:paraId="6AA61413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05D11DF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386D06">
              <w:rPr>
                <w:rFonts w:ascii="Arial" w:hAnsi="Arial" w:cs="Arial"/>
                <w:sz w:val="24"/>
                <w:szCs w:val="24"/>
                <w:u w:val="single"/>
              </w:rPr>
              <w:t xml:space="preserve">Risks to delivery </w:t>
            </w:r>
          </w:p>
          <w:p w14:paraId="0D8339E2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D7ECB0" w14:textId="34F14C73" w:rsidR="0060341D" w:rsidRPr="00386D06" w:rsidRDefault="003B5493" w:rsidP="00D16DE1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Shaping Our </w:t>
            </w:r>
            <w:r w:rsidR="00191729">
              <w:rPr>
                <w:rFonts w:ascii="Arial" w:hAnsi="Arial" w:cs="Arial"/>
                <w:sz w:val="24"/>
                <w:szCs w:val="24"/>
              </w:rPr>
              <w:t>Future</w:t>
            </w:r>
            <w:r>
              <w:rPr>
                <w:rFonts w:ascii="Arial" w:hAnsi="Arial" w:cs="Arial"/>
                <w:sz w:val="24"/>
                <w:szCs w:val="24"/>
              </w:rPr>
              <w:t xml:space="preserve"> Hospitals (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SOFH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– </w:t>
            </w:r>
            <w:r w:rsidR="007F7F4A">
              <w:rPr>
                <w:rFonts w:ascii="Arial" w:hAnsi="Arial" w:cs="Arial"/>
                <w:sz w:val="24"/>
                <w:szCs w:val="24"/>
              </w:rPr>
              <w:t xml:space="preserve">was </w:t>
            </w:r>
            <w:r>
              <w:rPr>
                <w:rFonts w:ascii="Arial" w:hAnsi="Arial" w:cs="Arial"/>
                <w:sz w:val="24"/>
                <w:szCs w:val="24"/>
              </w:rPr>
              <w:t>hi</w:t>
            </w:r>
            <w:r w:rsidR="00191729">
              <w:rPr>
                <w:rFonts w:ascii="Arial" w:hAnsi="Arial" w:cs="Arial"/>
                <w:sz w:val="24"/>
                <w:szCs w:val="24"/>
              </w:rPr>
              <w:t>ghlighted</w:t>
            </w:r>
            <w:r>
              <w:rPr>
                <w:rFonts w:ascii="Arial" w:hAnsi="Arial" w:cs="Arial"/>
                <w:sz w:val="24"/>
                <w:szCs w:val="24"/>
              </w:rPr>
              <w:t xml:space="preserve"> “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red</w:t>
            </w:r>
            <w:r>
              <w:rPr>
                <w:rFonts w:ascii="Arial" w:hAnsi="Arial" w:cs="Arial"/>
                <w:sz w:val="24"/>
                <w:szCs w:val="24"/>
              </w:rPr>
              <w:t>”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because </w:t>
            </w:r>
            <w:r>
              <w:rPr>
                <w:rFonts w:ascii="Arial" w:hAnsi="Arial" w:cs="Arial"/>
                <w:sz w:val="24"/>
                <w:szCs w:val="24"/>
              </w:rPr>
              <w:t>the 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rogramme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usiness 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ase ha</w:t>
            </w:r>
            <w:r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AB65C5">
              <w:rPr>
                <w:rFonts w:ascii="Arial" w:hAnsi="Arial" w:cs="Arial"/>
                <w:sz w:val="24"/>
                <w:szCs w:val="24"/>
              </w:rPr>
              <w:t xml:space="preserve">not </w:t>
            </w:r>
            <w:r w:rsidR="00AB65C5" w:rsidRPr="00386D06">
              <w:rPr>
                <w:rFonts w:ascii="Arial" w:hAnsi="Arial" w:cs="Arial"/>
                <w:sz w:val="24"/>
                <w:szCs w:val="24"/>
              </w:rPr>
              <w:t>been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endorsed. </w:t>
            </w:r>
            <w:r>
              <w:rPr>
                <w:rFonts w:ascii="Arial" w:hAnsi="Arial" w:cs="Arial"/>
                <w:sz w:val="24"/>
                <w:szCs w:val="24"/>
              </w:rPr>
              <w:t>The “red” status was m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isleading</w:t>
            </w:r>
            <w:r>
              <w:rPr>
                <w:rFonts w:ascii="Arial" w:hAnsi="Arial" w:cs="Arial"/>
                <w:sz w:val="24"/>
                <w:szCs w:val="24"/>
              </w:rPr>
              <w:t xml:space="preserve"> and a l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ot of good work </w:t>
            </w:r>
            <w:r>
              <w:rPr>
                <w:rFonts w:ascii="Arial" w:hAnsi="Arial" w:cs="Arial"/>
                <w:sz w:val="24"/>
                <w:szCs w:val="24"/>
              </w:rPr>
              <w:t xml:space="preserve">had been carried out in relation to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the</w:t>
            </w:r>
            <w:r>
              <w:rPr>
                <w:rFonts w:ascii="Arial" w:hAnsi="Arial" w:cs="Arial"/>
                <w:sz w:val="24"/>
                <w:szCs w:val="24"/>
              </w:rPr>
              <w:t xml:space="preserve"> Strategic Outline Case (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SOC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The Health Board was w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orking closely with government officials. </w:t>
            </w:r>
            <w:r>
              <w:rPr>
                <w:rFonts w:ascii="Arial" w:hAnsi="Arial" w:cs="Arial"/>
                <w:sz w:val="24"/>
                <w:szCs w:val="24"/>
              </w:rPr>
              <w:t>There was a l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ot of work</w:t>
            </w:r>
            <w:r>
              <w:rPr>
                <w:rFonts w:ascii="Arial" w:hAnsi="Arial" w:cs="Arial"/>
                <w:sz w:val="24"/>
                <w:szCs w:val="24"/>
              </w:rPr>
              <w:t xml:space="preserve"> being undertaken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around the </w:t>
            </w:r>
            <w:r>
              <w:rPr>
                <w:rFonts w:ascii="Arial" w:hAnsi="Arial" w:cs="Arial"/>
                <w:sz w:val="24"/>
                <w:szCs w:val="24"/>
              </w:rPr>
              <w:t>L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ife 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cience</w:t>
            </w:r>
            <w:r>
              <w:rPr>
                <w:rFonts w:ascii="Arial" w:hAnsi="Arial" w:cs="Arial"/>
                <w:sz w:val="24"/>
                <w:szCs w:val="24"/>
              </w:rPr>
              <w:t xml:space="preserve"> element, </w:t>
            </w:r>
            <w:r w:rsidR="00AB65C5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AB65C5" w:rsidRPr="00386D06">
              <w:rPr>
                <w:rFonts w:ascii="Arial" w:hAnsi="Arial" w:cs="Arial"/>
                <w:sz w:val="24"/>
                <w:szCs w:val="24"/>
              </w:rPr>
              <w:t>with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E363E6" w:rsidRPr="00386D06">
              <w:rPr>
                <w:rFonts w:ascii="Arial" w:hAnsi="Arial" w:cs="Arial"/>
                <w:sz w:val="24"/>
                <w:szCs w:val="24"/>
              </w:rPr>
              <w:t>U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niversity and Cardiff Council</w:t>
            </w:r>
            <w:r w:rsidR="00E363E6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59FEF68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B04FF5" w14:textId="0303129C" w:rsidR="0060341D" w:rsidRPr="00386D06" w:rsidRDefault="001000F9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Executive Medical Director (EMD) commented that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Pr="00386D06">
              <w:rPr>
                <w:rFonts w:ascii="Arial" w:hAnsi="Arial" w:cs="Arial"/>
                <w:sz w:val="24"/>
                <w:szCs w:val="24"/>
              </w:rPr>
              <w:t>wa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s very challenging to get the strategy in place</w:t>
            </w:r>
            <w:r w:rsidR="00EE0D8D">
              <w:rPr>
                <w:rFonts w:ascii="Arial" w:hAnsi="Arial" w:cs="Arial"/>
                <w:sz w:val="24"/>
                <w:szCs w:val="24"/>
              </w:rPr>
              <w:t xml:space="preserve"> and commented upon the importance of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the governance of </w:t>
            </w:r>
            <w:r w:rsidR="00EE0D8D">
              <w:rPr>
                <w:rFonts w:ascii="Arial" w:hAnsi="Arial" w:cs="Arial"/>
                <w:sz w:val="24"/>
                <w:szCs w:val="24"/>
              </w:rPr>
              <w:t xml:space="preserve">the strategy, 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need </w:t>
            </w:r>
            <w:r w:rsidR="00EE0D8D">
              <w:rPr>
                <w:rFonts w:ascii="Arial" w:hAnsi="Arial" w:cs="Arial"/>
                <w:sz w:val="24"/>
                <w:szCs w:val="24"/>
              </w:rPr>
              <w:t xml:space="preserve">for it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to interface it with other programmes</w:t>
            </w:r>
            <w:r w:rsidR="00EE0D8D">
              <w:rPr>
                <w:rFonts w:ascii="Arial" w:hAnsi="Arial" w:cs="Arial"/>
                <w:sz w:val="24"/>
                <w:szCs w:val="24"/>
              </w:rPr>
              <w:t xml:space="preserve">, and 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need to </w:t>
            </w:r>
            <w:r w:rsidR="00EE0D8D">
              <w:rPr>
                <w:rFonts w:ascii="Arial" w:hAnsi="Arial" w:cs="Arial"/>
                <w:sz w:val="24"/>
                <w:szCs w:val="24"/>
              </w:rPr>
              <w:t xml:space="preserve">engage with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patients and users of the services at all stages. </w:t>
            </w:r>
          </w:p>
          <w:p w14:paraId="5DF84869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FEDF41" w14:textId="228F497E" w:rsidR="0060341D" w:rsidRPr="00386D06" w:rsidRDefault="001000F9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UHB Vice-Chair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stated it </w:t>
            </w:r>
            <w:r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very exciting but also daunting. </w:t>
            </w:r>
            <w:r w:rsidR="00EE0D8D">
              <w:rPr>
                <w:rFonts w:ascii="Arial" w:hAnsi="Arial" w:cs="Arial"/>
                <w:sz w:val="24"/>
                <w:szCs w:val="24"/>
              </w:rPr>
              <w:t xml:space="preserve">He queried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the involvement of </w:t>
            </w:r>
            <w:r w:rsidR="00EE0D8D">
              <w:rPr>
                <w:rFonts w:ascii="Arial" w:hAnsi="Arial" w:cs="Arial"/>
                <w:sz w:val="24"/>
                <w:szCs w:val="24"/>
              </w:rPr>
              <w:t>F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inance colleagues</w:t>
            </w:r>
            <w:r w:rsidR="00EE0D8D">
              <w:rPr>
                <w:rFonts w:ascii="Arial" w:hAnsi="Arial" w:cs="Arial"/>
                <w:sz w:val="24"/>
                <w:szCs w:val="24"/>
              </w:rPr>
              <w:t xml:space="preserve">, should there be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a reallocation of resources</w:t>
            </w:r>
            <w:r w:rsidR="00EE0D8D">
              <w:rPr>
                <w:rFonts w:ascii="Arial" w:hAnsi="Arial" w:cs="Arial"/>
                <w:sz w:val="24"/>
                <w:szCs w:val="24"/>
              </w:rPr>
              <w:t xml:space="preserve">, and commented upon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key practitioners</w:t>
            </w:r>
            <w:r w:rsidR="00EE0D8D">
              <w:rPr>
                <w:rFonts w:ascii="Arial" w:hAnsi="Arial" w:cs="Arial"/>
                <w:sz w:val="24"/>
                <w:szCs w:val="24"/>
              </w:rPr>
              <w:t>’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involve</w:t>
            </w:r>
            <w:r w:rsidR="00EE0D8D">
              <w:rPr>
                <w:rFonts w:ascii="Arial" w:hAnsi="Arial" w:cs="Arial"/>
                <w:sz w:val="24"/>
                <w:szCs w:val="24"/>
              </w:rPr>
              <w:t>ment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4C784CD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3E6B2F" w14:textId="7A9384E2" w:rsidR="0060341D" w:rsidRPr="00386D06" w:rsidRDefault="00F97A74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CC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replied that there </w:t>
            </w:r>
            <w:r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 governance structure in progress</w:t>
            </w:r>
            <w:r w:rsidR="00EE0D8D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include</w:t>
            </w:r>
            <w:r w:rsidRPr="00386D06">
              <w:rPr>
                <w:rFonts w:ascii="Arial" w:hAnsi="Arial" w:cs="Arial"/>
                <w:sz w:val="24"/>
                <w:szCs w:val="24"/>
              </w:rPr>
              <w:t>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0D8D">
              <w:rPr>
                <w:rFonts w:ascii="Arial" w:hAnsi="Arial" w:cs="Arial"/>
                <w:sz w:val="24"/>
                <w:szCs w:val="24"/>
              </w:rPr>
              <w:t>F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inance and HR staff</w:t>
            </w:r>
            <w:r w:rsidR="00EE0D8D">
              <w:rPr>
                <w:rFonts w:ascii="Arial" w:hAnsi="Arial" w:cs="Arial"/>
                <w:sz w:val="24"/>
                <w:szCs w:val="24"/>
              </w:rPr>
              <w:t xml:space="preserve">, and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EE0D8D">
              <w:rPr>
                <w:rFonts w:ascii="Arial" w:hAnsi="Arial" w:cs="Arial"/>
                <w:sz w:val="24"/>
                <w:szCs w:val="24"/>
              </w:rPr>
              <w:t>wa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EE0D8D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intent</w:t>
            </w:r>
            <w:r w:rsidR="00EE0D8D">
              <w:rPr>
                <w:rFonts w:ascii="Arial" w:hAnsi="Arial" w:cs="Arial"/>
                <w:sz w:val="24"/>
                <w:szCs w:val="24"/>
              </w:rPr>
              <w:t>ion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to move care from hospital to </w:t>
            </w:r>
            <w:r w:rsidRPr="00386D06">
              <w:rPr>
                <w:rFonts w:ascii="Arial" w:hAnsi="Arial" w:cs="Arial"/>
                <w:sz w:val="24"/>
                <w:szCs w:val="24"/>
              </w:rPr>
              <w:t>community-based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care </w:t>
            </w:r>
            <w:r w:rsidR="00EA6FF0">
              <w:rPr>
                <w:rFonts w:ascii="Arial" w:hAnsi="Arial" w:cs="Arial"/>
                <w:sz w:val="24"/>
                <w:szCs w:val="24"/>
              </w:rPr>
              <w:t xml:space="preserve">if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EA6FF0">
              <w:rPr>
                <w:rFonts w:ascii="Arial" w:hAnsi="Arial" w:cs="Arial"/>
                <w:sz w:val="24"/>
                <w:szCs w:val="24"/>
              </w:rPr>
              <w:t>wa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 a crisis in </w:t>
            </w:r>
            <w:r w:rsidR="00EA6FF0">
              <w:rPr>
                <w:rFonts w:ascii="Arial" w:hAnsi="Arial" w:cs="Arial"/>
                <w:sz w:val="24"/>
                <w:szCs w:val="24"/>
              </w:rPr>
              <w:t>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rimary </w:t>
            </w:r>
            <w:r w:rsidR="00EA6FF0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are. </w:t>
            </w:r>
          </w:p>
          <w:p w14:paraId="76A2EB8C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3335544" w14:textId="1287CA04" w:rsidR="0060341D" w:rsidRPr="00386D06" w:rsidRDefault="00F97A74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lastRenderedPageBreak/>
              <w:t xml:space="preserve">The Independent Member – Capital &amp; Estates (IMCE)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queried the comments regarding the </w:t>
            </w:r>
            <w:r w:rsidR="00EA6FF0">
              <w:rPr>
                <w:rFonts w:ascii="Arial" w:hAnsi="Arial" w:cs="Arial"/>
                <w:sz w:val="24"/>
                <w:szCs w:val="24"/>
              </w:rPr>
              <w:t>“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head</w:t>
            </w:r>
            <w:r w:rsidR="00EA6FF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space</w:t>
            </w:r>
            <w:r w:rsidR="00EA6FF0">
              <w:rPr>
                <w:rFonts w:ascii="Arial" w:hAnsi="Arial" w:cs="Arial"/>
                <w:sz w:val="24"/>
                <w:szCs w:val="24"/>
              </w:rPr>
              <w:t>”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and time commit</w:t>
            </w:r>
            <w:r w:rsidR="00EA6FF0">
              <w:rPr>
                <w:rFonts w:ascii="Arial" w:hAnsi="Arial" w:cs="Arial"/>
                <w:sz w:val="24"/>
                <w:szCs w:val="24"/>
              </w:rPr>
              <w:t>ment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One of major challenges this year </w:t>
            </w:r>
            <w:r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cost reduction and retention rates. </w:t>
            </w:r>
          </w:p>
          <w:p w14:paraId="435AF1D6" w14:textId="77777777" w:rsidR="00F97A74" w:rsidRPr="00386D06" w:rsidRDefault="00F97A74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ECDAD3" w14:textId="3FC71C71" w:rsidR="00EA6FF0" w:rsidRPr="00386D06" w:rsidRDefault="00F97A74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CC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replied that it </w:t>
            </w:r>
            <w:r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at the forefront</w:t>
            </w:r>
            <w:r w:rsidR="00EA6FF0">
              <w:rPr>
                <w:rFonts w:ascii="Arial" w:hAnsi="Arial" w:cs="Arial"/>
                <w:sz w:val="24"/>
                <w:szCs w:val="24"/>
              </w:rPr>
              <w:t xml:space="preserve"> of considerations, that there were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service line discussions</w:t>
            </w:r>
            <w:r w:rsidR="00EA6FF0">
              <w:rPr>
                <w:rFonts w:ascii="Arial" w:hAnsi="Arial" w:cs="Arial"/>
                <w:sz w:val="24"/>
                <w:szCs w:val="24"/>
              </w:rPr>
              <w:t xml:space="preserve"> taking place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with </w:t>
            </w:r>
            <w:r w:rsidR="00EA6FF0">
              <w:rPr>
                <w:rFonts w:ascii="Arial" w:hAnsi="Arial" w:cs="Arial"/>
                <w:sz w:val="24"/>
                <w:szCs w:val="24"/>
              </w:rPr>
              <w:t>M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edicine and </w:t>
            </w:r>
            <w:r w:rsidR="00EA6FF0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urgery</w:t>
            </w:r>
            <w:r w:rsidR="00EA6FF0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GPs</w:t>
            </w:r>
            <w:r w:rsidR="00EA6FF0">
              <w:rPr>
                <w:rFonts w:ascii="Arial" w:hAnsi="Arial" w:cs="Arial"/>
                <w:sz w:val="24"/>
                <w:szCs w:val="24"/>
              </w:rPr>
              <w:t>,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EA6FF0">
              <w:rPr>
                <w:rFonts w:ascii="Arial" w:hAnsi="Arial" w:cs="Arial"/>
                <w:sz w:val="24"/>
                <w:szCs w:val="24"/>
              </w:rPr>
              <w:t>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iagnostics and </w:t>
            </w:r>
            <w:r w:rsidR="00EA6FF0">
              <w:rPr>
                <w:rFonts w:ascii="Arial" w:hAnsi="Arial" w:cs="Arial"/>
                <w:sz w:val="24"/>
                <w:szCs w:val="24"/>
              </w:rPr>
              <w:t>R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adiology</w:t>
            </w:r>
            <w:r w:rsidR="00EA6FF0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B93BE58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FA332D" w14:textId="77777777" w:rsidR="0060341D" w:rsidRDefault="00F97A74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IMCE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stated there </w:t>
            </w:r>
            <w:r w:rsidR="009539B8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 lot of learning that </w:t>
            </w:r>
            <w:r w:rsidR="009539B8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happening that would help with employee retention and other issues</w:t>
            </w:r>
            <w:proofErr w:type="gramStart"/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EA6FF0">
              <w:rPr>
                <w:rFonts w:ascii="Arial" w:hAnsi="Arial" w:cs="Arial"/>
                <w:sz w:val="24"/>
                <w:szCs w:val="24"/>
              </w:rPr>
              <w:t>.</w:t>
            </w:r>
            <w:proofErr w:type="gramEnd"/>
          </w:p>
          <w:p w14:paraId="251DE5AB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10E610" w14:textId="65030DFC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CEO stated that strategic alignment </w:t>
            </w:r>
            <w:r w:rsidR="00F97A74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really important</w:t>
            </w:r>
            <w:r w:rsidR="00EA6FF0">
              <w:rPr>
                <w:rFonts w:ascii="Arial" w:hAnsi="Arial" w:cs="Arial"/>
                <w:sz w:val="24"/>
                <w:szCs w:val="24"/>
              </w:rPr>
              <w:t xml:space="preserve"> and she w</w:t>
            </w:r>
            <w:r w:rsidRPr="00386D06">
              <w:rPr>
                <w:rFonts w:ascii="Arial" w:hAnsi="Arial" w:cs="Arial"/>
                <w:sz w:val="24"/>
                <w:szCs w:val="24"/>
              </w:rPr>
              <w:t>ant</w:t>
            </w:r>
            <w:r w:rsidR="00EA6FF0">
              <w:rPr>
                <w:rFonts w:ascii="Arial" w:hAnsi="Arial" w:cs="Arial"/>
                <w:sz w:val="24"/>
                <w:szCs w:val="24"/>
              </w:rPr>
              <w:t>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teams to implement </w:t>
            </w:r>
            <w:r w:rsidR="009539B8" w:rsidRPr="00386D06">
              <w:rPr>
                <w:rFonts w:ascii="Arial" w:hAnsi="Arial" w:cs="Arial"/>
                <w:sz w:val="24"/>
                <w:szCs w:val="24"/>
              </w:rPr>
              <w:t>the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A6FF0">
              <w:rPr>
                <w:rFonts w:ascii="Arial" w:hAnsi="Arial" w:cs="Arial"/>
                <w:sz w:val="24"/>
                <w:szCs w:val="24"/>
              </w:rPr>
              <w:t>“</w:t>
            </w:r>
            <w:r w:rsidRPr="00386D06">
              <w:rPr>
                <w:rFonts w:ascii="Arial" w:hAnsi="Arial" w:cs="Arial"/>
                <w:sz w:val="24"/>
                <w:szCs w:val="24"/>
              </w:rPr>
              <w:t>he</w:t>
            </w:r>
            <w:r w:rsidR="00EA6FF0">
              <w:rPr>
                <w:rFonts w:ascii="Arial" w:hAnsi="Arial" w:cs="Arial"/>
                <w:sz w:val="24"/>
                <w:szCs w:val="24"/>
              </w:rPr>
              <w:t>re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and now</w:t>
            </w:r>
            <w:r w:rsidR="00EA6FF0">
              <w:rPr>
                <w:rFonts w:ascii="Arial" w:hAnsi="Arial" w:cs="Arial"/>
                <w:sz w:val="24"/>
                <w:szCs w:val="24"/>
              </w:rPr>
              <w:t>”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solutions</w:t>
            </w:r>
            <w:r w:rsidR="00EA6FF0">
              <w:rPr>
                <w:rFonts w:ascii="Arial" w:hAnsi="Arial" w:cs="Arial"/>
                <w:sz w:val="24"/>
                <w:szCs w:val="24"/>
              </w:rPr>
              <w:t xml:space="preserve">, and </w:t>
            </w:r>
            <w:r w:rsidRPr="00386D06">
              <w:rPr>
                <w:rFonts w:ascii="Arial" w:hAnsi="Arial" w:cs="Arial"/>
                <w:sz w:val="24"/>
                <w:szCs w:val="24"/>
              </w:rPr>
              <w:t>solutions that align</w:t>
            </w:r>
            <w:r w:rsidR="00EA6FF0">
              <w:rPr>
                <w:rFonts w:ascii="Arial" w:hAnsi="Arial" w:cs="Arial"/>
                <w:sz w:val="24"/>
                <w:szCs w:val="24"/>
              </w:rPr>
              <w:t>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with </w:t>
            </w:r>
            <w:r w:rsidR="00EA6FF0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86D06">
              <w:rPr>
                <w:rFonts w:ascii="Arial" w:hAnsi="Arial" w:cs="Arial"/>
                <w:sz w:val="24"/>
                <w:szCs w:val="24"/>
              </w:rPr>
              <w:t>strategic objectives</w:t>
            </w:r>
            <w:r w:rsidR="00EA6FF0">
              <w:rPr>
                <w:rFonts w:ascii="Arial" w:hAnsi="Arial" w:cs="Arial"/>
                <w:sz w:val="24"/>
                <w:szCs w:val="24"/>
              </w:rPr>
              <w:t xml:space="preserve"> which led to </w:t>
            </w:r>
            <w:r w:rsidRPr="00386D06">
              <w:rPr>
                <w:rFonts w:ascii="Arial" w:hAnsi="Arial" w:cs="Arial"/>
                <w:sz w:val="24"/>
                <w:szCs w:val="24"/>
              </w:rPr>
              <w:t>quality</w:t>
            </w:r>
            <w:r w:rsidR="00EA6FF0">
              <w:rPr>
                <w:rFonts w:ascii="Arial" w:hAnsi="Arial" w:cs="Arial"/>
                <w:sz w:val="24"/>
                <w:szCs w:val="24"/>
              </w:rPr>
              <w:t xml:space="preserve"> of care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improvement. </w:t>
            </w:r>
          </w:p>
          <w:p w14:paraId="1256CEDA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4A4F46" w14:textId="4773CFF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8CFEE3E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F3BB1C" w14:textId="77777777" w:rsidR="009643C4" w:rsidRPr="00D352D8" w:rsidRDefault="0060341D" w:rsidP="00D352D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D352D8">
              <w:rPr>
                <w:rFonts w:ascii="Arial" w:hAnsi="Arial" w:cs="Arial"/>
                <w:b/>
                <w:sz w:val="24"/>
                <w:szCs w:val="24"/>
              </w:rPr>
              <w:t>Values Based Appraisal Improvement Plan</w:t>
            </w:r>
          </w:p>
          <w:p w14:paraId="205DDAF2" w14:textId="77777777" w:rsidR="009643C4" w:rsidRPr="00386D06" w:rsidRDefault="009643C4" w:rsidP="009643C4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4BA52B1D" w14:textId="77777777" w:rsidR="0060341D" w:rsidRPr="00386D06" w:rsidRDefault="009643C4" w:rsidP="009643C4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Assistant Director of Organisational Development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(ADOD) </w:t>
            </w:r>
            <w:r w:rsidR="0099512E" w:rsidRPr="00386D06">
              <w:rPr>
                <w:rFonts w:ascii="Arial" w:hAnsi="Arial" w:cs="Arial"/>
                <w:sz w:val="24"/>
                <w:szCs w:val="24"/>
              </w:rPr>
              <w:t xml:space="preserve">gave </w:t>
            </w:r>
            <w:r w:rsidR="00B07070" w:rsidRPr="00386D06">
              <w:rPr>
                <w:rFonts w:ascii="Arial" w:hAnsi="Arial" w:cs="Arial"/>
                <w:sz w:val="24"/>
                <w:szCs w:val="24"/>
              </w:rPr>
              <w:t>an</w:t>
            </w:r>
            <w:r w:rsidR="0099512E" w:rsidRPr="00386D06">
              <w:rPr>
                <w:rFonts w:ascii="Arial" w:hAnsi="Arial" w:cs="Arial"/>
                <w:sz w:val="24"/>
                <w:szCs w:val="24"/>
              </w:rPr>
              <w:t xml:space="preserve"> update </w:t>
            </w:r>
            <w:r w:rsidR="00E7706C" w:rsidRPr="00386D06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E978D1" w:rsidRPr="00386D06">
              <w:rPr>
                <w:rFonts w:ascii="Arial" w:hAnsi="Arial" w:cs="Arial"/>
                <w:sz w:val="24"/>
                <w:szCs w:val="24"/>
              </w:rPr>
              <w:t>value-based appraisal</w:t>
            </w:r>
            <w:r w:rsidR="00E7706C"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99512E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A73D007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0063DF" w14:textId="5D0027C1" w:rsidR="0060341D" w:rsidRPr="00386D06" w:rsidRDefault="00B24996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It was noted that value-based appraisal</w:t>
            </w:r>
            <w:r w:rsidR="0043511B"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31C27">
              <w:rPr>
                <w:rFonts w:ascii="Arial" w:hAnsi="Arial" w:cs="Arial"/>
                <w:sz w:val="24"/>
                <w:szCs w:val="24"/>
              </w:rPr>
              <w:t xml:space="preserve">commenced </w:t>
            </w:r>
            <w:r w:rsidRPr="00386D06">
              <w:rPr>
                <w:rFonts w:ascii="Arial" w:hAnsi="Arial" w:cs="Arial"/>
                <w:sz w:val="24"/>
                <w:szCs w:val="24"/>
              </w:rPr>
              <w:t>in December 2019 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 address the concern of low levels and engagement. </w:t>
            </w:r>
            <w:r w:rsidR="002303E5" w:rsidRPr="00386D06">
              <w:rPr>
                <w:rFonts w:ascii="Arial" w:hAnsi="Arial" w:cs="Arial"/>
                <w:sz w:val="24"/>
                <w:szCs w:val="24"/>
              </w:rPr>
              <w:t>The f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eedback was positive but the pandemic hit before </w:t>
            </w:r>
            <w:r w:rsidR="002303E5" w:rsidRPr="00386D06">
              <w:rPr>
                <w:rFonts w:ascii="Arial" w:hAnsi="Arial" w:cs="Arial"/>
                <w:sz w:val="24"/>
                <w:szCs w:val="24"/>
              </w:rPr>
              <w:t xml:space="preserve">it could be </w:t>
            </w:r>
            <w:r w:rsidR="0043511B" w:rsidRPr="00386D06">
              <w:rPr>
                <w:rFonts w:ascii="Arial" w:hAnsi="Arial" w:cs="Arial"/>
                <w:sz w:val="24"/>
                <w:szCs w:val="24"/>
              </w:rPr>
              <w:t>embodied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across the organi</w:t>
            </w:r>
            <w:r w:rsidR="00231C27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ation. </w:t>
            </w:r>
          </w:p>
          <w:p w14:paraId="72045F37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CC5AED4" w14:textId="7A4DB0D9" w:rsidR="0060341D" w:rsidRPr="00386D06" w:rsidRDefault="0043511B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It was noted</w:t>
            </w:r>
            <w:r w:rsidR="00FC5636" w:rsidRPr="00386D06">
              <w:rPr>
                <w:rFonts w:ascii="Arial" w:hAnsi="Arial" w:cs="Arial"/>
                <w:sz w:val="24"/>
                <w:szCs w:val="24"/>
              </w:rPr>
              <w:t xml:space="preserve"> that appraisals need</w:t>
            </w:r>
            <w:r w:rsidR="00231C27">
              <w:rPr>
                <w:rFonts w:ascii="Arial" w:hAnsi="Arial" w:cs="Arial"/>
                <w:sz w:val="24"/>
                <w:szCs w:val="24"/>
              </w:rPr>
              <w:t>ed</w:t>
            </w:r>
            <w:r w:rsidR="00FC5636" w:rsidRPr="00386D06">
              <w:rPr>
                <w:rFonts w:ascii="Arial" w:hAnsi="Arial" w:cs="Arial"/>
                <w:sz w:val="24"/>
                <w:szCs w:val="24"/>
              </w:rPr>
              <w:t xml:space="preserve"> to be </w:t>
            </w:r>
            <w:r w:rsidRPr="00386D06">
              <w:rPr>
                <w:rFonts w:ascii="Arial" w:hAnsi="Arial" w:cs="Arial"/>
                <w:sz w:val="24"/>
                <w:szCs w:val="24"/>
              </w:rPr>
              <w:t>l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ink</w:t>
            </w:r>
            <w:r w:rsidR="00FC5636" w:rsidRPr="00386D06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386D06">
              <w:rPr>
                <w:rFonts w:ascii="Arial" w:hAnsi="Arial" w:cs="Arial"/>
                <w:sz w:val="24"/>
                <w:szCs w:val="24"/>
              </w:rPr>
              <w:t>with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231C27">
              <w:rPr>
                <w:rFonts w:ascii="Arial" w:hAnsi="Arial" w:cs="Arial"/>
                <w:sz w:val="24"/>
                <w:szCs w:val="24"/>
              </w:rPr>
              <w:t>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eople and </w:t>
            </w:r>
            <w:r w:rsidR="00231C27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ulture </w:t>
            </w:r>
            <w:r w:rsidR="00231C27">
              <w:rPr>
                <w:rFonts w:ascii="Arial" w:hAnsi="Arial" w:cs="Arial"/>
                <w:sz w:val="24"/>
                <w:szCs w:val="24"/>
              </w:rPr>
              <w:t>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lan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231C2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aspir</w:t>
            </w:r>
            <w:r w:rsidR="00231C27">
              <w:rPr>
                <w:rFonts w:ascii="Arial" w:hAnsi="Arial" w:cs="Arial"/>
                <w:sz w:val="24"/>
                <w:szCs w:val="24"/>
              </w:rPr>
              <w:t xml:space="preserve">ation was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to have a workforce that </w:t>
            </w:r>
            <w:r w:rsidR="00231C27">
              <w:rPr>
                <w:rFonts w:ascii="Arial" w:hAnsi="Arial" w:cs="Arial"/>
                <w:sz w:val="24"/>
                <w:szCs w:val="24"/>
              </w:rPr>
              <w:t>wa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 valued and supported.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231C27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Pr="00386D06">
              <w:rPr>
                <w:rFonts w:ascii="Arial" w:hAnsi="Arial" w:cs="Arial"/>
                <w:sz w:val="24"/>
                <w:szCs w:val="24"/>
              </w:rPr>
              <w:t>be an emphasis on 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taff wellbeing and regular conversations with managers. </w:t>
            </w:r>
          </w:p>
          <w:p w14:paraId="36D0B995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06C564F" w14:textId="36753183" w:rsidR="0060341D" w:rsidRPr="00386D06" w:rsidRDefault="00FC5636" w:rsidP="00636CDB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IMCE</w:t>
            </w:r>
            <w:r w:rsidR="00636CDB" w:rsidRPr="00386D06">
              <w:rPr>
                <w:rFonts w:ascii="Arial" w:hAnsi="Arial" w:cs="Arial"/>
                <w:sz w:val="24"/>
                <w:szCs w:val="24"/>
              </w:rPr>
              <w:t xml:space="preserve"> commented that annual appraisals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31C27">
              <w:rPr>
                <w:rFonts w:ascii="Arial" w:hAnsi="Arial" w:cs="Arial"/>
                <w:sz w:val="24"/>
                <w:szCs w:val="24"/>
              </w:rPr>
              <w:t>we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re mandatory and </w:t>
            </w:r>
            <w:r w:rsidR="00636CDB" w:rsidRPr="00386D06">
              <w:rPr>
                <w:rFonts w:ascii="Arial" w:hAnsi="Arial" w:cs="Arial"/>
                <w:sz w:val="24"/>
                <w:szCs w:val="24"/>
              </w:rPr>
              <w:t>explicitly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linked with the </w:t>
            </w:r>
            <w:r w:rsidR="00636CDB" w:rsidRPr="00386D06">
              <w:rPr>
                <w:rFonts w:ascii="Arial" w:hAnsi="Arial" w:cs="Arial"/>
                <w:sz w:val="24"/>
                <w:szCs w:val="24"/>
              </w:rPr>
              <w:t>organisation’s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36CDB" w:rsidRPr="00386D06">
              <w:rPr>
                <w:rFonts w:ascii="Arial" w:hAnsi="Arial" w:cs="Arial"/>
                <w:sz w:val="24"/>
                <w:szCs w:val="24"/>
              </w:rPr>
              <w:t>objectives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.</w:t>
            </w:r>
            <w:r w:rsidR="00636CDB" w:rsidRPr="00386D06">
              <w:rPr>
                <w:rFonts w:ascii="Arial" w:hAnsi="Arial" w:cs="Arial"/>
                <w:sz w:val="24"/>
                <w:szCs w:val="24"/>
              </w:rPr>
              <w:t xml:space="preserve"> The IMCE queried if it was cultural as to why appraisals were not being done.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5737CB9F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8B7213" w14:textId="77777777" w:rsidR="0060341D" w:rsidRPr="00386D06" w:rsidRDefault="00636CDB" w:rsidP="007C36D6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ADOD responded that 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nnual </w:t>
            </w:r>
            <w:r w:rsidRPr="00386D06">
              <w:rPr>
                <w:rFonts w:ascii="Arial" w:hAnsi="Arial" w:cs="Arial"/>
                <w:sz w:val="24"/>
                <w:szCs w:val="24"/>
              </w:rPr>
              <w:t>appraisals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C36D6" w:rsidRPr="00386D06">
              <w:rPr>
                <w:rFonts w:ascii="Arial" w:hAnsi="Arial" w:cs="Arial"/>
                <w:sz w:val="24"/>
                <w:szCs w:val="24"/>
              </w:rPr>
              <w:t xml:space="preserve">should be done for everyone.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Compliance is important but the </w:t>
            </w:r>
            <w:r w:rsidR="007C36D6" w:rsidRPr="00386D06">
              <w:rPr>
                <w:rFonts w:ascii="Arial" w:hAnsi="Arial" w:cs="Arial"/>
                <w:sz w:val="24"/>
                <w:szCs w:val="24"/>
              </w:rPr>
              <w:t>benefits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are also really important. </w:t>
            </w:r>
          </w:p>
          <w:p w14:paraId="0AA403A5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2C8205" w14:textId="77777777" w:rsidR="0060341D" w:rsidRPr="00386D06" w:rsidRDefault="007C36D6" w:rsidP="007C36D6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IMCE queried whether the 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ake up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low because people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felt that although they had an appraisal in 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past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nothing ha</w:t>
            </w:r>
            <w:r w:rsidRPr="00386D06">
              <w:rPr>
                <w:rFonts w:ascii="Arial" w:hAnsi="Arial" w:cs="Arial"/>
                <w:sz w:val="24"/>
                <w:szCs w:val="24"/>
              </w:rPr>
              <w:t>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come out of it.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It would be useful to </w:t>
            </w:r>
            <w:r w:rsidRPr="00386D06">
              <w:rPr>
                <w:rFonts w:ascii="Arial" w:hAnsi="Arial" w:cs="Arial"/>
                <w:sz w:val="24"/>
                <w:szCs w:val="24"/>
              </w:rPr>
              <w:lastRenderedPageBreak/>
              <w:t xml:space="preserve">complete mini case studies on people who had the value-based appraisals in the past.  </w:t>
            </w:r>
          </w:p>
          <w:p w14:paraId="3384D2AF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9934763" w14:textId="77777777" w:rsidR="00E96793" w:rsidRPr="00386D06" w:rsidRDefault="00C30D33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="00956BAA" w:rsidRPr="00386D06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ommittee resolved that: </w:t>
            </w:r>
          </w:p>
          <w:p w14:paraId="72266333" w14:textId="77777777" w:rsidR="00C30D33" w:rsidRPr="00386D06" w:rsidRDefault="00C30D33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5B88B3F" w14:textId="48F92EF4" w:rsidR="00845C3A" w:rsidRPr="00386D06" w:rsidRDefault="00C16101" w:rsidP="00C16101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845C3A" w:rsidRPr="00386D06">
              <w:rPr>
                <w:rFonts w:ascii="Arial" w:hAnsi="Arial" w:cs="Arial"/>
                <w:sz w:val="24"/>
                <w:szCs w:val="24"/>
              </w:rPr>
              <w:t xml:space="preserve">he proposed approach to programme interdependency and risk management </w:t>
            </w:r>
            <w:r w:rsidRPr="00386D06">
              <w:rPr>
                <w:rFonts w:ascii="Arial" w:hAnsi="Arial" w:cs="Arial"/>
                <w:sz w:val="24"/>
                <w:szCs w:val="24"/>
              </w:rPr>
              <w:t>was noted</w:t>
            </w:r>
            <w:r w:rsidR="006746B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3C2C322" w14:textId="77777777" w:rsidR="00845C3A" w:rsidRPr="00386D06" w:rsidRDefault="00C16101" w:rsidP="00C30D33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845C3A" w:rsidRPr="00386D06">
              <w:rPr>
                <w:rFonts w:ascii="Arial" w:hAnsi="Arial" w:cs="Arial"/>
                <w:sz w:val="24"/>
                <w:szCs w:val="24"/>
              </w:rPr>
              <w:t xml:space="preserve">he proposed approach to developing an integrated monitoring tool for critical programme deliverables within a wider IMTP reporting framework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was noted. </w:t>
            </w:r>
          </w:p>
          <w:p w14:paraId="71C4C19F" w14:textId="77777777" w:rsidR="00845C3A" w:rsidRPr="00386D06" w:rsidRDefault="00C16101" w:rsidP="00C30D33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845C3A" w:rsidRPr="00386D06">
              <w:rPr>
                <w:rFonts w:ascii="Arial" w:hAnsi="Arial" w:cs="Arial"/>
                <w:sz w:val="24"/>
                <w:szCs w:val="24"/>
              </w:rPr>
              <w:t>he progress and risks described in the Strategic Portfolio Flash Reports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2444DB89" w14:textId="77777777" w:rsidR="00E96793" w:rsidRPr="00386D06" w:rsidRDefault="005776D8" w:rsidP="00C30D33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112136" w:rsidRPr="00386D06">
              <w:rPr>
                <w:rFonts w:ascii="Arial" w:hAnsi="Arial" w:cs="Arial"/>
                <w:sz w:val="24"/>
                <w:szCs w:val="24"/>
              </w:rPr>
              <w:t>he implementation of the Staff Retention action plan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was supported and noted. </w:t>
            </w:r>
          </w:p>
          <w:p w14:paraId="00A6EA78" w14:textId="77777777" w:rsidR="00845C3A" w:rsidRDefault="00845C3A" w:rsidP="00C30D33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People Dashboard Key Workforce Performance Indicator report was discussed and noted. </w:t>
            </w:r>
          </w:p>
          <w:p w14:paraId="1E7DACF3" w14:textId="77777777" w:rsidR="00231C27" w:rsidRPr="00386D06" w:rsidRDefault="00231C27" w:rsidP="00C30D33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Outpatient Transformation presentation was noted</w:t>
            </w:r>
            <w:r w:rsidR="006746B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660B853" w14:textId="77777777" w:rsidR="006746B4" w:rsidRDefault="00845C3A" w:rsidP="00C30D33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year to date position against key organisational performance indicators for 2021-22 and Recovery and Resign update was noted</w:t>
            </w:r>
            <w:r w:rsidR="006746B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78C2985" w14:textId="1A8B219B" w:rsidR="00845C3A" w:rsidRPr="00386D06" w:rsidRDefault="006746B4" w:rsidP="00C30D33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Clinical Services update was noted.</w:t>
            </w:r>
            <w:r w:rsidR="00C16101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721C1E9" w14:textId="77777777" w:rsidR="00E96793" w:rsidRPr="00386D06" w:rsidRDefault="00C16101" w:rsidP="0060341D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B118B" w:rsidRPr="00386D06">
              <w:rPr>
                <w:rFonts w:ascii="Arial" w:hAnsi="Arial" w:cs="Arial"/>
                <w:sz w:val="24"/>
                <w:szCs w:val="24"/>
              </w:rPr>
              <w:t>Values Based Appraisal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B118B" w:rsidRPr="00386D06">
              <w:rPr>
                <w:rFonts w:ascii="Arial" w:hAnsi="Arial" w:cs="Arial"/>
                <w:sz w:val="24"/>
                <w:szCs w:val="24"/>
              </w:rPr>
              <w:t xml:space="preserve">Update report was noted. </w:t>
            </w:r>
          </w:p>
          <w:p w14:paraId="2518E562" w14:textId="77777777" w:rsidR="00E96793" w:rsidRPr="00386D06" w:rsidRDefault="00E96793" w:rsidP="0060341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49CFE" w14:textId="77777777" w:rsidR="0060341D" w:rsidRPr="00386D06" w:rsidRDefault="0060341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A7A58C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486CD91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289081F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095BEF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818D562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BBF10A7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BEEC0D8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68E0C8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8428FB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24F43C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0BA6D7A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06A655" w14:textId="77777777" w:rsidR="00C16D9B" w:rsidRPr="00386D06" w:rsidRDefault="00C16D9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927C985" w14:textId="77777777" w:rsidR="00C16D9B" w:rsidRPr="00386D06" w:rsidRDefault="00C16D9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6AC776" w14:textId="77777777" w:rsidR="00C16D9B" w:rsidRPr="00386D06" w:rsidRDefault="00C16D9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72D309" w14:textId="77777777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85EECFF" w14:textId="77777777" w:rsidR="00863A1E" w:rsidRDefault="00863A1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219D5C4" w14:textId="77777777" w:rsidR="00863A1E" w:rsidRDefault="00863A1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42316D" w14:textId="77777777" w:rsidR="00863A1E" w:rsidRDefault="00863A1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FF943BF" w14:textId="77777777" w:rsidR="00863A1E" w:rsidRDefault="00863A1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111E45" w14:textId="77777777" w:rsidR="00863A1E" w:rsidRDefault="00863A1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516B998" w14:textId="22ED7794" w:rsidR="005432F0" w:rsidRPr="00386D06" w:rsidRDefault="005432F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lastRenderedPageBreak/>
              <w:t>EDSP</w:t>
            </w:r>
          </w:p>
          <w:p w14:paraId="23DAADF9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50F450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B96626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E90856A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95B0388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3A351F2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B8B8D13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3AFFBC6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15ACE17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3A14F87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E74BB99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4D8FFB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D998140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0051D5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50538F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CA28678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0D6431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6C960EC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98359F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84DE037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E9F7473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432AC7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9CD0DAD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A928995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2B4C38A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BBE57A1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3494CE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3D6A17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1BEA99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90394F9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76E070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8CE335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F53CC6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294D93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991CB7C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3807AD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58B3118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7E736DF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30B19F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31B0BD7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A1D9DF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3024A5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4FA9640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62D398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5C267D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3D730F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873E4A2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17010E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A9046A3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BF298CE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DCFC84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D01A16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85986E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E359705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8EF533D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591C62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A2B18C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820872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08AED49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BDC444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71F27C3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145537B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BA08840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97CEAD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2E08B02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417C21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43E4DE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AFDB30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787F4E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BB89606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6030FB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43EDFF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0DF6D4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3C2D66B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A89194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1E591E9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1B8BDB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ED14633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D7ECCE6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4875A23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799CE99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297B447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EBC276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F900B53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0F3C8D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792DF6A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91B875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5E16E7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9A170D0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171ADAF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120EF69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8D6B02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4EF9BB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CF31C8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B59DFF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7B1F65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7044C6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0B4D06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096CB01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F6A773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882C88F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54F15D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BC4757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09A42F" w14:textId="77777777" w:rsidR="00B647EB" w:rsidRPr="00386D06" w:rsidRDefault="00B647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FEC4EC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798035D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DC5C80C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7985638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A305E5C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A0DC38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22D204B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3CAFD2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B31C536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F676BC0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D9D9B5D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25E06D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3A4273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213FA69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37A76AB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2766D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EA2504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3EF8B56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C15BA0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FE4ECDA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5F5E54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B2B561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FE4FD43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D4E7ED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8D26136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9E84709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EF9E5D6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3F2F3B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7DB848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4139086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D9C53E0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14A8121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48B723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AA6A5FD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3AA073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229FE79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141F40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FFDC66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8B72286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4B456FB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79AF08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3C8333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4820555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B13647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2033514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0180B1F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6F6958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2940F1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AD2DA7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1BD19D0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E94189A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280B631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DA655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6FB2D2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72BFCCD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D8E2E7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9A98E1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E7A203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43F48B9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D5C6E3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63BB8AC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287FE5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BF2CC4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9251400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E7D11B4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F1CE7BB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F2B365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D907F4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12E274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7862234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FDB0938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0FD8B81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9DD8564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5329A5" w14:textId="77777777" w:rsidR="005B4F2D" w:rsidRPr="00386D06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090B9F6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A40CE8F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DEB89BF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1E44689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D737E9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24D4D53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AB75F3C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6B7DAA0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1141F27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EDFC66D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BCC42C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BC85607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3CB5F5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808401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3DF5398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16ED84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0D8F75" w14:textId="77777777" w:rsidR="00DA0645" w:rsidRDefault="00DA064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714A06" w14:textId="1C28ADCE" w:rsidR="005B4F2D" w:rsidRDefault="005B4F2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ICOO </w:t>
            </w:r>
          </w:p>
          <w:p w14:paraId="5FA080E4" w14:textId="2B7D887D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E9FF33" w14:textId="70F00E8F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46B6548" w14:textId="67195332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1998F69" w14:textId="0B1F9EB7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71897B7" w14:textId="65811B06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F6A354" w14:textId="24E48171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D46A12B" w14:textId="49A1D5A6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8E11DA" w14:textId="454FBC26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EF1E37C" w14:textId="40B0D22E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A7C0926" w14:textId="4E719D19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7A4AA9C" w14:textId="080AE390" w:rsidR="00EC1BCC" w:rsidRPr="00386D06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ICOO</w:t>
            </w:r>
          </w:p>
          <w:p w14:paraId="5431B307" w14:textId="77777777" w:rsidR="004B2DD7" w:rsidRPr="00386D06" w:rsidRDefault="004B2DD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1AE0523" w14:textId="77777777" w:rsidR="004B2DD7" w:rsidRPr="00386D06" w:rsidRDefault="004B2DD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C07D147" w14:textId="77777777" w:rsidR="004B2DD7" w:rsidRPr="00386D06" w:rsidRDefault="004B2DD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2F46829" w14:textId="77777777" w:rsidR="004B2DD7" w:rsidRPr="00386D06" w:rsidRDefault="004B2DD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4CBECA" w14:textId="77777777" w:rsidR="004B2DD7" w:rsidRPr="00386D06" w:rsidRDefault="004B2DD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4039AD" w14:textId="77777777" w:rsidR="004B2DD7" w:rsidRPr="00386D06" w:rsidRDefault="004B2DD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6F18A12" w14:textId="77777777" w:rsidR="004B2DD7" w:rsidRPr="00386D06" w:rsidRDefault="004B2DD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4AC7C8" w14:textId="77777777" w:rsidR="004B2DD7" w:rsidRPr="00386D06" w:rsidRDefault="004B2DD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DF0511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CD24CF8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ADFA03C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012E4FB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FE73A17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4AC5414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222674B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E194E5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19D75A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678072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B76CB5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3D226AE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022D3A1" w14:textId="77777777" w:rsidR="00533C27" w:rsidRDefault="00533C27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7F2EFC2" w14:textId="77777777" w:rsidR="00E073F5" w:rsidRDefault="00E073F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EEAB161" w14:textId="77777777" w:rsidR="00E073F5" w:rsidRDefault="00E073F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93A6E8" w14:textId="77777777" w:rsidR="00E073F5" w:rsidRDefault="00E073F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25CE4C" w14:textId="77777777" w:rsidR="00E073F5" w:rsidRDefault="00E073F5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1CAF38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7ACD5C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253057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1BC655B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890F2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181741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40E44B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B82D641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7B57160" w14:textId="77777777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9FD5D92" w14:textId="368BC50A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EDSP</w:t>
            </w:r>
          </w:p>
          <w:p w14:paraId="58BDF69E" w14:textId="23BC981F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524ABB7" w14:textId="16C9FEAB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E3BB445" w14:textId="4F6685A1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214BC7" w14:textId="3764E66A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4E8312C" w14:textId="4AB33575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16A67D" w14:textId="77FDF335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682460" w14:textId="0A4854EA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EE46EA" w14:textId="77777777" w:rsidR="00EC1BCC" w:rsidRDefault="00EC1BCC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562609E" w14:textId="65C599CF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A21618A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DA7EAAA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E23514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A1B1861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833274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3377A9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1828168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AB6C03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C568E7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5637AB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A2551F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A82A01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660347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3CAA53B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31B202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D86CDF2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79780DF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A37E18C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D49F55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3F17A2A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1E86184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F1F100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EB763FE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83DCB0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9B64ED6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1FB4E2C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F2AD12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E6897F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F358DA7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4880235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C96A1E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F8E9F3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33DC14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98ECC12" w14:textId="3C29C4B1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6B8FA5" w14:textId="133EDBF3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D88B67E" w14:textId="30CDE8F9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6F7331" w14:textId="5CA31DBA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8B85D3B" w14:textId="53DD9984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7574B2B" w14:textId="6AEBB83D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07F3AB" w14:textId="7C1BDC88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E83F85" w14:textId="0FD9C3BC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36C4C9" w14:textId="4028236B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EE395E3" w14:textId="5BFA1362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3C6825A" w14:textId="118371D1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AB21E76" w14:textId="1E479645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B5CA338" w14:textId="6BEE6020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2EAA216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637C274" w14:textId="77777777" w:rsidR="00497D50" w:rsidRDefault="00497D5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B26AE00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7A3B518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13D758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71201B0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3D6C9E9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FA5EB33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3B4BD5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70A9880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AF1629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D625F7E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736BB3" w14:textId="77777777" w:rsidR="007F7F4A" w:rsidRDefault="007F7F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EE4FFD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7F540F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C8914D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7B0640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AB7F78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C45FD9A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1EE314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FFA197C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B06BC3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22D6C8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968050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C545B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D116B35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4A9A48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0DA7AE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E68ACB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673349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27516F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F6BE7F6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9AEC400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A20299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24A962C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2701A16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1A57A76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57CAC0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709DEFA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0BBCB47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F722DF2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597DDF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63EAF81" w14:textId="77777777" w:rsidR="00363DD0" w:rsidRPr="00386D06" w:rsidRDefault="00363DD0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DDF9305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1818A3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75D566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8855AA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4B29A9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89F622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B469F7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520CFD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7C8FABC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447DA4F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38EE4A3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BE6162F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EDE22A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0A3DF9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F855B3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5FC5825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CE4C0B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1484294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C2ECF8E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DD3F5F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D4EF9D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F9142F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98800C0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191B001" w14:textId="77777777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19B934" w14:textId="77777777" w:rsidR="00EA1C6E" w:rsidRPr="00386D06" w:rsidRDefault="00EA1C6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E2EB7C" w14:textId="77777777" w:rsidR="00EA1C6E" w:rsidRPr="00386D06" w:rsidRDefault="00EA1C6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270F96C" w14:textId="77777777" w:rsidR="00EA1C6E" w:rsidRPr="00386D06" w:rsidRDefault="00EA1C6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1D6400" w14:textId="77777777" w:rsidR="00EA1C6E" w:rsidRPr="00386D06" w:rsidRDefault="00EA1C6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9921D94" w14:textId="471EA90B" w:rsidR="00E0134A" w:rsidRPr="00386D06" w:rsidRDefault="00E0134A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859ED8" w14:textId="77777777" w:rsidR="00EA1C6E" w:rsidRPr="00386D06" w:rsidRDefault="00EA1C6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22B8369" w14:textId="77777777" w:rsidR="00EA1C6E" w:rsidRPr="00386D06" w:rsidRDefault="00EA1C6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5D1CCD" w14:textId="77777777" w:rsidR="00EA1C6E" w:rsidRPr="00386D06" w:rsidRDefault="00EA1C6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7CDBB851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D9259" w14:textId="77777777" w:rsidR="0060341D" w:rsidRPr="00386D06" w:rsidRDefault="00E32531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S&amp;D 17/05/008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450BA" w14:textId="77777777" w:rsidR="0060341D" w:rsidRPr="00386D06" w:rsidRDefault="0060341D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IMTP Monitoring Proposal</w:t>
            </w:r>
          </w:p>
          <w:p w14:paraId="5949B4BA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BA73682" w14:textId="77777777" w:rsidR="004F67CD" w:rsidRPr="00386D06" w:rsidRDefault="004F67C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EDSP </w:t>
            </w:r>
            <w:r w:rsidR="00027856" w:rsidRPr="00386D06">
              <w:rPr>
                <w:rFonts w:ascii="Arial" w:hAnsi="Arial" w:cs="Arial"/>
                <w:sz w:val="24"/>
                <w:szCs w:val="24"/>
              </w:rPr>
              <w:t xml:space="preserve">presented the IMTP Monitoring Proposal Paper. </w:t>
            </w:r>
          </w:p>
          <w:p w14:paraId="58E30B7E" w14:textId="77777777" w:rsidR="004F67CD" w:rsidRPr="00386D06" w:rsidRDefault="004F67C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93CBAC4" w14:textId="5631D09D" w:rsidR="004F67CD" w:rsidRPr="00386D06" w:rsidRDefault="00027856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4F67CD" w:rsidRPr="00386D06">
              <w:rPr>
                <w:rFonts w:ascii="Arial" w:hAnsi="Arial" w:cs="Arial"/>
                <w:sz w:val="24"/>
                <w:szCs w:val="24"/>
              </w:rPr>
              <w:t>Audit Wales had requested a regular update o</w:t>
            </w:r>
            <w:r w:rsidRPr="00386D06">
              <w:rPr>
                <w:rFonts w:ascii="Arial" w:hAnsi="Arial" w:cs="Arial"/>
                <w:sz w:val="24"/>
                <w:szCs w:val="24"/>
              </w:rPr>
              <w:t>f</w:t>
            </w:r>
            <w:r w:rsidR="004F67CD" w:rsidRPr="00386D06">
              <w:rPr>
                <w:rFonts w:ascii="Arial" w:hAnsi="Arial" w:cs="Arial"/>
                <w:sz w:val="24"/>
                <w:szCs w:val="24"/>
              </w:rPr>
              <w:t xml:space="preserve"> the IMTP to </w:t>
            </w:r>
            <w:r w:rsidR="007D5B32">
              <w:rPr>
                <w:rFonts w:ascii="Arial" w:hAnsi="Arial" w:cs="Arial"/>
                <w:sz w:val="24"/>
                <w:szCs w:val="24"/>
              </w:rPr>
              <w:t>the C</w:t>
            </w:r>
            <w:r w:rsidR="004F67CD" w:rsidRPr="00386D06">
              <w:rPr>
                <w:rFonts w:ascii="Arial" w:hAnsi="Arial" w:cs="Arial"/>
                <w:sz w:val="24"/>
                <w:szCs w:val="24"/>
              </w:rPr>
              <w:t xml:space="preserve">ommittee meetings.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 Assistant Director of Strategy </w:t>
            </w:r>
            <w:r w:rsidR="00956BAA" w:rsidRPr="00386D06">
              <w:rPr>
                <w:rFonts w:ascii="Arial" w:hAnsi="Arial" w:cs="Arial"/>
                <w:sz w:val="24"/>
                <w:szCs w:val="24"/>
              </w:rPr>
              <w:t>and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Planning </w:t>
            </w:r>
            <w:r w:rsidR="004F67CD" w:rsidRPr="00386D06">
              <w:rPr>
                <w:rFonts w:ascii="Arial" w:hAnsi="Arial" w:cs="Arial"/>
                <w:sz w:val="24"/>
                <w:szCs w:val="24"/>
              </w:rPr>
              <w:t>ha</w:t>
            </w:r>
            <w:r w:rsidRPr="00386D06">
              <w:rPr>
                <w:rFonts w:ascii="Arial" w:hAnsi="Arial" w:cs="Arial"/>
                <w:sz w:val="24"/>
                <w:szCs w:val="24"/>
              </w:rPr>
              <w:t>d</w:t>
            </w:r>
            <w:r w:rsidR="004F67CD" w:rsidRPr="00386D06">
              <w:rPr>
                <w:rFonts w:ascii="Arial" w:hAnsi="Arial" w:cs="Arial"/>
                <w:sz w:val="24"/>
                <w:szCs w:val="24"/>
              </w:rPr>
              <w:t xml:space="preserve"> been working on th</w:t>
            </w:r>
            <w:r w:rsidR="006437D0">
              <w:rPr>
                <w:rFonts w:ascii="Arial" w:hAnsi="Arial" w:cs="Arial"/>
                <w:sz w:val="24"/>
                <w:szCs w:val="24"/>
              </w:rPr>
              <w:t>at</w:t>
            </w:r>
            <w:r w:rsidR="00D31109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9D5AA73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4F8CEED" w14:textId="77777777" w:rsidR="00956BAA" w:rsidRPr="00386D06" w:rsidRDefault="00956BAA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EDSP confirmed that the document would be taken to Board in May. The EDSP requested comments from colleagues. </w:t>
            </w:r>
          </w:p>
          <w:p w14:paraId="78272912" w14:textId="77777777" w:rsidR="00A60FA4" w:rsidRPr="00386D06" w:rsidRDefault="00A60FA4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15F829D" w14:textId="77777777" w:rsidR="00956BAA" w:rsidRPr="00386D06" w:rsidRDefault="00956BAA" w:rsidP="00956BA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18228A3E" w14:textId="77777777" w:rsidR="00956BAA" w:rsidRPr="00386D06" w:rsidRDefault="00956BAA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01E31C3" w14:textId="501CFE49" w:rsidR="00956BAA" w:rsidRPr="00386D06" w:rsidRDefault="00956BAA" w:rsidP="00956BAA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draft IMTP delivery assurance template which </w:t>
            </w:r>
            <w:r w:rsidR="00386D0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under development was </w:t>
            </w:r>
            <w:r w:rsidR="006437D0">
              <w:rPr>
                <w:rFonts w:ascii="Arial" w:hAnsi="Arial" w:cs="Arial"/>
                <w:sz w:val="24"/>
                <w:szCs w:val="24"/>
              </w:rPr>
              <w:t>reviewed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and noted. </w:t>
            </w:r>
          </w:p>
          <w:p w14:paraId="2167B306" w14:textId="77777777" w:rsidR="00A60FA4" w:rsidRPr="00386D06" w:rsidRDefault="00956BAA" w:rsidP="0060341D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routine quarterly reports would be bought to the Committee on a quarterly basis moving forward was noted.</w:t>
            </w:r>
          </w:p>
          <w:p w14:paraId="224BB4F7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A2A0B" w14:textId="77777777" w:rsidR="0060341D" w:rsidRPr="00386D06" w:rsidRDefault="0060341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0CAC4F5E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AF0D7" w14:textId="77777777" w:rsidR="0060341D" w:rsidRPr="00386D06" w:rsidRDefault="00E32531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S&amp;D 17/05/009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633DC" w14:textId="77777777" w:rsidR="0060341D" w:rsidRPr="00386D06" w:rsidRDefault="0060341D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Sustainability Action Plan Update</w:t>
            </w:r>
          </w:p>
          <w:p w14:paraId="1E704AE7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F63A70" w14:textId="77777777" w:rsidR="00C1370B" w:rsidRPr="00386D06" w:rsidRDefault="00BB388F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EDSP </w:t>
            </w:r>
            <w:r w:rsidR="00715121" w:rsidRPr="00386D06">
              <w:rPr>
                <w:rFonts w:ascii="Arial" w:hAnsi="Arial" w:cs="Arial"/>
                <w:sz w:val="24"/>
                <w:szCs w:val="24"/>
              </w:rPr>
              <w:t xml:space="preserve">presented the Sustainability Action Plan Update Paper. </w:t>
            </w:r>
          </w:p>
          <w:p w14:paraId="052CAF36" w14:textId="77777777" w:rsidR="00715121" w:rsidRPr="00386D06" w:rsidRDefault="00715121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4A59E6" w14:textId="4CBF172D" w:rsidR="0060341D" w:rsidRPr="00386D06" w:rsidRDefault="00AA6C81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FC5FE7" w:rsidRPr="00386D06">
              <w:rPr>
                <w:rFonts w:ascii="Arial" w:hAnsi="Arial" w:cs="Arial"/>
                <w:sz w:val="24"/>
                <w:szCs w:val="24"/>
              </w:rPr>
              <w:t xml:space="preserve">there were a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couple of </w:t>
            </w:r>
            <w:r w:rsidR="006437D0">
              <w:rPr>
                <w:rFonts w:ascii="Arial" w:hAnsi="Arial" w:cs="Arial"/>
                <w:sz w:val="24"/>
                <w:szCs w:val="24"/>
              </w:rPr>
              <w:t>items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FC5FE7" w:rsidRPr="00386D06">
              <w:rPr>
                <w:rFonts w:ascii="Arial" w:hAnsi="Arial" w:cs="Arial"/>
                <w:sz w:val="24"/>
                <w:szCs w:val="24"/>
              </w:rPr>
              <w:t>were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outstanding. </w:t>
            </w:r>
            <w:r w:rsidR="00FC5FE7" w:rsidRPr="00386D06">
              <w:rPr>
                <w:rFonts w:ascii="Arial" w:hAnsi="Arial" w:cs="Arial"/>
                <w:sz w:val="24"/>
                <w:szCs w:val="24"/>
              </w:rPr>
              <w:t>They were s</w:t>
            </w:r>
            <w:r w:rsidR="00C1370B" w:rsidRPr="00386D06">
              <w:rPr>
                <w:rFonts w:ascii="Arial" w:hAnsi="Arial" w:cs="Arial"/>
                <w:sz w:val="24"/>
                <w:szCs w:val="24"/>
              </w:rPr>
              <w:t xml:space="preserve">till working on the </w:t>
            </w:r>
            <w:r w:rsidR="006437D0">
              <w:rPr>
                <w:rFonts w:ascii="Arial" w:hAnsi="Arial" w:cs="Arial"/>
                <w:sz w:val="24"/>
                <w:szCs w:val="24"/>
              </w:rPr>
              <w:t>C</w:t>
            </w:r>
            <w:r w:rsidR="00C1370B" w:rsidRPr="00386D06">
              <w:rPr>
                <w:rFonts w:ascii="Arial" w:hAnsi="Arial" w:cs="Arial"/>
                <w:sz w:val="24"/>
                <w:szCs w:val="24"/>
              </w:rPr>
              <w:t xml:space="preserve">ommittee oversight needed. </w:t>
            </w:r>
          </w:p>
          <w:p w14:paraId="256797A3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30FBD8" w14:textId="1B1F2745" w:rsidR="00C1370B" w:rsidRPr="00386D06" w:rsidRDefault="00FC5FE7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noted that it had </w:t>
            </w:r>
            <w:r w:rsidR="00C1370B" w:rsidRPr="00386D06">
              <w:rPr>
                <w:rFonts w:ascii="Arial" w:hAnsi="Arial" w:cs="Arial"/>
                <w:sz w:val="24"/>
                <w:szCs w:val="24"/>
              </w:rPr>
              <w:t xml:space="preserve">taken a while to recruit a </w:t>
            </w:r>
            <w:r w:rsidR="006437D0">
              <w:rPr>
                <w:rFonts w:ascii="Arial" w:hAnsi="Arial" w:cs="Arial"/>
                <w:sz w:val="24"/>
                <w:szCs w:val="24"/>
              </w:rPr>
              <w:t>P</w:t>
            </w:r>
            <w:r w:rsidR="00C1370B" w:rsidRPr="00386D06">
              <w:rPr>
                <w:rFonts w:ascii="Arial" w:hAnsi="Arial" w:cs="Arial"/>
                <w:sz w:val="24"/>
                <w:szCs w:val="24"/>
              </w:rPr>
              <w:t xml:space="preserve">roject </w:t>
            </w:r>
            <w:r w:rsidR="006437D0">
              <w:rPr>
                <w:rFonts w:ascii="Arial" w:hAnsi="Arial" w:cs="Arial"/>
                <w:sz w:val="24"/>
                <w:szCs w:val="24"/>
              </w:rPr>
              <w:t>L</w:t>
            </w:r>
            <w:r w:rsidR="00C1370B" w:rsidRPr="00386D06">
              <w:rPr>
                <w:rFonts w:ascii="Arial" w:hAnsi="Arial" w:cs="Arial"/>
                <w:sz w:val="24"/>
                <w:szCs w:val="24"/>
              </w:rPr>
              <w:t xml:space="preserve">ead to formulate the reporting. The individual </w:t>
            </w:r>
            <w:r w:rsidR="007F7F4A">
              <w:rPr>
                <w:rFonts w:ascii="Arial" w:hAnsi="Arial" w:cs="Arial"/>
                <w:sz w:val="24"/>
                <w:szCs w:val="24"/>
              </w:rPr>
              <w:t>wa</w:t>
            </w:r>
            <w:r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C1370B" w:rsidRPr="00386D06">
              <w:rPr>
                <w:rFonts w:ascii="Arial" w:hAnsi="Arial" w:cs="Arial"/>
                <w:sz w:val="24"/>
                <w:szCs w:val="24"/>
              </w:rPr>
              <w:t xml:space="preserve"> due to start next month. </w:t>
            </w:r>
          </w:p>
          <w:p w14:paraId="7C3A46B6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B7ABA0" w14:textId="1532358C" w:rsidR="00FC5FE7" w:rsidRPr="00386D06" w:rsidRDefault="00FC5FE7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IMCE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871EA" w:rsidRPr="00386D06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whether there were </w:t>
            </w:r>
            <w:r w:rsidR="00C1370B" w:rsidRPr="00386D06">
              <w:rPr>
                <w:rFonts w:ascii="Arial" w:hAnsi="Arial" w:cs="Arial"/>
                <w:sz w:val="24"/>
                <w:szCs w:val="24"/>
              </w:rPr>
              <w:t xml:space="preserve">pockets of existing activities in the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organisation that could be put </w:t>
            </w:r>
            <w:r w:rsidR="00C1370B" w:rsidRPr="00386D06">
              <w:rPr>
                <w:rFonts w:ascii="Arial" w:hAnsi="Arial" w:cs="Arial"/>
                <w:sz w:val="24"/>
                <w:szCs w:val="24"/>
              </w:rPr>
              <w:t xml:space="preserve">through a </w:t>
            </w:r>
            <w:r w:rsidR="006437D0">
              <w:rPr>
                <w:rFonts w:ascii="Arial" w:hAnsi="Arial" w:cs="Arial"/>
                <w:sz w:val="24"/>
                <w:szCs w:val="24"/>
              </w:rPr>
              <w:t>“</w:t>
            </w:r>
            <w:r w:rsidR="00C1370B" w:rsidRPr="00386D06">
              <w:rPr>
                <w:rFonts w:ascii="Arial" w:hAnsi="Arial" w:cs="Arial"/>
                <w:sz w:val="24"/>
                <w:szCs w:val="24"/>
              </w:rPr>
              <w:t>sustainability lens</w:t>
            </w:r>
            <w:r w:rsidR="006437D0">
              <w:rPr>
                <w:rFonts w:ascii="Arial" w:hAnsi="Arial" w:cs="Arial"/>
                <w:sz w:val="24"/>
                <w:szCs w:val="24"/>
              </w:rPr>
              <w:t>”</w:t>
            </w:r>
            <w:r w:rsidR="00C1370B" w:rsidRPr="00386D06">
              <w:rPr>
                <w:rFonts w:ascii="Arial" w:hAnsi="Arial" w:cs="Arial"/>
                <w:sz w:val="24"/>
                <w:szCs w:val="24"/>
              </w:rPr>
              <w:t xml:space="preserve"> and more pockets of good practice </w:t>
            </w:r>
            <w:r w:rsidRPr="00386D06">
              <w:rPr>
                <w:rFonts w:ascii="Arial" w:hAnsi="Arial" w:cs="Arial"/>
                <w:sz w:val="24"/>
                <w:szCs w:val="24"/>
              </w:rPr>
              <w:t>could be replicated.</w:t>
            </w:r>
          </w:p>
          <w:p w14:paraId="3B400E8A" w14:textId="77777777" w:rsidR="00FC5FE7" w:rsidRPr="00386D06" w:rsidRDefault="00FC5FE7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7A8FD0" w14:textId="43033171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EDSP responded </w:t>
            </w:r>
            <w:r w:rsidR="00DF67C4" w:rsidRPr="00386D06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6437D0">
              <w:rPr>
                <w:rFonts w:ascii="Arial" w:hAnsi="Arial" w:cs="Arial"/>
                <w:sz w:val="24"/>
                <w:szCs w:val="24"/>
              </w:rPr>
              <w:t xml:space="preserve">the aim was to develop the Sustainability Action plan </w:t>
            </w:r>
            <w:r w:rsidR="00DF67C4" w:rsidRPr="00386D06">
              <w:rPr>
                <w:rFonts w:ascii="Arial" w:hAnsi="Arial" w:cs="Arial"/>
                <w:sz w:val="24"/>
                <w:szCs w:val="24"/>
              </w:rPr>
              <w:t xml:space="preserve">so </w:t>
            </w:r>
            <w:r w:rsidR="00FC5FE7" w:rsidRPr="00386D06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DF67C4" w:rsidRPr="00386D06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FC5FE7" w:rsidRPr="00386D06">
              <w:rPr>
                <w:rFonts w:ascii="Arial" w:hAnsi="Arial" w:cs="Arial"/>
                <w:sz w:val="24"/>
                <w:szCs w:val="24"/>
              </w:rPr>
              <w:t xml:space="preserve">became </w:t>
            </w:r>
            <w:r w:rsidR="00DF67C4" w:rsidRPr="00386D06">
              <w:rPr>
                <w:rFonts w:ascii="Arial" w:hAnsi="Arial" w:cs="Arial"/>
                <w:sz w:val="24"/>
                <w:szCs w:val="24"/>
              </w:rPr>
              <w:t>business as usual</w:t>
            </w:r>
            <w:r w:rsidR="006437D0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FC5FE7" w:rsidRPr="00386D06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434CBC" w:rsidRPr="00386D06">
              <w:rPr>
                <w:rFonts w:ascii="Arial" w:hAnsi="Arial" w:cs="Arial"/>
                <w:sz w:val="24"/>
                <w:szCs w:val="24"/>
              </w:rPr>
              <w:t xml:space="preserve">document what </w:t>
            </w:r>
            <w:r w:rsidR="006437D0">
              <w:rPr>
                <w:rFonts w:ascii="Arial" w:hAnsi="Arial" w:cs="Arial"/>
                <w:sz w:val="24"/>
                <w:szCs w:val="24"/>
              </w:rPr>
              <w:t xml:space="preserve">was being done </w:t>
            </w:r>
            <w:r w:rsidR="00434CBC" w:rsidRPr="00386D06">
              <w:rPr>
                <w:rFonts w:ascii="Arial" w:hAnsi="Arial" w:cs="Arial"/>
                <w:sz w:val="24"/>
                <w:szCs w:val="24"/>
              </w:rPr>
              <w:t xml:space="preserve">against the action plan. </w:t>
            </w:r>
          </w:p>
          <w:p w14:paraId="2FEBE393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863D0C" w14:textId="77777777" w:rsidR="00FC5FE7" w:rsidRPr="00386D06" w:rsidRDefault="00FC5FE7" w:rsidP="00FC5FE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43E0A324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BDF753F" w14:textId="6C8C8D32" w:rsidR="008C7070" w:rsidRPr="00386D06" w:rsidRDefault="008C7070" w:rsidP="008C7070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progress being made against the action plan and that there remain</w:t>
            </w:r>
            <w:r w:rsidR="00EA649F" w:rsidRPr="00386D06">
              <w:rPr>
                <w:rFonts w:ascii="Arial" w:hAnsi="Arial" w:cs="Arial"/>
                <w:sz w:val="24"/>
                <w:szCs w:val="24"/>
              </w:rPr>
              <w:t>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much more to be done and commitment to be sought to make </w:t>
            </w:r>
            <w:r w:rsidR="006437D0">
              <w:rPr>
                <w:rFonts w:ascii="Arial" w:hAnsi="Arial" w:cs="Arial"/>
                <w:sz w:val="24"/>
                <w:szCs w:val="24"/>
              </w:rPr>
              <w:t xml:space="preserve">meaningful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inroads into </w:t>
            </w:r>
            <w:r w:rsidR="00386D06">
              <w:rPr>
                <w:rFonts w:ascii="Arial" w:hAnsi="Arial" w:cs="Arial"/>
                <w:sz w:val="24"/>
                <w:szCs w:val="24"/>
              </w:rPr>
              <w:t>the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carbon footprint w</w:t>
            </w:r>
            <w:r w:rsidR="00E82D9F" w:rsidRPr="00386D06">
              <w:rPr>
                <w:rFonts w:ascii="Arial" w:hAnsi="Arial" w:cs="Arial"/>
                <w:sz w:val="24"/>
                <w:szCs w:val="24"/>
              </w:rPr>
              <w:t>ere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66A1AB34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1E85E" w14:textId="77777777" w:rsidR="0060341D" w:rsidRPr="00386D06" w:rsidRDefault="0060341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0C011725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D8E3B" w14:textId="77777777" w:rsidR="0060341D" w:rsidRPr="00386D06" w:rsidRDefault="00E32531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17/05/010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65969" w14:textId="77777777" w:rsidR="0060341D" w:rsidRPr="00386D06" w:rsidRDefault="0060341D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Capital Plan 2022/23 Delivery</w:t>
            </w:r>
          </w:p>
          <w:p w14:paraId="27D0BACE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9B4A61" w14:textId="77777777" w:rsidR="00D02672" w:rsidRPr="00386D06" w:rsidRDefault="00D02672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EDSP presented the Capital Plan 2022/23 Delivery Paper. </w:t>
            </w:r>
          </w:p>
          <w:p w14:paraId="1981210A" w14:textId="77777777" w:rsidR="00D02672" w:rsidRPr="00386D06" w:rsidRDefault="00D02672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9DD4026" w14:textId="6711AC80" w:rsidR="0060341D" w:rsidRPr="00386D06" w:rsidRDefault="00D02672" w:rsidP="00E170C4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E170C4" w:rsidRPr="00386D06">
              <w:rPr>
                <w:rFonts w:ascii="Arial" w:hAnsi="Arial" w:cs="Arial"/>
                <w:sz w:val="24"/>
                <w:szCs w:val="24"/>
              </w:rPr>
              <w:t>the Welsh Government required a 10-year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>prioritisation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list of scheme</w:t>
            </w:r>
            <w:r w:rsidR="00E170C4"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437D0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E170C4" w:rsidRPr="00386D06">
              <w:rPr>
                <w:rFonts w:ascii="Arial" w:hAnsi="Arial" w:cs="Arial"/>
                <w:sz w:val="24"/>
                <w:szCs w:val="24"/>
              </w:rPr>
              <w:t>the H</w:t>
            </w:r>
            <w:r w:rsidR="006437D0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E170C4"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6437D0">
              <w:rPr>
                <w:rFonts w:ascii="Arial" w:hAnsi="Arial" w:cs="Arial"/>
                <w:sz w:val="24"/>
                <w:szCs w:val="24"/>
              </w:rPr>
              <w:t>oard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would need. </w:t>
            </w:r>
            <w:r w:rsidR="006437D0">
              <w:rPr>
                <w:rFonts w:ascii="Arial" w:hAnsi="Arial" w:cs="Arial"/>
                <w:sz w:val="24"/>
                <w:szCs w:val="24"/>
              </w:rPr>
              <w:t>It</w:t>
            </w:r>
            <w:r w:rsidR="00E170C4" w:rsidRPr="00386D06">
              <w:rPr>
                <w:rFonts w:ascii="Arial" w:hAnsi="Arial" w:cs="Arial"/>
                <w:sz w:val="24"/>
                <w:szCs w:val="24"/>
              </w:rPr>
              <w:t xml:space="preserve"> was the Director of Capital Estates and Facilities</w:t>
            </w:r>
            <w:r w:rsidR="006437D0">
              <w:rPr>
                <w:rFonts w:ascii="Arial" w:hAnsi="Arial" w:cs="Arial"/>
                <w:sz w:val="24"/>
                <w:szCs w:val="24"/>
              </w:rPr>
              <w:t>’</w:t>
            </w:r>
            <w:r w:rsidR="00E170C4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best estimate of what the costs might be. </w:t>
            </w:r>
          </w:p>
          <w:p w14:paraId="07F2982C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0C48377" w14:textId="0663B147" w:rsidR="0060341D" w:rsidRPr="00386D06" w:rsidRDefault="00E170C4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noted that there was a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reduction in </w:t>
            </w:r>
            <w:r w:rsidR="006437D0">
              <w:rPr>
                <w:rFonts w:ascii="Arial" w:hAnsi="Arial" w:cs="Arial"/>
                <w:sz w:val="24"/>
                <w:szCs w:val="24"/>
              </w:rPr>
              <w:t>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iscretionary </w:t>
            </w:r>
            <w:r w:rsidR="006437D0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apital since last year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which left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 balance of just over a £1 million to support other projects. </w:t>
            </w:r>
          </w:p>
          <w:p w14:paraId="0DF4178B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37E285" w14:textId="1E1597B4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170C4" w:rsidRPr="00386D06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hair </w:t>
            </w:r>
            <w:r w:rsidR="00E170C4" w:rsidRPr="00386D06">
              <w:rPr>
                <w:rFonts w:ascii="Arial" w:hAnsi="Arial" w:cs="Arial"/>
                <w:sz w:val="24"/>
                <w:szCs w:val="24"/>
              </w:rPr>
              <w:t>stated that</w:t>
            </w:r>
            <w:r w:rsidR="004368A1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170C4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437D0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apital </w:t>
            </w:r>
            <w:r w:rsidR="004368A1">
              <w:rPr>
                <w:rFonts w:ascii="Arial" w:hAnsi="Arial" w:cs="Arial"/>
                <w:sz w:val="24"/>
                <w:szCs w:val="24"/>
              </w:rPr>
              <w:t xml:space="preserve">Plan </w:t>
            </w:r>
            <w:r w:rsidR="006437D0">
              <w:rPr>
                <w:rFonts w:ascii="Arial" w:hAnsi="Arial" w:cs="Arial"/>
                <w:sz w:val="24"/>
                <w:szCs w:val="24"/>
              </w:rPr>
              <w:t xml:space="preserve">would be reviewed </w:t>
            </w:r>
            <w:r w:rsidR="00E170C4" w:rsidRPr="00386D06">
              <w:rPr>
                <w:rFonts w:ascii="Arial" w:hAnsi="Arial" w:cs="Arial"/>
                <w:sz w:val="24"/>
                <w:szCs w:val="24"/>
              </w:rPr>
              <w:t xml:space="preserve">in the next </w:t>
            </w:r>
            <w:r w:rsidR="004368A1">
              <w:rPr>
                <w:rFonts w:ascii="Arial" w:hAnsi="Arial" w:cs="Arial"/>
                <w:sz w:val="24"/>
                <w:szCs w:val="24"/>
              </w:rPr>
              <w:t>C</w:t>
            </w:r>
            <w:r w:rsidR="00E170C4" w:rsidRPr="00386D06">
              <w:rPr>
                <w:rFonts w:ascii="Arial" w:hAnsi="Arial" w:cs="Arial"/>
                <w:sz w:val="24"/>
                <w:szCs w:val="24"/>
              </w:rPr>
              <w:t xml:space="preserve">ommittee meeting. </w:t>
            </w:r>
          </w:p>
          <w:p w14:paraId="42FA0868" w14:textId="77777777" w:rsidR="00E170C4" w:rsidRPr="00386D06" w:rsidRDefault="00E170C4" w:rsidP="00E170C4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215826" w14:textId="77777777" w:rsidR="00E170C4" w:rsidRPr="00386D06" w:rsidRDefault="00E170C4" w:rsidP="00E170C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533F5F87" w14:textId="77777777" w:rsidR="00E170C4" w:rsidRPr="00386D06" w:rsidRDefault="00E170C4" w:rsidP="00E170C4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40A0F3" w14:textId="3D69A83C" w:rsidR="00E170C4" w:rsidRPr="00386D06" w:rsidRDefault="00E170C4" w:rsidP="00E170C4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lastRenderedPageBreak/>
              <w:t>The content of the paper including the reduced level of funding which w</w:t>
            </w:r>
            <w:r w:rsidR="00E82D9F" w:rsidRPr="00386D06">
              <w:rPr>
                <w:rFonts w:ascii="Arial" w:hAnsi="Arial" w:cs="Arial"/>
                <w:sz w:val="24"/>
                <w:szCs w:val="24"/>
              </w:rPr>
              <w:t>ould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be challenging to manage in year</w:t>
            </w:r>
            <w:r w:rsidR="004368A1">
              <w:rPr>
                <w:rFonts w:ascii="Arial" w:hAnsi="Arial" w:cs="Arial"/>
                <w:sz w:val="24"/>
                <w:szCs w:val="24"/>
              </w:rPr>
              <w:t>,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386D06">
              <w:rPr>
                <w:rFonts w:ascii="Arial" w:hAnsi="Arial" w:cs="Arial"/>
                <w:sz w:val="24"/>
                <w:szCs w:val="24"/>
              </w:rPr>
              <w:t xml:space="preserve">ere </w:t>
            </w:r>
            <w:r w:rsidRPr="00386D06">
              <w:rPr>
                <w:rFonts w:ascii="Arial" w:hAnsi="Arial" w:cs="Arial"/>
                <w:sz w:val="24"/>
                <w:szCs w:val="24"/>
              </w:rPr>
              <w:t>noted.</w:t>
            </w:r>
          </w:p>
          <w:p w14:paraId="676B5B1F" w14:textId="77777777" w:rsidR="00E170C4" w:rsidRPr="00386D06" w:rsidRDefault="00E170C4" w:rsidP="00E170C4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Health Minister’s expectation and advice w</w:t>
            </w:r>
            <w:r w:rsidR="00386D06">
              <w:rPr>
                <w:rFonts w:ascii="Arial" w:hAnsi="Arial" w:cs="Arial"/>
                <w:sz w:val="24"/>
                <w:szCs w:val="24"/>
              </w:rPr>
              <w:t>ere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1C93B418" w14:textId="2351FC59" w:rsidR="00E170C4" w:rsidRPr="00386D06" w:rsidRDefault="00E170C4" w:rsidP="00E170C4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proposed Capital Plan attached as Appendix 1 </w:t>
            </w:r>
            <w:r w:rsidR="004368A1">
              <w:rPr>
                <w:rFonts w:ascii="Arial" w:hAnsi="Arial" w:cs="Arial"/>
                <w:sz w:val="24"/>
                <w:szCs w:val="24"/>
              </w:rPr>
              <w:t xml:space="preserve">was noted </w:t>
            </w:r>
            <w:r w:rsidRPr="00386D06">
              <w:rPr>
                <w:rFonts w:ascii="Arial" w:hAnsi="Arial" w:cs="Arial"/>
                <w:sz w:val="24"/>
                <w:szCs w:val="24"/>
              </w:rPr>
              <w:t>and recommend</w:t>
            </w:r>
            <w:r w:rsidR="004368A1">
              <w:rPr>
                <w:rFonts w:ascii="Arial" w:hAnsi="Arial" w:cs="Arial"/>
                <w:sz w:val="24"/>
                <w:szCs w:val="24"/>
              </w:rPr>
              <w:t>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86D06">
              <w:rPr>
                <w:rFonts w:ascii="Arial" w:hAnsi="Arial" w:cs="Arial"/>
                <w:sz w:val="24"/>
                <w:szCs w:val="24"/>
              </w:rPr>
              <w:t>to be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presented to Board for approval. </w:t>
            </w:r>
          </w:p>
          <w:p w14:paraId="6970AB8C" w14:textId="1AE2CF86" w:rsidR="00E170C4" w:rsidRPr="00386D06" w:rsidRDefault="00E170C4" w:rsidP="00E170C4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All Business Cases w</w:t>
            </w:r>
            <w:r w:rsidR="00386D06">
              <w:rPr>
                <w:rFonts w:ascii="Arial" w:hAnsi="Arial" w:cs="Arial"/>
                <w:sz w:val="24"/>
                <w:szCs w:val="24"/>
              </w:rPr>
              <w:t>ould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follow the appropriate approvals process with consideration by the respective Project Team/Board, CMG, the Business Case Advisory Group (BCAG), ME and Board</w:t>
            </w:r>
            <w:r w:rsidR="004368A1">
              <w:rPr>
                <w:rFonts w:ascii="Arial" w:hAnsi="Arial" w:cs="Arial"/>
                <w:sz w:val="24"/>
                <w:szCs w:val="24"/>
              </w:rPr>
              <w:t>, was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227207DB" w14:textId="564A9FE8" w:rsidR="00E170C4" w:rsidRPr="00386D06" w:rsidRDefault="00E170C4" w:rsidP="00E170C4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 The schemes that the H</w:t>
            </w:r>
            <w:r w:rsidR="004368A1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4368A1">
              <w:rPr>
                <w:rFonts w:ascii="Arial" w:hAnsi="Arial" w:cs="Arial"/>
                <w:sz w:val="24"/>
                <w:szCs w:val="24"/>
              </w:rPr>
              <w:t>oard was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developing through the Business Case process pending WG approval w</w:t>
            </w:r>
            <w:r w:rsidR="00386D06">
              <w:rPr>
                <w:rFonts w:ascii="Arial" w:hAnsi="Arial" w:cs="Arial"/>
                <w:sz w:val="24"/>
                <w:szCs w:val="24"/>
              </w:rPr>
              <w:t>ere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0BA428EA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25002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0841CA4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4B9719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9F0538E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C22E47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B761C68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D2C879D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5B76F6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EFAEE7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15D7B8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0174CD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0EAB6D6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7750BD5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53A6EC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377C96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FB33998" w14:textId="77777777" w:rsidR="00DA5EEB" w:rsidRPr="00386D06" w:rsidRDefault="00DA5EE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>EDSP</w:t>
            </w:r>
          </w:p>
          <w:p w14:paraId="09B5516A" w14:textId="77777777" w:rsidR="0060341D" w:rsidRPr="00386D06" w:rsidRDefault="0060341D" w:rsidP="00DA5EE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07754C0A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18C6F" w14:textId="77777777" w:rsidR="0060341D" w:rsidRPr="00386D06" w:rsidRDefault="00E32531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17/05/011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53553" w14:textId="77777777" w:rsidR="0060341D" w:rsidRPr="00386D06" w:rsidRDefault="0060341D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Action around Race Equality Action Plan (REAP) </w:t>
            </w:r>
          </w:p>
          <w:p w14:paraId="196B7112" w14:textId="77777777" w:rsidR="004F70D9" w:rsidRPr="00386D06" w:rsidRDefault="004F70D9" w:rsidP="0060341D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9DD70B1" w14:textId="77777777" w:rsidR="004F70D9" w:rsidRPr="00386D06" w:rsidRDefault="00EA15B8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Equality, Diversity, Inclusion and Welsh Language Senior Manager (EDIM) presented the Race Equality Action Plan (REAP) Paper and highlighted the following: </w:t>
            </w:r>
          </w:p>
          <w:p w14:paraId="4F391622" w14:textId="77777777" w:rsidR="0060341D" w:rsidRPr="00386D06" w:rsidRDefault="0060341D" w:rsidP="0060341D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5C12FC67" w14:textId="77777777" w:rsidR="0060341D" w:rsidRPr="00386D06" w:rsidRDefault="00393088" w:rsidP="00393088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it w</w:t>
            </w:r>
            <w:r w:rsidRPr="00386D06">
              <w:rPr>
                <w:rFonts w:ascii="Arial" w:hAnsi="Arial" w:cs="Arial"/>
                <w:sz w:val="24"/>
                <w:szCs w:val="24"/>
              </w:rPr>
              <w:t>ould now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be </w:t>
            </w:r>
            <w:r w:rsidRPr="00386D06">
              <w:rPr>
                <w:rFonts w:ascii="Arial" w:hAnsi="Arial" w:cs="Arial"/>
                <w:sz w:val="24"/>
                <w:szCs w:val="24"/>
              </w:rPr>
              <w:t>called an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anti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>-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racist 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Wales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action plan. </w:t>
            </w:r>
          </w:p>
          <w:p w14:paraId="5F69E464" w14:textId="77777777" w:rsidR="0060341D" w:rsidRPr="00386D06" w:rsidRDefault="00393088" w:rsidP="00393088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a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ction plan </w:t>
            </w:r>
            <w:r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ue for publication next month. 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>Once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published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Pr="00386D06">
              <w:rPr>
                <w:rFonts w:ascii="Arial" w:hAnsi="Arial" w:cs="Arial"/>
                <w:sz w:val="24"/>
                <w:szCs w:val="24"/>
              </w:rPr>
              <w:t>ould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 give a steer on what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>need</w:t>
            </w:r>
            <w:r w:rsidRPr="00386D06">
              <w:rPr>
                <w:rFonts w:ascii="Arial" w:hAnsi="Arial" w:cs="Arial"/>
                <w:sz w:val="24"/>
                <w:szCs w:val="24"/>
              </w:rPr>
              <w:t>ed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>do</w:t>
            </w:r>
            <w:r w:rsidRPr="00386D06">
              <w:rPr>
                <w:rFonts w:ascii="Arial" w:hAnsi="Arial" w:cs="Arial"/>
                <w:sz w:val="24"/>
                <w:szCs w:val="24"/>
              </w:rPr>
              <w:t>ne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 as a</w:t>
            </w:r>
            <w:r w:rsidRPr="00386D06">
              <w:rPr>
                <w:rFonts w:ascii="Arial" w:hAnsi="Arial" w:cs="Arial"/>
                <w:sz w:val="24"/>
                <w:szCs w:val="24"/>
              </w:rPr>
              <w:t>n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 organisation.</w:t>
            </w:r>
          </w:p>
          <w:p w14:paraId="7C6BBC85" w14:textId="77777777" w:rsidR="00744691" w:rsidRPr="00386D06" w:rsidRDefault="00393088" w:rsidP="00393088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plan would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set objectives for the organisation. </w:t>
            </w:r>
          </w:p>
          <w:p w14:paraId="4C2C459C" w14:textId="07E560D3" w:rsidR="0060341D" w:rsidRPr="00386D06" w:rsidRDefault="0060341D" w:rsidP="00393088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44691" w:rsidRPr="00386D06">
              <w:rPr>
                <w:rFonts w:ascii="Arial" w:hAnsi="Arial" w:cs="Arial"/>
                <w:sz w:val="24"/>
                <w:szCs w:val="24"/>
              </w:rPr>
              <w:t>O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ne </w:t>
            </w:r>
            <w:r w:rsidR="00744691" w:rsidRPr="00386D06">
              <w:rPr>
                <w:rFonts w:ascii="Arial" w:hAnsi="Arial" w:cs="Arial"/>
                <w:sz w:val="24"/>
                <w:szCs w:val="24"/>
              </w:rPr>
              <w:t>V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oice </w:t>
            </w:r>
            <w:r w:rsidR="00744691"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taff </w:t>
            </w:r>
            <w:r w:rsidR="00744691" w:rsidRPr="00386D06">
              <w:rPr>
                <w:rFonts w:ascii="Arial" w:hAnsi="Arial" w:cs="Arial"/>
                <w:sz w:val="24"/>
                <w:szCs w:val="24"/>
              </w:rPr>
              <w:t>N</w:t>
            </w:r>
            <w:r w:rsidRPr="00386D06">
              <w:rPr>
                <w:rFonts w:ascii="Arial" w:hAnsi="Arial" w:cs="Arial"/>
                <w:sz w:val="24"/>
                <w:szCs w:val="24"/>
              </w:rPr>
              <w:t>etwork was launched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 within the H</w:t>
            </w:r>
            <w:r w:rsidR="004368A1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4368A1">
              <w:rPr>
                <w:rFonts w:ascii="Arial" w:hAnsi="Arial" w:cs="Arial"/>
                <w:sz w:val="24"/>
                <w:szCs w:val="24"/>
              </w:rPr>
              <w:t>oard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The purpose </w:t>
            </w:r>
            <w:r w:rsidR="004368A1">
              <w:rPr>
                <w:rFonts w:ascii="Arial" w:hAnsi="Arial" w:cs="Arial"/>
                <w:sz w:val="24"/>
                <w:szCs w:val="24"/>
              </w:rPr>
              <w:t>wa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>s to help ethnic minority staff and shape the organisation through collaboration and</w:t>
            </w:r>
            <w:r w:rsidR="00FE7B7C" w:rsidRPr="00386D06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="003220D5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>help become a</w:t>
            </w:r>
            <w:r w:rsidR="004368A1">
              <w:rPr>
                <w:rFonts w:ascii="Arial" w:hAnsi="Arial" w:cs="Arial"/>
                <w:sz w:val="24"/>
                <w:szCs w:val="24"/>
              </w:rPr>
              <w:t>n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E7B7C" w:rsidRPr="00386D06">
              <w:rPr>
                <w:rFonts w:ascii="Arial" w:hAnsi="Arial" w:cs="Arial"/>
                <w:sz w:val="24"/>
                <w:szCs w:val="24"/>
              </w:rPr>
              <w:t>anti-racist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E7B7C" w:rsidRPr="00386D06">
              <w:rPr>
                <w:rFonts w:ascii="Arial" w:hAnsi="Arial" w:cs="Arial"/>
                <w:sz w:val="24"/>
                <w:szCs w:val="24"/>
              </w:rPr>
              <w:t xml:space="preserve">organisation. </w:t>
            </w:r>
          </w:p>
          <w:p w14:paraId="59773EEC" w14:textId="24E41866" w:rsidR="0060341D" w:rsidRPr="00386D06" w:rsidRDefault="0060341D" w:rsidP="00393088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Professor </w:t>
            </w:r>
            <w:proofErr w:type="spellStart"/>
            <w:r w:rsidR="000542B4" w:rsidRPr="00386D06">
              <w:rPr>
                <w:rFonts w:ascii="Arial" w:hAnsi="Arial" w:cs="Arial"/>
                <w:sz w:val="24"/>
                <w:szCs w:val="24"/>
              </w:rPr>
              <w:t>U</w:t>
            </w:r>
            <w:r w:rsidRPr="00386D06">
              <w:rPr>
                <w:rFonts w:ascii="Arial" w:hAnsi="Arial" w:cs="Arial"/>
                <w:sz w:val="24"/>
                <w:szCs w:val="24"/>
              </w:rPr>
              <w:t>zo</w:t>
            </w:r>
            <w:proofErr w:type="spellEnd"/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0542B4" w:rsidRPr="00386D06">
              <w:rPr>
                <w:rFonts w:ascii="Arial" w:hAnsi="Arial" w:cs="Arial"/>
                <w:sz w:val="24"/>
                <w:szCs w:val="24"/>
              </w:rPr>
              <w:t>Owobi</w:t>
            </w:r>
            <w:proofErr w:type="spellEnd"/>
            <w:r w:rsidR="000542B4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was integral to </w:t>
            </w:r>
            <w:r w:rsidR="000542B4" w:rsidRPr="00386D06">
              <w:rPr>
                <w:rFonts w:ascii="Arial" w:hAnsi="Arial" w:cs="Arial"/>
                <w:sz w:val="24"/>
                <w:szCs w:val="24"/>
              </w:rPr>
              <w:t xml:space="preserve">drafting </w:t>
            </w:r>
            <w:r w:rsidRPr="00386D06">
              <w:rPr>
                <w:rFonts w:ascii="Arial" w:hAnsi="Arial" w:cs="Arial"/>
                <w:sz w:val="24"/>
                <w:szCs w:val="24"/>
              </w:rPr>
              <w:t>the action plan</w:t>
            </w:r>
            <w:r w:rsidR="00FE7B7C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368A1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FE7B7C" w:rsidRPr="00386D06">
              <w:rPr>
                <w:rFonts w:ascii="Arial" w:hAnsi="Arial" w:cs="Arial"/>
                <w:sz w:val="24"/>
                <w:szCs w:val="24"/>
              </w:rPr>
              <w:t xml:space="preserve">was invited to give a talk. She confirmed that </w:t>
            </w:r>
            <w:r w:rsidR="00353FA8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FE7B7C" w:rsidRPr="00386D06">
              <w:rPr>
                <w:rFonts w:ascii="Arial" w:hAnsi="Arial" w:cs="Arial"/>
                <w:sz w:val="24"/>
                <w:szCs w:val="24"/>
              </w:rPr>
              <w:t>should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start</w:t>
            </w:r>
            <w:r w:rsidR="00FE7B7C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from a place of honesty, </w:t>
            </w:r>
            <w:r w:rsidR="000542B4" w:rsidRPr="00386D06">
              <w:rPr>
                <w:rFonts w:ascii="Arial" w:hAnsi="Arial" w:cs="Arial"/>
                <w:sz w:val="24"/>
                <w:szCs w:val="24"/>
              </w:rPr>
              <w:t>work</w:t>
            </w:r>
            <w:r w:rsidR="00FE7B7C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542B4" w:rsidRPr="00386D06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="00FE7B7C"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542B4" w:rsidRPr="00386D06">
              <w:rPr>
                <w:rFonts w:ascii="Arial" w:hAnsi="Arial" w:cs="Arial"/>
                <w:sz w:val="24"/>
                <w:szCs w:val="24"/>
              </w:rPr>
              <w:t xml:space="preserve">ethnic diverse community and gain senior leadership support. </w:t>
            </w:r>
          </w:p>
          <w:p w14:paraId="4EB5C7FD" w14:textId="77777777" w:rsidR="0060341D" w:rsidRPr="00386D06" w:rsidRDefault="00FE7B7C" w:rsidP="00393088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Race </w:t>
            </w:r>
            <w:r w:rsidRPr="00386D06">
              <w:rPr>
                <w:rFonts w:ascii="Arial" w:hAnsi="Arial" w:cs="Arial"/>
                <w:sz w:val="24"/>
                <w:szCs w:val="24"/>
              </w:rPr>
              <w:t>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quality </w:t>
            </w:r>
            <w:r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ask </w:t>
            </w:r>
            <w:r w:rsidRPr="00386D06">
              <w:rPr>
                <w:rFonts w:ascii="Arial" w:hAnsi="Arial" w:cs="Arial"/>
                <w:sz w:val="24"/>
                <w:szCs w:val="24"/>
              </w:rPr>
              <w:t>F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orce released their report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recently and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identified 3 </w:t>
            </w:r>
            <w:r w:rsidR="000542B4" w:rsidRPr="00386D06">
              <w:rPr>
                <w:rFonts w:ascii="Arial" w:hAnsi="Arial" w:cs="Arial"/>
                <w:sz w:val="24"/>
                <w:szCs w:val="24"/>
              </w:rPr>
              <w:t xml:space="preserve">recommendations. </w:t>
            </w:r>
          </w:p>
          <w:p w14:paraId="2EC61019" w14:textId="5D88B487" w:rsidR="00FE7B7C" w:rsidRPr="00386D06" w:rsidRDefault="00FE7B7C" w:rsidP="00FE7B7C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n</w:t>
            </w:r>
            <w:r w:rsidR="000542B4" w:rsidRPr="00386D06">
              <w:rPr>
                <w:rFonts w:ascii="Arial" w:hAnsi="Arial" w:cs="Arial"/>
                <w:sz w:val="24"/>
                <w:szCs w:val="24"/>
              </w:rPr>
              <w:t xml:space="preserve">ext steps </w:t>
            </w:r>
            <w:r w:rsidR="00191729">
              <w:rPr>
                <w:rFonts w:ascii="Arial" w:hAnsi="Arial" w:cs="Arial"/>
                <w:sz w:val="24"/>
                <w:szCs w:val="24"/>
              </w:rPr>
              <w:t>were</w:t>
            </w:r>
            <w:r w:rsidR="000542B4" w:rsidRPr="00386D06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start a</w:t>
            </w:r>
            <w:r w:rsidR="00353FA8">
              <w:rPr>
                <w:rFonts w:ascii="Arial" w:hAnsi="Arial" w:cs="Arial"/>
                <w:sz w:val="24"/>
                <w:szCs w:val="24"/>
              </w:rPr>
              <w:t>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>organisational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action plan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and to </w:t>
            </w:r>
            <w:r w:rsidR="00FE764B" w:rsidRPr="00386D06">
              <w:rPr>
                <w:rFonts w:ascii="Arial" w:hAnsi="Arial" w:cs="Arial"/>
                <w:sz w:val="24"/>
                <w:szCs w:val="24"/>
              </w:rPr>
              <w:t xml:space="preserve">sign the </w:t>
            </w:r>
            <w:proofErr w:type="gramStart"/>
            <w:r w:rsidR="00FE764B" w:rsidRPr="00386D06">
              <w:rPr>
                <w:rFonts w:ascii="Arial" w:hAnsi="Arial" w:cs="Arial"/>
                <w:sz w:val="24"/>
                <w:szCs w:val="24"/>
              </w:rPr>
              <w:t>zero racism</w:t>
            </w:r>
            <w:proofErr w:type="gramEnd"/>
            <w:r w:rsidR="00FE764B" w:rsidRPr="00386D06">
              <w:rPr>
                <w:rFonts w:ascii="Arial" w:hAnsi="Arial" w:cs="Arial"/>
                <w:sz w:val="24"/>
                <w:szCs w:val="24"/>
              </w:rPr>
              <w:t xml:space="preserve"> pledge. </w:t>
            </w:r>
          </w:p>
          <w:p w14:paraId="7F646B17" w14:textId="129269BB" w:rsidR="0060341D" w:rsidRPr="00386D06" w:rsidRDefault="00FE7B7C" w:rsidP="00FE7B7C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Race </w:t>
            </w:r>
            <w:r w:rsidRPr="00386D06">
              <w:rPr>
                <w:rFonts w:ascii="Arial" w:hAnsi="Arial" w:cs="Arial"/>
                <w:sz w:val="24"/>
                <w:szCs w:val="24"/>
              </w:rPr>
              <w:t>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quality </w:t>
            </w:r>
            <w:r w:rsidRPr="00386D06">
              <w:rPr>
                <w:rFonts w:ascii="Arial" w:hAnsi="Arial" w:cs="Arial"/>
                <w:sz w:val="24"/>
                <w:szCs w:val="24"/>
              </w:rPr>
              <w:t>F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irst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would be invited to a </w:t>
            </w:r>
            <w:r w:rsidR="00353FA8">
              <w:rPr>
                <w:rFonts w:ascii="Arial" w:hAnsi="Arial" w:cs="Arial"/>
                <w:sz w:val="24"/>
                <w:szCs w:val="24"/>
              </w:rPr>
              <w:t>B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oard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53FA8">
              <w:rPr>
                <w:rFonts w:ascii="Arial" w:hAnsi="Arial" w:cs="Arial"/>
                <w:sz w:val="24"/>
                <w:szCs w:val="24"/>
              </w:rPr>
              <w:t>D</w:t>
            </w:r>
            <w:r w:rsidRPr="00386D06">
              <w:rPr>
                <w:rFonts w:ascii="Arial" w:hAnsi="Arial" w:cs="Arial"/>
                <w:sz w:val="24"/>
                <w:szCs w:val="24"/>
              </w:rPr>
              <w:t>evelopment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53FA8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ession. </w:t>
            </w:r>
          </w:p>
          <w:p w14:paraId="4A6D53A8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2F2913" w14:textId="15EEF6EA" w:rsidR="0060341D" w:rsidRPr="00386D06" w:rsidRDefault="00FE7B7C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IMTS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queried how the </w:t>
            </w:r>
            <w:r w:rsidRPr="00386D06">
              <w:rPr>
                <w:rFonts w:ascii="Arial" w:hAnsi="Arial" w:cs="Arial"/>
                <w:sz w:val="24"/>
                <w:szCs w:val="24"/>
              </w:rPr>
              <w:t>O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ne </w:t>
            </w:r>
            <w:r w:rsidRPr="00386D06">
              <w:rPr>
                <w:rFonts w:ascii="Arial" w:hAnsi="Arial" w:cs="Arial"/>
                <w:sz w:val="24"/>
                <w:szCs w:val="24"/>
              </w:rPr>
              <w:t>V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oice </w:t>
            </w:r>
            <w:r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taff </w:t>
            </w:r>
            <w:r w:rsidRPr="00386D06">
              <w:rPr>
                <w:rFonts w:ascii="Arial" w:hAnsi="Arial" w:cs="Arial"/>
                <w:sz w:val="24"/>
                <w:szCs w:val="24"/>
              </w:rPr>
              <w:t>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etwork </w:t>
            </w:r>
            <w:r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="00353FA8">
              <w:rPr>
                <w:rFonts w:ascii="Arial" w:hAnsi="Arial" w:cs="Arial"/>
                <w:sz w:val="24"/>
                <w:szCs w:val="24"/>
              </w:rPr>
              <w:t>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being supported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F479DF6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83BAF6" w14:textId="4720C59B" w:rsidR="0060341D" w:rsidRPr="00386D06" w:rsidRDefault="00FE7B7C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EDIM responded that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Pr="00386D06">
              <w:rPr>
                <w:rFonts w:ascii="Arial" w:hAnsi="Arial" w:cs="Arial"/>
                <w:sz w:val="24"/>
                <w:szCs w:val="24"/>
              </w:rPr>
              <w:t>was 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team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member </w:t>
            </w:r>
            <w:r w:rsidR="00353FA8">
              <w:rPr>
                <w:rFonts w:ascii="Arial" w:hAnsi="Arial" w:cs="Arial"/>
                <w:sz w:val="24"/>
                <w:szCs w:val="24"/>
              </w:rPr>
              <w:t xml:space="preserve">was providing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administrative </w:t>
            </w:r>
            <w:r w:rsidR="00353FA8">
              <w:rPr>
                <w:rFonts w:ascii="Arial" w:hAnsi="Arial" w:cs="Arial"/>
                <w:sz w:val="24"/>
                <w:szCs w:val="24"/>
              </w:rPr>
              <w:t xml:space="preserve">support and that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going forward </w:t>
            </w:r>
            <w:r w:rsidR="00353FA8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need to find out how to support staff networks. </w:t>
            </w:r>
          </w:p>
          <w:p w14:paraId="7DA84BFA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C77A324" w14:textId="4F49B748" w:rsidR="0060341D" w:rsidRPr="00386D06" w:rsidRDefault="00FE7B7C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IMTS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Pr="00386D06">
              <w:rPr>
                <w:rFonts w:ascii="Arial" w:hAnsi="Arial" w:cs="Arial"/>
                <w:sz w:val="24"/>
                <w:szCs w:val="24"/>
              </w:rPr>
              <w:t>tated that it should be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link</w:t>
            </w:r>
            <w:r w:rsidRPr="00386D06">
              <w:rPr>
                <w:rFonts w:ascii="Arial" w:hAnsi="Arial" w:cs="Arial"/>
                <w:sz w:val="24"/>
                <w:szCs w:val="24"/>
              </w:rPr>
              <w:t>ed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with the </w:t>
            </w:r>
            <w:r w:rsidR="00353FA8">
              <w:rPr>
                <w:rFonts w:ascii="Arial" w:hAnsi="Arial" w:cs="Arial"/>
                <w:sz w:val="24"/>
                <w:szCs w:val="24"/>
              </w:rPr>
              <w:t>P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eople strateg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y. </w:t>
            </w:r>
          </w:p>
          <w:p w14:paraId="54BA7684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0618903" w14:textId="77777777" w:rsidR="00FE7B7C" w:rsidRPr="00386D06" w:rsidRDefault="00FE7B7C" w:rsidP="00FE7B7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08D1F084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04A2CF" w14:textId="5A09152E" w:rsidR="00135E3D" w:rsidRPr="00386D06" w:rsidRDefault="00135E3D" w:rsidP="00135E3D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contents of th</w:t>
            </w:r>
            <w:r w:rsidR="00353FA8">
              <w:rPr>
                <w:rFonts w:ascii="Arial" w:hAnsi="Arial" w:cs="Arial"/>
                <w:sz w:val="24"/>
                <w:szCs w:val="24"/>
              </w:rPr>
              <w:t>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report were noted. </w:t>
            </w:r>
          </w:p>
          <w:p w14:paraId="41E6DB81" w14:textId="77777777" w:rsidR="0060341D" w:rsidRPr="00386D06" w:rsidRDefault="00135E3D" w:rsidP="00135E3D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plans were currently in development to support an organisational REAP, with actions already being undertaken</w:t>
            </w:r>
            <w:r w:rsidR="00E82D9F" w:rsidRPr="00386D06">
              <w:rPr>
                <w:rFonts w:ascii="Arial" w:hAnsi="Arial" w:cs="Arial"/>
                <w:sz w:val="24"/>
                <w:szCs w:val="24"/>
              </w:rPr>
              <w:t xml:space="preserve"> were supported. </w:t>
            </w:r>
          </w:p>
          <w:p w14:paraId="507FCAE4" w14:textId="77777777" w:rsidR="0060341D" w:rsidRPr="00386D06" w:rsidRDefault="0060341D" w:rsidP="0060341D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75D4D" w14:textId="77777777" w:rsidR="0060341D" w:rsidRPr="00386D06" w:rsidRDefault="0060341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6E32FF6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4B3B3CD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D05AB98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D94C42E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36EA01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BC2BA4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E2EF0B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DF9693C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4726BE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A64248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D499647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16FEA1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33425A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8544B2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4A93DE0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B792B8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84563D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BED413F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ECD49F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3A59D38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8D55CB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212EAD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088C33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6F742D6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CC026F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B860502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7B0FC5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18BD93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32D9568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C98AED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CE37F44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E960D06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D7E774C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7B36977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8E1BF50" w14:textId="77777777" w:rsidR="00CF6CEF" w:rsidRPr="00386D06" w:rsidRDefault="00CF6CEF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60EC5E33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2C55E" w14:textId="77777777" w:rsidR="0060341D" w:rsidRPr="00386D06" w:rsidRDefault="00E32531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17/05/012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A87A8" w14:textId="77777777" w:rsidR="0060341D" w:rsidRPr="00386D06" w:rsidRDefault="0060341D" w:rsidP="0060341D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RPB Q4 Plan – Progress Monitoring </w:t>
            </w:r>
          </w:p>
          <w:p w14:paraId="2A831013" w14:textId="77777777" w:rsidR="0060341D" w:rsidRPr="00386D06" w:rsidRDefault="0060341D" w:rsidP="0060341D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010C6CCB" w14:textId="77777777" w:rsidR="0089315C" w:rsidRPr="00386D06" w:rsidRDefault="0089315C" w:rsidP="0089315C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Q4 reports for all RPB short term funding streams</w:t>
            </w:r>
            <w:r w:rsidR="00BA0095" w:rsidRPr="00386D06">
              <w:rPr>
                <w:rFonts w:ascii="Arial" w:hAnsi="Arial" w:cs="Arial"/>
                <w:sz w:val="24"/>
                <w:szCs w:val="24"/>
              </w:rPr>
              <w:t xml:space="preserve"> paper was presented. </w:t>
            </w:r>
          </w:p>
          <w:p w14:paraId="54B64A96" w14:textId="77777777" w:rsidR="00BA0095" w:rsidRPr="00386D06" w:rsidRDefault="00BA0095" w:rsidP="0089315C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70584816" w14:textId="77777777" w:rsidR="0060341D" w:rsidRPr="00386D06" w:rsidRDefault="00BA0095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It was noted that it 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escribe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d 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work the team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achieved in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final quarter of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year. </w:t>
            </w:r>
          </w:p>
          <w:p w14:paraId="05D2795E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686CAE9" w14:textId="297E5F40" w:rsidR="0060341D" w:rsidRPr="00386D06" w:rsidRDefault="00BA0095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It was noted that a new plan was being developed this year. Conversations had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started with</w:t>
            </w:r>
            <w:r w:rsidR="0072436D" w:rsidRPr="00386D06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two L</w:t>
            </w:r>
            <w:r w:rsidRPr="00386D06">
              <w:rPr>
                <w:rFonts w:ascii="Arial" w:hAnsi="Arial" w:cs="Arial"/>
                <w:sz w:val="24"/>
                <w:szCs w:val="24"/>
              </w:rPr>
              <w:t>ocal Authorities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on making sure </w:t>
            </w:r>
            <w:r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he right governance structure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7F39">
              <w:rPr>
                <w:rFonts w:ascii="Arial" w:hAnsi="Arial" w:cs="Arial"/>
                <w:sz w:val="24"/>
                <w:szCs w:val="24"/>
              </w:rPr>
              <w:t>wa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s put in place. </w:t>
            </w:r>
          </w:p>
          <w:p w14:paraId="2C233C97" w14:textId="77777777" w:rsidR="00F159A6" w:rsidRPr="00386D06" w:rsidRDefault="00F159A6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D82EB7" w14:textId="77777777" w:rsidR="00BA0095" w:rsidRPr="00386D06" w:rsidRDefault="00BA0095" w:rsidP="00BA009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268515B9" w14:textId="77777777" w:rsidR="00F159A6" w:rsidRPr="00386D06" w:rsidRDefault="00F159A6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9F1B9E" w14:textId="77777777" w:rsidR="0072436D" w:rsidRPr="00386D06" w:rsidRDefault="0072436D" w:rsidP="0072436D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F192D" w:rsidRPr="00386D06">
              <w:rPr>
                <w:rFonts w:ascii="Arial" w:hAnsi="Arial" w:cs="Arial"/>
                <w:sz w:val="24"/>
                <w:szCs w:val="24"/>
              </w:rPr>
              <w:t>Q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uarter 4 performance reports for all funding streams were noted. </w:t>
            </w:r>
          </w:p>
          <w:p w14:paraId="24F36C32" w14:textId="7018F669" w:rsidR="00BA0095" w:rsidRPr="00386D06" w:rsidRDefault="0072436D" w:rsidP="0072436D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evaluations and the intention to include lessons learned were noted. </w:t>
            </w:r>
          </w:p>
          <w:p w14:paraId="298A6DF1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87DBC" w14:textId="77777777" w:rsidR="0060341D" w:rsidRPr="00386D06" w:rsidRDefault="0060341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03B002B6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6C09D" w14:textId="77777777" w:rsidR="0060341D" w:rsidRPr="00386D06" w:rsidRDefault="00E32531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17/05/013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82B11" w14:textId="77777777" w:rsidR="0060341D" w:rsidRPr="00386D06" w:rsidRDefault="0060341D" w:rsidP="0060341D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A Healthier Wales: Long term plan for Health and Social Care – </w:t>
            </w:r>
            <w:r w:rsidRPr="00386D06">
              <w:rPr>
                <w:rFonts w:ascii="Arial" w:hAnsi="Arial" w:cs="Arial"/>
                <w:b/>
                <w:i/>
                <w:sz w:val="24"/>
                <w:szCs w:val="24"/>
              </w:rPr>
              <w:t>Verbal Update</w:t>
            </w:r>
          </w:p>
          <w:p w14:paraId="4618F175" w14:textId="77777777" w:rsidR="00F159A6" w:rsidRPr="00386D06" w:rsidRDefault="00F159A6" w:rsidP="0060341D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5F3FDE1" w14:textId="08B20406" w:rsidR="0060341D" w:rsidRPr="00386D06" w:rsidRDefault="00F43F4F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651D25" w:rsidRPr="00386D06">
              <w:rPr>
                <w:rFonts w:ascii="Arial" w:hAnsi="Arial" w:cs="Arial"/>
                <w:sz w:val="24"/>
                <w:szCs w:val="24"/>
              </w:rPr>
              <w:t xml:space="preserve">this year would be spent on updating the strategy following the </w:t>
            </w:r>
            <w:r w:rsidR="00F159A6" w:rsidRPr="00386D06">
              <w:rPr>
                <w:rFonts w:ascii="Arial" w:hAnsi="Arial" w:cs="Arial"/>
                <w:sz w:val="24"/>
                <w:szCs w:val="24"/>
              </w:rPr>
              <w:t xml:space="preserve">guiding </w:t>
            </w:r>
            <w:r w:rsidR="00B25A31">
              <w:rPr>
                <w:rFonts w:ascii="Arial" w:hAnsi="Arial" w:cs="Arial"/>
                <w:sz w:val="24"/>
                <w:szCs w:val="24"/>
              </w:rPr>
              <w:t>G</w:t>
            </w:r>
            <w:r w:rsidR="00F159A6" w:rsidRPr="00386D06">
              <w:rPr>
                <w:rFonts w:ascii="Arial" w:hAnsi="Arial" w:cs="Arial"/>
                <w:sz w:val="24"/>
                <w:szCs w:val="24"/>
              </w:rPr>
              <w:t xml:space="preserve">overnment </w:t>
            </w:r>
            <w:r w:rsidR="00B21C50" w:rsidRPr="00386D06">
              <w:rPr>
                <w:rFonts w:ascii="Arial" w:hAnsi="Arial" w:cs="Arial"/>
                <w:sz w:val="24"/>
                <w:szCs w:val="24"/>
              </w:rPr>
              <w:t xml:space="preserve">strategy </w:t>
            </w:r>
            <w:r w:rsidR="00F159A6" w:rsidRPr="00386D06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="00651D25" w:rsidRPr="00386D06">
              <w:rPr>
                <w:rFonts w:ascii="Arial" w:hAnsi="Arial" w:cs="Arial"/>
                <w:sz w:val="24"/>
                <w:szCs w:val="24"/>
              </w:rPr>
              <w:t>H</w:t>
            </w:r>
            <w:r w:rsidR="00F159A6" w:rsidRPr="00386D06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B21C50" w:rsidRPr="00386D06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651D25"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B21C50" w:rsidRPr="00386D06">
              <w:rPr>
                <w:rFonts w:ascii="Arial" w:hAnsi="Arial" w:cs="Arial"/>
                <w:sz w:val="24"/>
                <w:szCs w:val="24"/>
              </w:rPr>
              <w:t xml:space="preserve">ocial </w:t>
            </w:r>
            <w:r w:rsidR="00651D25" w:rsidRPr="00386D06">
              <w:rPr>
                <w:rFonts w:ascii="Arial" w:hAnsi="Arial" w:cs="Arial"/>
                <w:sz w:val="24"/>
                <w:szCs w:val="24"/>
              </w:rPr>
              <w:t>C</w:t>
            </w:r>
            <w:r w:rsidR="00B21C50" w:rsidRPr="00386D06">
              <w:rPr>
                <w:rFonts w:ascii="Arial" w:hAnsi="Arial" w:cs="Arial"/>
                <w:sz w:val="24"/>
                <w:szCs w:val="24"/>
              </w:rPr>
              <w:t>are</w:t>
            </w:r>
            <w:r w:rsidR="00F159A6" w:rsidRPr="00386D06">
              <w:rPr>
                <w:rFonts w:ascii="Arial" w:hAnsi="Arial" w:cs="Arial"/>
                <w:sz w:val="24"/>
                <w:szCs w:val="24"/>
              </w:rPr>
              <w:t xml:space="preserve"> in Wales. </w:t>
            </w:r>
          </w:p>
          <w:p w14:paraId="3C5F7B8D" w14:textId="77777777" w:rsidR="006F4D63" w:rsidRPr="00386D06" w:rsidRDefault="006F4D63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613AFC2" w14:textId="77777777" w:rsidR="00651D25" w:rsidRPr="00386D06" w:rsidRDefault="00651D25" w:rsidP="00651D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2C4A6FA8" w14:textId="77777777" w:rsidR="006F4D63" w:rsidRPr="00386D06" w:rsidRDefault="006F4D63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AA5321" w14:textId="77777777" w:rsidR="00651D25" w:rsidRPr="00386D06" w:rsidRDefault="00651D25" w:rsidP="00651D2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Verbal Update was noted. </w:t>
            </w:r>
          </w:p>
          <w:p w14:paraId="2743DD53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E85CD" w14:textId="77777777" w:rsidR="0060341D" w:rsidRPr="00386D06" w:rsidRDefault="0060341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5961DD7E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4AFB3" w14:textId="77777777" w:rsidR="0060341D" w:rsidRPr="00386D06" w:rsidRDefault="00E32531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17/05/014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5269E" w14:textId="77777777" w:rsidR="0060341D" w:rsidRPr="00386D06" w:rsidRDefault="0060341D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Board Assurance Framework</w:t>
            </w:r>
          </w:p>
          <w:p w14:paraId="2F9744E8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3B3306" w14:textId="7095ADDF" w:rsidR="00BE1C1D" w:rsidRPr="00386D06" w:rsidRDefault="00BE1C1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Board Assurance Framework </w:t>
            </w:r>
            <w:r w:rsidR="00B25A31">
              <w:rPr>
                <w:rFonts w:ascii="Arial" w:hAnsi="Arial" w:cs="Arial"/>
                <w:sz w:val="24"/>
                <w:szCs w:val="24"/>
              </w:rPr>
              <w:t xml:space="preserve">(BAF)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was presented. </w:t>
            </w:r>
          </w:p>
          <w:p w14:paraId="4F21569A" w14:textId="77777777" w:rsidR="00BE1C1D" w:rsidRPr="00386D06" w:rsidRDefault="00BE1C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D044197" w14:textId="77777777" w:rsidR="00BE1C1D" w:rsidRPr="00386D06" w:rsidRDefault="002F678A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lastRenderedPageBreak/>
              <w:t xml:space="preserve">It was noted that </w:t>
            </w:r>
            <w:r w:rsidR="00975673" w:rsidRPr="00386D06">
              <w:rPr>
                <w:rFonts w:ascii="Arial" w:hAnsi="Arial" w:cs="Arial"/>
                <w:sz w:val="24"/>
                <w:szCs w:val="24"/>
              </w:rPr>
              <w:t xml:space="preserve">a programme of risks associated with the Strategy and Delivery Committee was agreed for reporting purposes. </w:t>
            </w:r>
          </w:p>
          <w:p w14:paraId="37550A0F" w14:textId="77777777" w:rsidR="00BE1C1D" w:rsidRPr="00386D06" w:rsidRDefault="00BE1C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6FB0DF" w14:textId="3051009F" w:rsidR="002F678A" w:rsidRPr="00386D06" w:rsidRDefault="00975673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For the new financial year, a BAF </w:t>
            </w:r>
            <w:r w:rsidR="00CC4319" w:rsidRPr="00386D06">
              <w:rPr>
                <w:rFonts w:ascii="Arial" w:hAnsi="Arial" w:cs="Arial"/>
                <w:sz w:val="24"/>
                <w:szCs w:val="24"/>
              </w:rPr>
              <w:t>would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be presented to the Board in May 2022</w:t>
            </w:r>
            <w:r w:rsidR="00CC4319" w:rsidRPr="00386D06">
              <w:rPr>
                <w:rFonts w:ascii="Arial" w:hAnsi="Arial" w:cs="Arial"/>
                <w:sz w:val="24"/>
                <w:szCs w:val="24"/>
              </w:rPr>
              <w:t>. T</w:t>
            </w:r>
            <w:r w:rsidRPr="00386D06">
              <w:rPr>
                <w:rFonts w:ascii="Arial" w:hAnsi="Arial" w:cs="Arial"/>
                <w:sz w:val="24"/>
                <w:szCs w:val="24"/>
              </w:rPr>
              <w:t>h</w:t>
            </w:r>
            <w:r w:rsidR="00B25A31">
              <w:rPr>
                <w:rFonts w:ascii="Arial" w:hAnsi="Arial" w:cs="Arial"/>
                <w:sz w:val="24"/>
                <w:szCs w:val="24"/>
              </w:rPr>
              <w:t>at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B5FE3" w:rsidRPr="00386D06">
              <w:rPr>
                <w:rFonts w:ascii="Arial" w:hAnsi="Arial" w:cs="Arial"/>
                <w:sz w:val="24"/>
                <w:szCs w:val="24"/>
              </w:rPr>
              <w:t>would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include some new risks to the achievement of Strategic Objectives </w:t>
            </w:r>
            <w:r w:rsidR="00B25A31">
              <w:rPr>
                <w:rFonts w:ascii="Arial" w:hAnsi="Arial" w:cs="Arial"/>
                <w:sz w:val="24"/>
                <w:szCs w:val="24"/>
              </w:rPr>
              <w:t>and/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or </w:t>
            </w:r>
            <w:r w:rsidR="00B25A31">
              <w:rPr>
                <w:rFonts w:ascii="Arial" w:hAnsi="Arial" w:cs="Arial"/>
                <w:sz w:val="24"/>
                <w:szCs w:val="24"/>
              </w:rPr>
              <w:t xml:space="preserve">to reflect that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some of the risks from 2021 – 2022 may have been removed. </w:t>
            </w:r>
          </w:p>
          <w:p w14:paraId="5BE14988" w14:textId="77777777" w:rsidR="002F678A" w:rsidRPr="00386D06" w:rsidRDefault="002F678A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CCEBD2C" w14:textId="77777777" w:rsidR="00BE1C1D" w:rsidRPr="00386D06" w:rsidRDefault="00975673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purpose </w:t>
            </w:r>
            <w:r w:rsidR="00D50C1C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to provide further assurance to the Board that these risks </w:t>
            </w:r>
            <w:r w:rsidR="00D50C1C" w:rsidRPr="00386D06">
              <w:rPr>
                <w:rFonts w:ascii="Arial" w:hAnsi="Arial" w:cs="Arial"/>
                <w:sz w:val="24"/>
                <w:szCs w:val="24"/>
              </w:rPr>
              <w:t>were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being appropriately managed or mitigated</w:t>
            </w:r>
            <w:r w:rsidR="00D50C1C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23C27DC" w14:textId="77777777" w:rsidR="00F9218E" w:rsidRPr="00386D06" w:rsidRDefault="00F9218E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D20BE5" w14:textId="77777777" w:rsidR="002F678A" w:rsidRPr="00386D06" w:rsidRDefault="002F678A" w:rsidP="002F678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5D1F3C63" w14:textId="77777777" w:rsidR="002F678A" w:rsidRPr="00386D06" w:rsidRDefault="002F678A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5C86E5" w14:textId="77777777" w:rsidR="00F9218E" w:rsidRPr="00386D06" w:rsidRDefault="00F9218E" w:rsidP="00F9218E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attached risks in relation to Delivery of Annual Plan and Staff Wellbeing were reviewed.</w:t>
            </w:r>
          </w:p>
          <w:p w14:paraId="02AFCC5F" w14:textId="2E918E35" w:rsidR="004F70D9" w:rsidRPr="00386D06" w:rsidRDefault="00F9218E" w:rsidP="00F9218E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Assurance would be provided to the Board on 28th May 2022 on the management /mitigation of th</w:t>
            </w:r>
            <w:r w:rsidR="00B25A31">
              <w:rPr>
                <w:rFonts w:ascii="Arial" w:hAnsi="Arial" w:cs="Arial"/>
                <w:sz w:val="24"/>
                <w:szCs w:val="24"/>
              </w:rPr>
              <w:t>o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se risks. </w:t>
            </w:r>
          </w:p>
          <w:p w14:paraId="2D400F70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CF4A4" w14:textId="77777777" w:rsidR="0060341D" w:rsidRPr="00386D06" w:rsidRDefault="0060341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6D76346B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B012B" w14:textId="77777777" w:rsidR="0060341D" w:rsidRPr="00386D06" w:rsidRDefault="00E32531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17/05/015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892A7" w14:textId="77777777" w:rsidR="0060341D" w:rsidRPr="00386D06" w:rsidRDefault="0060341D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Committee Self Effectiveness </w:t>
            </w:r>
          </w:p>
          <w:p w14:paraId="244F0E2D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DF916B" w14:textId="77777777" w:rsidR="0060341D" w:rsidRPr="00386D06" w:rsidRDefault="00BE1C1D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Committee Self Effectiveness Paper was presented. </w:t>
            </w:r>
          </w:p>
          <w:p w14:paraId="26DA6AC6" w14:textId="77777777" w:rsidR="00BE1C1D" w:rsidRPr="00386D06" w:rsidRDefault="00BE1C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43EEA8C" w14:textId="210954CF" w:rsidR="0060341D" w:rsidRPr="00386D06" w:rsidRDefault="00F9218E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It was noted that the r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esults </w:t>
            </w:r>
            <w:r w:rsidRPr="00386D06">
              <w:rPr>
                <w:rFonts w:ascii="Arial" w:hAnsi="Arial" w:cs="Arial"/>
                <w:sz w:val="24"/>
                <w:szCs w:val="24"/>
              </w:rPr>
              <w:t>had gone to the A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udit </w:t>
            </w:r>
            <w:r w:rsidRPr="00386D06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ommittee already.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CC4319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now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a</w:t>
            </w:r>
            <w:r w:rsidRPr="00386D06">
              <w:rPr>
                <w:rFonts w:ascii="Arial" w:hAnsi="Arial" w:cs="Arial"/>
                <w:sz w:val="24"/>
                <w:szCs w:val="24"/>
              </w:rPr>
              <w:t>n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action plan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in place to tackle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the key issues of the </w:t>
            </w:r>
            <w:r w:rsidR="00B25A31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ommittee</w:t>
            </w:r>
            <w:r w:rsidR="00B25A31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CB8D4AE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C3C630" w14:textId="76ACAAA5" w:rsidR="0060341D" w:rsidRPr="00386D06" w:rsidRDefault="00F9218E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CC4319" w:rsidRPr="00386D06">
              <w:rPr>
                <w:rFonts w:ascii="Arial" w:hAnsi="Arial" w:cs="Arial"/>
                <w:sz w:val="24"/>
                <w:szCs w:val="24"/>
              </w:rPr>
              <w:t>were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plans to r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eview the </w:t>
            </w:r>
            <w:r w:rsidRPr="00386D06">
              <w:rPr>
                <w:rFonts w:ascii="Arial" w:hAnsi="Arial" w:cs="Arial"/>
                <w:sz w:val="24"/>
                <w:szCs w:val="24"/>
              </w:rPr>
              <w:t>H</w:t>
            </w:r>
            <w:r w:rsidR="00B25A31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B25A31">
              <w:rPr>
                <w:rFonts w:ascii="Arial" w:hAnsi="Arial" w:cs="Arial"/>
                <w:sz w:val="24"/>
                <w:szCs w:val="24"/>
              </w:rPr>
              <w:t>oard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strategy and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then the </w:t>
            </w:r>
            <w:r w:rsidR="00B25A31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>ommittees w</w:t>
            </w:r>
            <w:r w:rsidR="00CC4319" w:rsidRPr="00386D06">
              <w:rPr>
                <w:rFonts w:ascii="Arial" w:hAnsi="Arial" w:cs="Arial"/>
                <w:sz w:val="24"/>
                <w:szCs w:val="24"/>
              </w:rPr>
              <w:t>ould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be aligned with th</w:t>
            </w:r>
            <w:r w:rsidR="00B25A31">
              <w:rPr>
                <w:rFonts w:ascii="Arial" w:hAnsi="Arial" w:cs="Arial"/>
                <w:sz w:val="24"/>
                <w:szCs w:val="24"/>
              </w:rPr>
              <w:t>at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6971B5E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E01CFC5" w14:textId="0F0622BA" w:rsidR="0060341D" w:rsidRPr="00386D06" w:rsidRDefault="00F9218E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It was noted that there was a m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uch better response to </w:t>
            </w:r>
            <w:r w:rsidRPr="00386D06">
              <w:rPr>
                <w:rFonts w:ascii="Arial" w:hAnsi="Arial" w:cs="Arial"/>
                <w:sz w:val="24"/>
                <w:szCs w:val="24"/>
              </w:rPr>
              <w:t>the questionnaire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this year a</w:t>
            </w:r>
            <w:r w:rsidRPr="00386D06">
              <w:rPr>
                <w:rFonts w:ascii="Arial" w:hAnsi="Arial" w:cs="Arial"/>
                <w:sz w:val="24"/>
                <w:szCs w:val="24"/>
              </w:rPr>
              <w:t>s it was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broadened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to include both </w:t>
            </w:r>
            <w:r w:rsidR="00B25A31">
              <w:rPr>
                <w:rFonts w:ascii="Arial" w:hAnsi="Arial" w:cs="Arial"/>
                <w:sz w:val="24"/>
                <w:szCs w:val="24"/>
              </w:rPr>
              <w:t>M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embers and attendees of </w:t>
            </w:r>
            <w:r w:rsidR="00B25A31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ommittees.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68CA49D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93F207" w14:textId="796EE553" w:rsidR="0060341D" w:rsidRPr="00386D06" w:rsidRDefault="00F9218E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Chair queried if there was a</w:t>
            </w:r>
            <w:r w:rsidR="00BE1C1D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25A31">
              <w:rPr>
                <w:rFonts w:ascii="Arial" w:hAnsi="Arial" w:cs="Arial"/>
                <w:sz w:val="24"/>
                <w:szCs w:val="24"/>
              </w:rPr>
              <w:t>Board 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ommittee that was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identified as being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good and other</w:t>
            </w:r>
            <w:r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 could learn from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2B8CBF6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67578E7" w14:textId="7BBBD7D1" w:rsidR="0060341D" w:rsidRPr="00386D06" w:rsidRDefault="00F9218E" w:rsidP="0060341D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DCG responded that it would be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difficult to compare </w:t>
            </w:r>
            <w:r w:rsidR="002603C1">
              <w:rPr>
                <w:rFonts w:ascii="Arial" w:hAnsi="Arial" w:cs="Arial"/>
                <w:sz w:val="24"/>
                <w:szCs w:val="24"/>
              </w:rPr>
              <w:t>the Board C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ommittees. However, there are 6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statutory </w:t>
            </w:r>
            <w:r w:rsidR="002603C1">
              <w:rPr>
                <w:rFonts w:ascii="Arial" w:hAnsi="Arial" w:cs="Arial"/>
                <w:sz w:val="24"/>
                <w:szCs w:val="24"/>
              </w:rPr>
              <w:t>C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ommittees and 4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non-statutory </w:t>
            </w:r>
            <w:r w:rsidR="002603C1">
              <w:rPr>
                <w:rFonts w:ascii="Arial" w:hAnsi="Arial" w:cs="Arial"/>
                <w:sz w:val="24"/>
                <w:szCs w:val="24"/>
              </w:rPr>
              <w:t>C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ommittees and they would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 xml:space="preserve">need to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60341D" w:rsidRPr="00386D06">
              <w:rPr>
                <w:rFonts w:ascii="Arial" w:hAnsi="Arial" w:cs="Arial"/>
                <w:sz w:val="24"/>
                <w:szCs w:val="24"/>
              </w:rPr>
              <w:t>align</w:t>
            </w:r>
            <w:r w:rsidRPr="00386D06">
              <w:rPr>
                <w:rFonts w:ascii="Arial" w:hAnsi="Arial" w:cs="Arial"/>
                <w:sz w:val="24"/>
                <w:szCs w:val="24"/>
              </w:rPr>
              <w:t>ed</w:t>
            </w:r>
            <w:r w:rsidR="003E15FA" w:rsidRPr="00386D06">
              <w:rPr>
                <w:rFonts w:ascii="Arial" w:hAnsi="Arial" w:cs="Arial"/>
                <w:sz w:val="24"/>
                <w:szCs w:val="24"/>
              </w:rPr>
              <w:t xml:space="preserve"> to the strategy of the H</w:t>
            </w:r>
            <w:r w:rsidR="00B25A31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3E15FA"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B25A31">
              <w:rPr>
                <w:rFonts w:ascii="Arial" w:hAnsi="Arial" w:cs="Arial"/>
                <w:sz w:val="24"/>
                <w:szCs w:val="24"/>
              </w:rPr>
              <w:t>oard</w:t>
            </w:r>
            <w:r w:rsidR="003E15FA" w:rsidRPr="00386D0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3AC1C45" w14:textId="77777777" w:rsidR="00E41321" w:rsidRPr="00386D06" w:rsidRDefault="00E41321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CC5618D" w14:textId="77777777" w:rsidR="00F9218E" w:rsidRPr="00386D06" w:rsidRDefault="00F9218E" w:rsidP="00F9218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7B3C39EE" w14:textId="77777777" w:rsidR="00E41321" w:rsidRPr="00386D06" w:rsidRDefault="00E41321" w:rsidP="006034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0876C40" w14:textId="70536C60" w:rsidR="00F9218E" w:rsidRPr="00386D06" w:rsidRDefault="00F9218E" w:rsidP="00F9218E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lastRenderedPageBreak/>
              <w:t xml:space="preserve">The results of the Annual Board Effectiveness Survey 2021-2022, relating to the </w:t>
            </w:r>
            <w:r w:rsidR="002603C1">
              <w:rPr>
                <w:rFonts w:ascii="Arial" w:hAnsi="Arial" w:cs="Arial"/>
                <w:sz w:val="24"/>
                <w:szCs w:val="24"/>
              </w:rPr>
              <w:t>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trategy and Delivery Committee were noted. </w:t>
            </w:r>
          </w:p>
          <w:p w14:paraId="7650B8C6" w14:textId="77777777" w:rsidR="00E41321" w:rsidRPr="00386D06" w:rsidRDefault="00F9218E" w:rsidP="0060341D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action plan developed for 2021-2022, which w</w:t>
            </w:r>
            <w:r w:rsidR="003E15FA" w:rsidRPr="00386D06">
              <w:rPr>
                <w:rFonts w:ascii="Arial" w:hAnsi="Arial" w:cs="Arial"/>
                <w:sz w:val="24"/>
                <w:szCs w:val="24"/>
              </w:rPr>
              <w:t>ould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be progressed via Board Development sessions was noted. </w:t>
            </w:r>
          </w:p>
          <w:p w14:paraId="11CD88DB" w14:textId="77777777" w:rsidR="0060341D" w:rsidRPr="00386D06" w:rsidRDefault="0060341D" w:rsidP="0060341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7F607" w14:textId="77777777" w:rsidR="0060341D" w:rsidRPr="00386D06" w:rsidRDefault="0060341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6B1BA8DE" w14:textId="77777777" w:rsidTr="00FE74A0">
        <w:trPr>
          <w:trHeight w:val="24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AC5F0D1" w14:textId="77777777" w:rsidR="0060341D" w:rsidRPr="00386D06" w:rsidRDefault="0060341D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6B47D2F" w14:textId="77777777" w:rsidR="0060341D" w:rsidRPr="00386D06" w:rsidRDefault="0060341D" w:rsidP="0060341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334646" w14:textId="77777777" w:rsidR="0060341D" w:rsidRPr="00386D06" w:rsidRDefault="0060341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0341D" w:rsidRPr="00386D06" w14:paraId="026A07FF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A4AC1" w14:textId="77777777" w:rsidR="0060341D" w:rsidRPr="00386D06" w:rsidRDefault="00E32531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17/05/016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29C90" w14:textId="77777777" w:rsidR="00F30BBE" w:rsidRPr="00386D06" w:rsidRDefault="00F30BBE" w:rsidP="00F30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Welsh Language Policy</w:t>
            </w:r>
          </w:p>
          <w:p w14:paraId="11BD20F9" w14:textId="77777777" w:rsidR="00BE1C1D" w:rsidRPr="00386D06" w:rsidRDefault="00BE1C1D" w:rsidP="00F30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FA6B013" w14:textId="77777777" w:rsidR="00BE1C1D" w:rsidRPr="00386D06" w:rsidRDefault="00BE1C1D" w:rsidP="00F30BB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Welsh Language Policy was </w:t>
            </w:r>
            <w:r w:rsidR="00F9218E" w:rsidRPr="00386D06">
              <w:rPr>
                <w:rFonts w:ascii="Arial" w:hAnsi="Arial" w:cs="Arial"/>
                <w:sz w:val="24"/>
                <w:szCs w:val="24"/>
              </w:rPr>
              <w:t xml:space="preserve">presented. </w:t>
            </w:r>
          </w:p>
          <w:p w14:paraId="58BD848B" w14:textId="77777777" w:rsidR="00F30BBE" w:rsidRPr="00386D06" w:rsidRDefault="00F30BBE" w:rsidP="00F9218E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92B8CF" w14:textId="6142FE0A" w:rsidR="00F30BBE" w:rsidRPr="00386D06" w:rsidRDefault="00F9218E" w:rsidP="00F9218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="002603C1">
              <w:rPr>
                <w:rFonts w:ascii="Arial" w:hAnsi="Arial" w:cs="Arial"/>
                <w:sz w:val="24"/>
                <w:szCs w:val="24"/>
              </w:rPr>
              <w:t>L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anguage </w:t>
            </w:r>
            <w:r w:rsidR="002603C1">
              <w:rPr>
                <w:rFonts w:ascii="Arial" w:hAnsi="Arial" w:cs="Arial"/>
                <w:sz w:val="24"/>
                <w:szCs w:val="24"/>
              </w:rPr>
              <w:t>S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tandards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place</w:t>
            </w:r>
            <w:r w:rsidRPr="00386D06">
              <w:rPr>
                <w:rFonts w:ascii="Arial" w:hAnsi="Arial" w:cs="Arial"/>
                <w:sz w:val="24"/>
                <w:szCs w:val="24"/>
              </w:rPr>
              <w:t>d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on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H</w:t>
            </w:r>
            <w:r w:rsidR="002603C1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2603C1">
              <w:rPr>
                <w:rFonts w:ascii="Arial" w:hAnsi="Arial" w:cs="Arial"/>
                <w:sz w:val="24"/>
                <w:szCs w:val="24"/>
              </w:rPr>
              <w:t>oard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in 2019.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99320F" w:rsidRPr="00386D06">
              <w:rPr>
                <w:rFonts w:ascii="Arial" w:hAnsi="Arial" w:cs="Arial"/>
                <w:sz w:val="24"/>
                <w:szCs w:val="24"/>
              </w:rPr>
              <w:t>was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 r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equirement to develop a policy to ensure the use of </w:t>
            </w:r>
            <w:r w:rsidRPr="00386D06">
              <w:rPr>
                <w:rFonts w:ascii="Arial" w:hAnsi="Arial" w:cs="Arial"/>
                <w:sz w:val="24"/>
                <w:szCs w:val="24"/>
              </w:rPr>
              <w:t>the W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="002603C1">
              <w:rPr>
                <w:rFonts w:ascii="Arial" w:hAnsi="Arial" w:cs="Arial"/>
                <w:sz w:val="24"/>
                <w:szCs w:val="24"/>
              </w:rPr>
              <w:t>L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anguage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03C1">
              <w:rPr>
                <w:rFonts w:ascii="Arial" w:hAnsi="Arial" w:cs="Arial"/>
                <w:sz w:val="24"/>
                <w:szCs w:val="24"/>
              </w:rPr>
              <w:t>wa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s facilitated and promoted. </w:t>
            </w:r>
          </w:p>
          <w:p w14:paraId="0CC8E81F" w14:textId="77777777" w:rsidR="00F9218E" w:rsidRPr="00386D06" w:rsidRDefault="00F9218E" w:rsidP="00F9218E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7D97C0" w14:textId="7F8B5E27" w:rsidR="00F30BBE" w:rsidRPr="00386D06" w:rsidRDefault="000D7BFD" w:rsidP="00F9218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elsh policy </w:t>
            </w:r>
            <w:r w:rsidR="00EF3014" w:rsidRPr="00386D0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extensive</w:t>
            </w:r>
            <w:r w:rsidR="002603C1">
              <w:rPr>
                <w:rFonts w:ascii="Arial" w:hAnsi="Arial" w:cs="Arial"/>
                <w:sz w:val="24"/>
                <w:szCs w:val="24"/>
              </w:rPr>
              <w:t>.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A lot of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work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03C1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Pr="00386D06">
              <w:rPr>
                <w:rFonts w:ascii="Arial" w:hAnsi="Arial" w:cs="Arial"/>
                <w:sz w:val="24"/>
                <w:szCs w:val="24"/>
              </w:rPr>
              <w:t>be done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with front line staff to make sure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policy </w:t>
            </w:r>
            <w:r w:rsidR="002603C1">
              <w:rPr>
                <w:rFonts w:ascii="Arial" w:hAnsi="Arial" w:cs="Arial"/>
                <w:sz w:val="24"/>
                <w:szCs w:val="24"/>
              </w:rPr>
              <w:t>wa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s a reality. </w:t>
            </w:r>
          </w:p>
          <w:p w14:paraId="773353D9" w14:textId="77777777" w:rsidR="00F30BBE" w:rsidRPr="00386D06" w:rsidRDefault="00F30BBE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24A765" w14:textId="1AAA99CE" w:rsidR="00F30BBE" w:rsidRPr="00386D06" w:rsidRDefault="000D7BFD" w:rsidP="00F30BB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IMTS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queried </w:t>
            </w:r>
            <w:r w:rsidRPr="00386D06">
              <w:rPr>
                <w:rFonts w:ascii="Arial" w:hAnsi="Arial" w:cs="Arial"/>
                <w:sz w:val="24"/>
                <w:szCs w:val="24"/>
              </w:rPr>
              <w:t>how the lo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w levels of staff who sp</w:t>
            </w:r>
            <w:r w:rsidR="002603C1">
              <w:rPr>
                <w:rFonts w:ascii="Arial" w:hAnsi="Arial" w:cs="Arial"/>
                <w:sz w:val="24"/>
                <w:szCs w:val="24"/>
              </w:rPr>
              <w:t>oke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03C1">
              <w:rPr>
                <w:rFonts w:ascii="Arial" w:hAnsi="Arial" w:cs="Arial"/>
                <w:sz w:val="24"/>
                <w:szCs w:val="24"/>
              </w:rPr>
              <w:t>W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elsh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would be tackled. </w:t>
            </w:r>
          </w:p>
          <w:p w14:paraId="24366F09" w14:textId="77777777" w:rsidR="00F30BBE" w:rsidRPr="00386D06" w:rsidRDefault="00F30BBE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74E7F97" w14:textId="1DDB2B36" w:rsidR="00F30BBE" w:rsidRPr="00386D06" w:rsidRDefault="000D7BFD" w:rsidP="00F30BB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86D0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Welsh Language Officer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(WLO)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responded that there ha</w:t>
            </w:r>
            <w:r w:rsidRPr="00386D06">
              <w:rPr>
                <w:rFonts w:ascii="Arial" w:hAnsi="Arial" w:cs="Arial"/>
                <w:sz w:val="24"/>
                <w:szCs w:val="24"/>
              </w:rPr>
              <w:t>d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007F7F4A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effort to engage with local schools for new members of staff to come into the organi</w:t>
            </w:r>
            <w:r w:rsidR="002603C1">
              <w:rPr>
                <w:rFonts w:ascii="Arial" w:hAnsi="Arial" w:cs="Arial"/>
                <w:sz w:val="24"/>
                <w:szCs w:val="24"/>
              </w:rPr>
              <w:t>s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ation. </w:t>
            </w:r>
            <w:r w:rsidRPr="00386D06">
              <w:rPr>
                <w:rFonts w:ascii="Arial" w:hAnsi="Arial" w:cs="Arial"/>
                <w:sz w:val="24"/>
                <w:szCs w:val="24"/>
              </w:rPr>
              <w:t>They are a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ctively trying to recruit staff who speak </w:t>
            </w:r>
            <w:r w:rsidRPr="00386D06">
              <w:rPr>
                <w:rFonts w:ascii="Arial" w:hAnsi="Arial" w:cs="Arial"/>
                <w:sz w:val="24"/>
                <w:szCs w:val="24"/>
              </w:rPr>
              <w:t>W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elsh. </w:t>
            </w:r>
          </w:p>
          <w:p w14:paraId="79819D18" w14:textId="77777777" w:rsidR="00F30BBE" w:rsidRPr="00386D06" w:rsidRDefault="00F30BBE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7C74885E" w14:textId="5F8AA79D" w:rsidR="00F30BBE" w:rsidRPr="00386D06" w:rsidRDefault="000D7BFD" w:rsidP="00F30BB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UHB VC stated that o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ther H</w:t>
            </w:r>
            <w:r w:rsidR="002603C1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B</w:t>
            </w:r>
            <w:r w:rsidR="002603C1">
              <w:rPr>
                <w:rFonts w:ascii="Arial" w:hAnsi="Arial" w:cs="Arial"/>
                <w:sz w:val="24"/>
                <w:szCs w:val="24"/>
              </w:rPr>
              <w:t>oard</w:t>
            </w:r>
            <w:r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provide bilingual versions of agendas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signature</w:t>
            </w:r>
            <w:r w:rsidRPr="00386D06">
              <w:rPr>
                <w:rFonts w:ascii="Arial" w:hAnsi="Arial" w:cs="Arial"/>
                <w:sz w:val="24"/>
                <w:szCs w:val="24"/>
              </w:rPr>
              <w:t>s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are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also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bilingual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.  </w:t>
            </w:r>
          </w:p>
          <w:p w14:paraId="1DA078A9" w14:textId="77777777" w:rsidR="00F30BBE" w:rsidRPr="00386D06" w:rsidRDefault="00F30BBE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0419E46" w14:textId="7E2A8D03" w:rsidR="00F30BBE" w:rsidRPr="00386D06" w:rsidRDefault="00F30BBE" w:rsidP="00F30BB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CEO stated there</w:t>
            </w:r>
            <w:r w:rsidR="000D7BFD" w:rsidRPr="00386D06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a lot of work to</w:t>
            </w:r>
            <w:r w:rsidR="002603C1">
              <w:rPr>
                <w:rFonts w:ascii="Arial" w:hAnsi="Arial" w:cs="Arial"/>
                <w:sz w:val="24"/>
                <w:szCs w:val="24"/>
              </w:rPr>
              <w:t xml:space="preserve"> be </w:t>
            </w:r>
            <w:r w:rsidRPr="00386D06">
              <w:rPr>
                <w:rFonts w:ascii="Arial" w:hAnsi="Arial" w:cs="Arial"/>
                <w:sz w:val="24"/>
                <w:szCs w:val="24"/>
              </w:rPr>
              <w:t>do</w:t>
            </w:r>
            <w:r w:rsidR="002603C1">
              <w:rPr>
                <w:rFonts w:ascii="Arial" w:hAnsi="Arial" w:cs="Arial"/>
                <w:sz w:val="24"/>
                <w:szCs w:val="24"/>
              </w:rPr>
              <w:t>ne and queried ho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 </w:t>
            </w:r>
            <w:r w:rsidR="00AB65C5" w:rsidRPr="00386D06">
              <w:rPr>
                <w:rFonts w:ascii="Arial" w:hAnsi="Arial" w:cs="Arial"/>
                <w:sz w:val="24"/>
                <w:szCs w:val="24"/>
              </w:rPr>
              <w:t>it would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be measured. </w:t>
            </w:r>
          </w:p>
          <w:p w14:paraId="6061A3B7" w14:textId="77777777" w:rsidR="00F30BBE" w:rsidRPr="00386D06" w:rsidRDefault="00F30BBE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1CD29DD7" w14:textId="06752105" w:rsidR="00F30BBE" w:rsidRPr="00386D06" w:rsidRDefault="007F7F4A" w:rsidP="00F30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WLO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responded there </w:t>
            </w:r>
            <w:r w:rsidR="002603C1">
              <w:rPr>
                <w:rFonts w:ascii="Arial" w:hAnsi="Arial" w:cs="Arial"/>
                <w:sz w:val="24"/>
                <w:szCs w:val="24"/>
              </w:rPr>
              <w:t>were three W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="002603C1">
              <w:rPr>
                <w:rFonts w:ascii="Arial" w:hAnsi="Arial" w:cs="Arial"/>
                <w:sz w:val="24"/>
                <w:szCs w:val="24"/>
              </w:rPr>
              <w:t>L</w:t>
            </w:r>
            <w:r w:rsidR="006D23B6" w:rsidRPr="00386D06">
              <w:rPr>
                <w:rFonts w:ascii="Arial" w:hAnsi="Arial" w:cs="Arial"/>
                <w:sz w:val="24"/>
                <w:szCs w:val="24"/>
              </w:rPr>
              <w:t>anguage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03C1">
              <w:rPr>
                <w:rFonts w:ascii="Arial" w:hAnsi="Arial" w:cs="Arial"/>
                <w:sz w:val="24"/>
                <w:szCs w:val="24"/>
              </w:rPr>
              <w:t>L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ead </w:t>
            </w:r>
            <w:r w:rsidR="002603C1">
              <w:rPr>
                <w:rFonts w:ascii="Arial" w:hAnsi="Arial" w:cs="Arial"/>
                <w:sz w:val="24"/>
                <w:szCs w:val="24"/>
              </w:rPr>
              <w:t>C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hampions in the </w:t>
            </w:r>
            <w:r w:rsidR="002603C1">
              <w:rPr>
                <w:rFonts w:ascii="Arial" w:hAnsi="Arial" w:cs="Arial"/>
                <w:sz w:val="24"/>
                <w:szCs w:val="24"/>
              </w:rPr>
              <w:t>C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2603C1">
              <w:rPr>
                <w:rFonts w:ascii="Arial" w:hAnsi="Arial" w:cs="Arial"/>
                <w:sz w:val="24"/>
                <w:szCs w:val="24"/>
              </w:rPr>
              <w:t>B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oard</w:t>
            </w:r>
            <w:r w:rsidR="002603C1">
              <w:rPr>
                <w:rFonts w:ascii="Arial" w:hAnsi="Arial" w:cs="Arial"/>
                <w:sz w:val="24"/>
                <w:szCs w:val="24"/>
              </w:rPr>
              <w:t xml:space="preserve"> but that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more</w:t>
            </w:r>
            <w:r w:rsidR="002603C1">
              <w:rPr>
                <w:rFonts w:ascii="Arial" w:hAnsi="Arial" w:cs="Arial"/>
                <w:sz w:val="24"/>
                <w:szCs w:val="24"/>
              </w:rPr>
              <w:t xml:space="preserve"> were needed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6FE0C55" w14:textId="77777777" w:rsidR="00A24452" w:rsidRPr="00386D06" w:rsidRDefault="00A24452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6B2C00CD" w14:textId="77777777" w:rsidR="000D7BFD" w:rsidRPr="00386D06" w:rsidRDefault="000D7BFD" w:rsidP="000D7BF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1227B635" w14:textId="77777777" w:rsidR="000D7BFD" w:rsidRPr="00386D06" w:rsidRDefault="000D7BFD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85BAF1" w14:textId="56807875" w:rsidR="004D079C" w:rsidRPr="00386D06" w:rsidRDefault="004D079C" w:rsidP="004D079C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The draft Welsh Language Corporate Policy (the Policy) attached to th</w:t>
            </w:r>
            <w:r w:rsidR="002603C1">
              <w:rPr>
                <w:rFonts w:ascii="Arial" w:hAnsi="Arial" w:cs="Arial"/>
                <w:sz w:val="24"/>
                <w:szCs w:val="24"/>
              </w:rPr>
              <w:t>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report</w:t>
            </w:r>
            <w:r w:rsidR="002603C1">
              <w:rPr>
                <w:rFonts w:ascii="Arial" w:hAnsi="Arial" w:cs="Arial"/>
                <w:sz w:val="24"/>
                <w:szCs w:val="24"/>
              </w:rPr>
              <w:t>,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was considered. </w:t>
            </w:r>
          </w:p>
          <w:p w14:paraId="5D615F0E" w14:textId="199A10D3" w:rsidR="000D7BFD" w:rsidRPr="00386D06" w:rsidRDefault="004D079C" w:rsidP="004D079C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draft Policy </w:t>
            </w:r>
            <w:r w:rsidR="002603C1">
              <w:rPr>
                <w:rFonts w:ascii="Arial" w:hAnsi="Arial" w:cs="Arial"/>
                <w:sz w:val="24"/>
                <w:szCs w:val="24"/>
              </w:rPr>
              <w:t>should be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 presented to the Board for formal approval.</w:t>
            </w:r>
          </w:p>
          <w:p w14:paraId="7B887C11" w14:textId="77777777" w:rsidR="0060341D" w:rsidRPr="00386D06" w:rsidRDefault="0060341D" w:rsidP="00F30BB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C8C2A" w14:textId="77777777" w:rsidR="0060341D" w:rsidRPr="00386D06" w:rsidRDefault="0060341D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F30BBE" w:rsidRPr="00386D06" w14:paraId="53CDF590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161DB" w14:textId="77777777" w:rsidR="00F30BBE" w:rsidRPr="00386D06" w:rsidRDefault="00E32531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17/05/017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3EC72" w14:textId="77777777" w:rsidR="00F30BBE" w:rsidRPr="00386D06" w:rsidRDefault="00F30BBE" w:rsidP="00F30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Naming of the Wellbeing Hub @ Maelfa</w:t>
            </w:r>
          </w:p>
          <w:p w14:paraId="7622B2BE" w14:textId="77777777" w:rsidR="00F30BBE" w:rsidRPr="00386D06" w:rsidRDefault="00F30BBE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C30216E" w14:textId="77777777" w:rsidR="0010567D" w:rsidRPr="00386D06" w:rsidRDefault="00CB2D6A" w:rsidP="00F30BB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0567D" w:rsidRPr="00386D06">
              <w:rPr>
                <w:rFonts w:ascii="Arial" w:hAnsi="Arial" w:cs="Arial"/>
                <w:sz w:val="24"/>
                <w:szCs w:val="24"/>
              </w:rPr>
              <w:t xml:space="preserve">Naming of the Wellbeing Hub </w:t>
            </w:r>
            <w:r w:rsidR="008B0DE8" w:rsidRPr="00386D06">
              <w:rPr>
                <w:rFonts w:ascii="Arial" w:hAnsi="Arial" w:cs="Arial"/>
                <w:sz w:val="24"/>
                <w:szCs w:val="24"/>
              </w:rPr>
              <w:t>at</w:t>
            </w:r>
            <w:r w:rsidR="0010567D" w:rsidRPr="00386D06">
              <w:rPr>
                <w:rFonts w:ascii="Arial" w:hAnsi="Arial" w:cs="Arial"/>
                <w:sz w:val="24"/>
                <w:szCs w:val="24"/>
              </w:rPr>
              <w:t xml:space="preserve"> Maelfa Paper was presented. </w:t>
            </w:r>
          </w:p>
          <w:p w14:paraId="4D7F3CEC" w14:textId="77777777" w:rsidR="00794A4E" w:rsidRPr="00386D06" w:rsidRDefault="00794A4E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50F9E9" w14:textId="791E0C00" w:rsidR="00F30BBE" w:rsidRPr="00386D06" w:rsidRDefault="00241528" w:rsidP="00F30BB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3C15F0">
              <w:rPr>
                <w:rFonts w:ascii="Arial" w:hAnsi="Arial" w:cs="Arial"/>
                <w:sz w:val="24"/>
                <w:szCs w:val="24"/>
              </w:rPr>
              <w:t xml:space="preserve">the Wellbeing Hub was almost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complet</w:t>
            </w:r>
            <w:r w:rsidR="003C15F0">
              <w:rPr>
                <w:rFonts w:ascii="Arial" w:hAnsi="Arial" w:cs="Arial"/>
                <w:sz w:val="24"/>
                <w:szCs w:val="24"/>
              </w:rPr>
              <w:t>ed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386D06">
              <w:rPr>
                <w:rFonts w:ascii="Arial" w:hAnsi="Arial" w:cs="Arial"/>
                <w:sz w:val="24"/>
                <w:szCs w:val="24"/>
              </w:rPr>
              <w:t>There was a p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roposal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ca</w:t>
            </w:r>
            <w:r w:rsidRPr="00386D06">
              <w:rPr>
                <w:rFonts w:ascii="Arial" w:hAnsi="Arial" w:cs="Arial"/>
                <w:sz w:val="24"/>
                <w:szCs w:val="24"/>
              </w:rPr>
              <w:t>l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l it </w:t>
            </w:r>
            <w:r w:rsidR="003C15F0">
              <w:rPr>
                <w:rFonts w:ascii="Arial" w:hAnsi="Arial" w:cs="Arial"/>
                <w:sz w:val="24"/>
                <w:szCs w:val="24"/>
              </w:rPr>
              <w:t>the “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Wellbeing Hub </w:t>
            </w:r>
            <w:r w:rsidR="003C15F0">
              <w:rPr>
                <w:rFonts w:ascii="Arial" w:hAnsi="Arial" w:cs="Arial"/>
                <w:sz w:val="24"/>
                <w:szCs w:val="24"/>
              </w:rPr>
              <w:t>@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Maelfa</w:t>
            </w:r>
            <w:r w:rsidR="003C15F0">
              <w:rPr>
                <w:rFonts w:ascii="Arial" w:hAnsi="Arial" w:cs="Arial"/>
                <w:sz w:val="24"/>
                <w:szCs w:val="24"/>
              </w:rPr>
              <w:t>”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386D06">
              <w:rPr>
                <w:rFonts w:ascii="Arial" w:hAnsi="Arial" w:cs="Arial"/>
                <w:sz w:val="24"/>
                <w:szCs w:val="24"/>
              </w:rPr>
              <w:t>The</w:t>
            </w:r>
            <w:r w:rsidR="003C15F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signage </w:t>
            </w:r>
            <w:r w:rsidR="003C15F0">
              <w:rPr>
                <w:rFonts w:ascii="Arial" w:hAnsi="Arial" w:cs="Arial"/>
                <w:sz w:val="24"/>
                <w:szCs w:val="24"/>
              </w:rPr>
              <w:t xml:space="preserve">should be 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in Welsh. </w:t>
            </w:r>
          </w:p>
          <w:p w14:paraId="2E9020C2" w14:textId="77777777" w:rsidR="00F30BBE" w:rsidRPr="00386D06" w:rsidRDefault="00F30BBE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6A458665" w14:textId="077667E4" w:rsidR="00F30BBE" w:rsidRPr="00386D06" w:rsidRDefault="00241528" w:rsidP="00F30BB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IMCE commented that the </w:t>
            </w:r>
            <w:r w:rsidR="003C15F0">
              <w:rPr>
                <w:rFonts w:ascii="Arial" w:hAnsi="Arial" w:cs="Arial"/>
                <w:sz w:val="24"/>
                <w:szCs w:val="24"/>
              </w:rPr>
              <w:t>“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>@</w:t>
            </w:r>
            <w:r w:rsidR="003C15F0">
              <w:rPr>
                <w:rFonts w:ascii="Arial" w:hAnsi="Arial" w:cs="Arial"/>
                <w:sz w:val="24"/>
                <w:szCs w:val="24"/>
              </w:rPr>
              <w:t>”</w:t>
            </w:r>
            <w:r w:rsidR="00F30BBE" w:rsidRPr="00386D06">
              <w:rPr>
                <w:rFonts w:ascii="Arial" w:hAnsi="Arial" w:cs="Arial"/>
                <w:sz w:val="24"/>
                <w:szCs w:val="24"/>
              </w:rPr>
              <w:t xml:space="preserve"> sign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was not required in the Welsh translation. </w:t>
            </w:r>
          </w:p>
          <w:p w14:paraId="0841BB51" w14:textId="77777777" w:rsidR="00241528" w:rsidRPr="00386D06" w:rsidRDefault="00241528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CBBD81C" w14:textId="77777777" w:rsidR="00F30BBE" w:rsidRPr="00386D06" w:rsidRDefault="00241528" w:rsidP="00F30BB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It was confirmed that the Welsh translation would be changed and taken to Board. </w:t>
            </w:r>
          </w:p>
          <w:p w14:paraId="2D5E812A" w14:textId="77777777" w:rsidR="001241B5" w:rsidRPr="00386D06" w:rsidRDefault="001241B5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8DFDAE" w14:textId="77777777" w:rsidR="001241B5" w:rsidRPr="00386D06" w:rsidRDefault="001241B5" w:rsidP="001241B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6B49B262" w14:textId="77777777" w:rsidR="001241B5" w:rsidRPr="00386D06" w:rsidRDefault="001241B5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4D3FF5" w14:textId="526627A6" w:rsidR="00C853DE" w:rsidRPr="00386D06" w:rsidRDefault="0041353B" w:rsidP="00C853DE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T</w:t>
            </w:r>
            <w:r w:rsidR="00B13877" w:rsidRPr="00386D06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C853DE" w:rsidRPr="00386D06">
              <w:rPr>
                <w:rFonts w:ascii="Arial" w:hAnsi="Arial" w:cs="Arial"/>
                <w:sz w:val="24"/>
                <w:szCs w:val="24"/>
              </w:rPr>
              <w:t xml:space="preserve">Management Executive Team </w:t>
            </w:r>
            <w:r w:rsidR="00310FE6">
              <w:rPr>
                <w:rFonts w:ascii="Arial" w:hAnsi="Arial" w:cs="Arial"/>
                <w:sz w:val="24"/>
                <w:szCs w:val="24"/>
              </w:rPr>
              <w:t xml:space="preserve">had supported and endorsed </w:t>
            </w:r>
            <w:r w:rsidR="00AB65C5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AB65C5" w:rsidRPr="00386D06">
              <w:rPr>
                <w:rFonts w:ascii="Arial" w:hAnsi="Arial" w:cs="Arial"/>
                <w:sz w:val="24"/>
                <w:szCs w:val="24"/>
              </w:rPr>
              <w:t>formal</w:t>
            </w:r>
            <w:r w:rsidR="00C853DE" w:rsidRPr="00386D06">
              <w:rPr>
                <w:rFonts w:ascii="Arial" w:hAnsi="Arial" w:cs="Arial"/>
                <w:sz w:val="24"/>
                <w:szCs w:val="24"/>
              </w:rPr>
              <w:t xml:space="preserve"> approval </w:t>
            </w:r>
            <w:r w:rsidR="00310FE6">
              <w:rPr>
                <w:rFonts w:ascii="Arial" w:hAnsi="Arial" w:cs="Arial"/>
                <w:sz w:val="24"/>
                <w:szCs w:val="24"/>
              </w:rPr>
              <w:t xml:space="preserve">be sought </w:t>
            </w:r>
            <w:r w:rsidR="00C853DE" w:rsidRPr="00386D06">
              <w:rPr>
                <w:rFonts w:ascii="Arial" w:hAnsi="Arial" w:cs="Arial"/>
                <w:sz w:val="24"/>
                <w:szCs w:val="24"/>
              </w:rPr>
              <w:t xml:space="preserve">of the proposed name of Wellbeing </w:t>
            </w:r>
            <w:proofErr w:type="spellStart"/>
            <w:r w:rsidR="00C853DE" w:rsidRPr="00386D06">
              <w:rPr>
                <w:rFonts w:ascii="Arial" w:hAnsi="Arial" w:cs="Arial"/>
                <w:sz w:val="24"/>
                <w:szCs w:val="24"/>
              </w:rPr>
              <w:t>Hub@Maelfa</w:t>
            </w:r>
            <w:proofErr w:type="spellEnd"/>
            <w:r w:rsidR="00C853DE" w:rsidRPr="00386D06">
              <w:rPr>
                <w:rFonts w:ascii="Arial" w:hAnsi="Arial" w:cs="Arial"/>
                <w:sz w:val="24"/>
                <w:szCs w:val="24"/>
              </w:rPr>
              <w:t xml:space="preserve"> in respect of the wellbeing hub on the Maelfa development</w:t>
            </w:r>
            <w:r w:rsidR="00310FE6">
              <w:rPr>
                <w:rFonts w:ascii="Arial" w:hAnsi="Arial" w:cs="Arial"/>
                <w:sz w:val="24"/>
                <w:szCs w:val="24"/>
              </w:rPr>
              <w:t>, was noted</w:t>
            </w:r>
            <w:r w:rsidR="00E925B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F9B5246" w14:textId="3E586846" w:rsidR="00F30BBE" w:rsidRPr="00386D06" w:rsidRDefault="00C853DE" w:rsidP="00F30BBE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Board approval</w:t>
            </w:r>
            <w:r w:rsidR="00310FE6">
              <w:rPr>
                <w:rFonts w:ascii="Arial" w:hAnsi="Arial" w:cs="Arial"/>
                <w:sz w:val="24"/>
                <w:szCs w:val="24"/>
              </w:rPr>
              <w:t xml:space="preserve"> be</w:t>
            </w:r>
            <w:r w:rsidR="002A5013" w:rsidRPr="00386D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86D06">
              <w:rPr>
                <w:rFonts w:ascii="Arial" w:hAnsi="Arial" w:cs="Arial"/>
                <w:sz w:val="24"/>
                <w:szCs w:val="24"/>
              </w:rPr>
              <w:t xml:space="preserve">granted to name the wellbeing hub on the </w:t>
            </w:r>
            <w:proofErr w:type="spellStart"/>
            <w:r w:rsidRPr="00386D06">
              <w:rPr>
                <w:rFonts w:ascii="Arial" w:hAnsi="Arial" w:cs="Arial"/>
                <w:sz w:val="24"/>
                <w:szCs w:val="24"/>
              </w:rPr>
              <w:t>Maelfa</w:t>
            </w:r>
            <w:proofErr w:type="spellEnd"/>
            <w:r w:rsidRPr="00386D06">
              <w:rPr>
                <w:rFonts w:ascii="Arial" w:hAnsi="Arial" w:cs="Arial"/>
                <w:sz w:val="24"/>
                <w:szCs w:val="24"/>
              </w:rPr>
              <w:t xml:space="preserve"> development “Wellbeing </w:t>
            </w:r>
            <w:proofErr w:type="spellStart"/>
            <w:r w:rsidRPr="00386D06">
              <w:rPr>
                <w:rFonts w:ascii="Arial" w:hAnsi="Arial" w:cs="Arial"/>
                <w:sz w:val="24"/>
                <w:szCs w:val="24"/>
              </w:rPr>
              <w:t>Hub@Maelfa</w:t>
            </w:r>
            <w:proofErr w:type="spellEnd"/>
            <w:proofErr w:type="gramStart"/>
            <w:r w:rsidRPr="00386D06">
              <w:rPr>
                <w:rFonts w:ascii="Arial" w:hAnsi="Arial" w:cs="Arial"/>
                <w:sz w:val="24"/>
                <w:szCs w:val="24"/>
              </w:rPr>
              <w:t>”</w:t>
            </w:r>
            <w:r w:rsidR="00310FE6">
              <w:rPr>
                <w:rFonts w:ascii="Arial" w:hAnsi="Arial" w:cs="Arial"/>
                <w:sz w:val="24"/>
                <w:szCs w:val="24"/>
              </w:rPr>
              <w:t>,was</w:t>
            </w:r>
            <w:proofErr w:type="gramEnd"/>
            <w:r w:rsidR="00310FE6">
              <w:rPr>
                <w:rFonts w:ascii="Arial" w:hAnsi="Arial" w:cs="Arial"/>
                <w:sz w:val="24"/>
                <w:szCs w:val="24"/>
              </w:rPr>
              <w:t xml:space="preserve"> recommended</w:t>
            </w:r>
            <w:r w:rsidR="002A5013" w:rsidRPr="00386D0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4B03115" w14:textId="77777777" w:rsidR="000C4996" w:rsidRPr="00386D06" w:rsidRDefault="000C4996" w:rsidP="00F30BB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7AA99" w14:textId="77777777" w:rsidR="00F30BBE" w:rsidRPr="00386D06" w:rsidRDefault="00F30BB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C38A3B9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3EDB8AA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1D21E0A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4D715A9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A66DECC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7DE8E4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5C2FD2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A35F94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996BE3B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70CB4DF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D83CE3D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48BE455" w14:textId="77777777" w:rsidR="00794A4E" w:rsidRPr="00386D06" w:rsidRDefault="00794A4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5C3798E" w14:textId="77777777" w:rsidR="00794A4E" w:rsidRPr="00386D06" w:rsidRDefault="00794A4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1B0CFC" w14:textId="77777777" w:rsidR="00FE764B" w:rsidRPr="00386D06" w:rsidRDefault="00FE764B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Action Log </w:t>
            </w:r>
          </w:p>
        </w:tc>
      </w:tr>
      <w:tr w:rsidR="00F30BBE" w:rsidRPr="00386D06" w14:paraId="3EA8D5B4" w14:textId="77777777" w:rsidTr="007962E5">
        <w:trPr>
          <w:trHeight w:val="39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52833C" w14:textId="77777777" w:rsidR="00F30BBE" w:rsidRPr="00386D06" w:rsidRDefault="00F30BBE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815A2E" w14:textId="77777777" w:rsidR="00D44FE2" w:rsidRPr="00386D06" w:rsidRDefault="00F30BBE" w:rsidP="00F30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Items for Information and Noting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C6D7831" w14:textId="77777777" w:rsidR="00F30BBE" w:rsidRPr="00386D06" w:rsidRDefault="00F30BB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F30BBE" w:rsidRPr="00386D06" w14:paraId="08E3E784" w14:textId="77777777" w:rsidTr="0060341D">
        <w:trPr>
          <w:trHeight w:val="55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B356D" w14:textId="77777777" w:rsidR="00F30BBE" w:rsidRPr="00386D06" w:rsidRDefault="00E32531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17/05/01</w:t>
            </w:r>
            <w:r w:rsidR="00F33555"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D8B0A" w14:textId="77777777" w:rsidR="00F30BBE" w:rsidRPr="00386D06" w:rsidRDefault="00F30BBE" w:rsidP="00F30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Corporate Risk Register</w:t>
            </w:r>
          </w:p>
          <w:p w14:paraId="622BBC99" w14:textId="77777777" w:rsidR="00D44FE2" w:rsidRPr="00386D06" w:rsidRDefault="00D44FE2" w:rsidP="00F30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2EF1BBD" w14:textId="77777777" w:rsidR="00D44FE2" w:rsidRPr="00386D06" w:rsidRDefault="005A1074" w:rsidP="00F30BBE">
            <w:p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Corporate Risk Register was presented. </w:t>
            </w:r>
          </w:p>
          <w:p w14:paraId="6A07F98C" w14:textId="77777777" w:rsidR="00B13877" w:rsidRPr="00386D06" w:rsidRDefault="00B13877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EFD7289" w14:textId="77777777" w:rsidR="00B13877" w:rsidRPr="00386D06" w:rsidRDefault="00B13877" w:rsidP="00B138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6C1FC337" w14:textId="77777777" w:rsidR="005A1074" w:rsidRPr="00386D06" w:rsidRDefault="005A1074" w:rsidP="00F30BBE">
            <w:pPr>
              <w:rPr>
                <w:rFonts w:ascii="Arial" w:hAnsi="Arial" w:cs="Arial"/>
                <w:sz w:val="24"/>
                <w:szCs w:val="24"/>
              </w:rPr>
            </w:pPr>
          </w:p>
          <w:p w14:paraId="1990FFD5" w14:textId="23AF4BF3" w:rsidR="005A1074" w:rsidRPr="00386D06" w:rsidRDefault="00614771" w:rsidP="00B13877">
            <w:pPr>
              <w:pStyle w:val="ListParagraph"/>
              <w:numPr>
                <w:ilvl w:val="0"/>
                <w:numId w:val="46"/>
              </w:numPr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13877" w:rsidRPr="00386D06">
              <w:rPr>
                <w:rFonts w:ascii="Arial" w:hAnsi="Arial" w:cs="Arial"/>
                <w:sz w:val="24"/>
                <w:szCs w:val="24"/>
              </w:rPr>
              <w:t xml:space="preserve">Corporate Risk Register risk entries linked to the Strategy and Delivery Committee and the Risk Management development work which </w:t>
            </w:r>
            <w:r w:rsidR="00386D06" w:rsidRPr="00386D06">
              <w:rPr>
                <w:rFonts w:ascii="Arial" w:hAnsi="Arial" w:cs="Arial"/>
                <w:sz w:val="24"/>
                <w:szCs w:val="24"/>
              </w:rPr>
              <w:t>wa</w:t>
            </w:r>
            <w:r w:rsidR="00B13877" w:rsidRPr="00386D06">
              <w:rPr>
                <w:rFonts w:ascii="Arial" w:hAnsi="Arial" w:cs="Arial"/>
                <w:sz w:val="24"/>
                <w:szCs w:val="24"/>
              </w:rPr>
              <w:t>s now progressing with Clinical Boards and Corporate Directorates</w:t>
            </w:r>
            <w:r w:rsidR="00310FE6">
              <w:rPr>
                <w:rFonts w:ascii="Arial" w:hAnsi="Arial" w:cs="Arial"/>
                <w:sz w:val="24"/>
                <w:szCs w:val="24"/>
              </w:rPr>
              <w:t>,</w:t>
            </w:r>
            <w:r w:rsidR="00B13877" w:rsidRPr="00386D06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6AB342C0" w14:textId="77777777" w:rsidR="00B13877" w:rsidRPr="00386D06" w:rsidRDefault="00B13877" w:rsidP="00F30BB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4BEAD" w14:textId="77777777" w:rsidR="00F30BBE" w:rsidRPr="00386D06" w:rsidRDefault="00F30BB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F30BBE" w:rsidRPr="00386D06" w14:paraId="3FE2B8B0" w14:textId="77777777" w:rsidTr="005A1074">
        <w:trPr>
          <w:trHeight w:val="3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A355F63" w14:textId="77777777" w:rsidR="00F30BBE" w:rsidRPr="00386D06" w:rsidRDefault="00F30BBE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C9927CA" w14:textId="77777777" w:rsidR="005A1074" w:rsidRPr="00386D06" w:rsidRDefault="00F30BBE" w:rsidP="00F30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</w:rPr>
              <w:t>Review and Final Closure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984D84" w14:textId="77777777" w:rsidR="00F30BBE" w:rsidRPr="00386D06" w:rsidRDefault="00F30BB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F30BBE" w:rsidRPr="00386D06" w14:paraId="6EA5386C" w14:textId="77777777" w:rsidTr="005A1074">
        <w:trPr>
          <w:trHeight w:val="323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D41BF7" w14:textId="77777777" w:rsidR="00F30BBE" w:rsidRPr="00386D06" w:rsidRDefault="005A1074" w:rsidP="0060341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17/05/0</w:t>
            </w:r>
            <w:r w:rsidR="00F33555" w:rsidRPr="00386D06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41BF61" w14:textId="77777777" w:rsidR="00F30BBE" w:rsidRPr="00386D06" w:rsidRDefault="00F30BBE" w:rsidP="001938C4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Any Other Business</w:t>
            </w:r>
          </w:p>
          <w:p w14:paraId="3857AE67" w14:textId="77777777" w:rsidR="005A1074" w:rsidRPr="00386D06" w:rsidRDefault="005A1074" w:rsidP="001938C4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16CA67CF" w14:textId="77777777" w:rsidR="005A1074" w:rsidRPr="00386D06" w:rsidRDefault="005A1074" w:rsidP="001938C4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 other business was discussed. </w:t>
            </w:r>
          </w:p>
          <w:p w14:paraId="6DFD2120" w14:textId="77777777" w:rsidR="005A1074" w:rsidRPr="00386D06" w:rsidRDefault="005A1074" w:rsidP="001938C4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ECB9EB" w14:textId="77777777" w:rsidR="00F30BBE" w:rsidRPr="00386D06" w:rsidRDefault="00F30BBE" w:rsidP="0060341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F30BBE" w:rsidRPr="00386D06" w14:paraId="5D63D1E4" w14:textId="77777777" w:rsidTr="00B60AC6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26F16" w14:textId="77777777" w:rsidR="00F30BBE" w:rsidRPr="00386D06" w:rsidRDefault="00F30BBE" w:rsidP="00F30BB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C6F8A" w14:textId="77777777" w:rsidR="00F30BBE" w:rsidRPr="00386D06" w:rsidRDefault="00F30BBE" w:rsidP="00F30BBE">
            <w:pPr>
              <w:pStyle w:val="TableParagrap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Date</w:t>
            </w:r>
            <w:r w:rsidRPr="00386D06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386D06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&amp;</w:t>
            </w:r>
            <w:r w:rsidRPr="00386D06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time</w:t>
            </w:r>
            <w:r w:rsidRPr="00386D06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386D06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386D06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n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ext</w:t>
            </w:r>
            <w:r w:rsidRPr="00386D06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386D06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Meeting</w:t>
            </w:r>
          </w:p>
          <w:p w14:paraId="25EFE517" w14:textId="77777777" w:rsidR="005F1B16" w:rsidRPr="00386D06" w:rsidRDefault="005F1B16" w:rsidP="00F30BB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F3462AB" w14:textId="77777777" w:rsidR="005F1B16" w:rsidRPr="00386D06" w:rsidRDefault="005F1B16" w:rsidP="00F30BB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86D06">
              <w:rPr>
                <w:rFonts w:ascii="Arial" w:hAnsi="Arial" w:cs="Arial"/>
                <w:sz w:val="24"/>
                <w:szCs w:val="24"/>
              </w:rPr>
              <w:t>12th July 2022 at 09:00 Via MS Teams</w:t>
            </w:r>
          </w:p>
          <w:p w14:paraId="17BA269F" w14:textId="77777777" w:rsidR="005F1B16" w:rsidRPr="00386D06" w:rsidRDefault="005F1B16" w:rsidP="00F30BB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B6855D6" w14:textId="77777777" w:rsidR="005F1B16" w:rsidRPr="00386D06" w:rsidRDefault="005F1B16" w:rsidP="00F30BB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1D5CC" w14:textId="77777777" w:rsidR="00F30BBE" w:rsidRPr="00386D06" w:rsidRDefault="00F30BBE" w:rsidP="00F30BBE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59780F6A" w14:textId="77777777" w:rsidR="00B60AC6" w:rsidRPr="001938C4" w:rsidRDefault="00B60AC6" w:rsidP="00B60AC6">
      <w:pPr>
        <w:rPr>
          <w:rFonts w:ascii="Arial" w:hAnsi="Arial" w:cs="Arial"/>
        </w:rPr>
      </w:pPr>
    </w:p>
    <w:p w14:paraId="6DF42B73" w14:textId="77777777" w:rsidR="003159A9" w:rsidRPr="00945256" w:rsidRDefault="003159A9" w:rsidP="00945256"/>
    <w:sectPr w:rsidR="003159A9" w:rsidRPr="00945256" w:rsidSect="003159A9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B3F392" w14:textId="77777777" w:rsidR="00D352D8" w:rsidRDefault="00D352D8">
      <w:pPr>
        <w:spacing w:after="0" w:line="240" w:lineRule="auto"/>
      </w:pPr>
      <w:r>
        <w:separator/>
      </w:r>
    </w:p>
  </w:endnote>
  <w:endnote w:type="continuationSeparator" w:id="0">
    <w:p w14:paraId="5B821121" w14:textId="77777777" w:rsidR="00D352D8" w:rsidRDefault="00D352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5013CB7" w14:textId="77777777" w:rsidR="00D352D8" w:rsidRDefault="00D352D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B65C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B82EE21" w14:textId="77777777" w:rsidR="00D352D8" w:rsidRDefault="00D352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DD8666" w14:textId="77777777" w:rsidR="00D352D8" w:rsidRDefault="00D352D8">
      <w:pPr>
        <w:spacing w:after="0" w:line="240" w:lineRule="auto"/>
      </w:pPr>
      <w:r>
        <w:separator/>
      </w:r>
    </w:p>
  </w:footnote>
  <w:footnote w:type="continuationSeparator" w:id="0">
    <w:p w14:paraId="277FE2A0" w14:textId="77777777" w:rsidR="00D352D8" w:rsidRDefault="00D352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B488D"/>
    <w:multiLevelType w:val="hybridMultilevel"/>
    <w:tmpl w:val="199AA8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117E0"/>
    <w:multiLevelType w:val="hybridMultilevel"/>
    <w:tmpl w:val="47D4090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5567EF"/>
    <w:multiLevelType w:val="hybridMultilevel"/>
    <w:tmpl w:val="326A8DD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3DB65CE"/>
    <w:multiLevelType w:val="hybridMultilevel"/>
    <w:tmpl w:val="C75814D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82E8F"/>
    <w:multiLevelType w:val="hybridMultilevel"/>
    <w:tmpl w:val="1CAC33F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F4325C"/>
    <w:multiLevelType w:val="hybridMultilevel"/>
    <w:tmpl w:val="E842D6C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30160D"/>
    <w:multiLevelType w:val="hybridMultilevel"/>
    <w:tmpl w:val="2D10304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CA575A"/>
    <w:multiLevelType w:val="hybridMultilevel"/>
    <w:tmpl w:val="00087E4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8634AF"/>
    <w:multiLevelType w:val="hybridMultilevel"/>
    <w:tmpl w:val="37F6267C"/>
    <w:lvl w:ilvl="0" w:tplc="4ECEA00A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C7360F"/>
    <w:multiLevelType w:val="hybridMultilevel"/>
    <w:tmpl w:val="39CE076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972B7E"/>
    <w:multiLevelType w:val="hybridMultilevel"/>
    <w:tmpl w:val="F8B03D7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4A102B"/>
    <w:multiLevelType w:val="hybridMultilevel"/>
    <w:tmpl w:val="47BA2FD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354D6E"/>
    <w:multiLevelType w:val="hybridMultilevel"/>
    <w:tmpl w:val="991C51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736FD7"/>
    <w:multiLevelType w:val="hybridMultilevel"/>
    <w:tmpl w:val="DB32CE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D31D33"/>
    <w:multiLevelType w:val="hybridMultilevel"/>
    <w:tmpl w:val="AA16C21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23140B"/>
    <w:multiLevelType w:val="hybridMultilevel"/>
    <w:tmpl w:val="715441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496634"/>
    <w:multiLevelType w:val="hybridMultilevel"/>
    <w:tmpl w:val="07103D0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4F059B"/>
    <w:multiLevelType w:val="hybridMultilevel"/>
    <w:tmpl w:val="2BD4C1BA"/>
    <w:lvl w:ilvl="0" w:tplc="A24A83F0">
      <w:start w:val="1"/>
      <w:numFmt w:val="lowerLetter"/>
      <w:lvlText w:val="%1)"/>
      <w:lvlJc w:val="left"/>
      <w:pPr>
        <w:ind w:left="394" w:hanging="360"/>
      </w:pPr>
    </w:lvl>
    <w:lvl w:ilvl="1" w:tplc="08090019">
      <w:start w:val="1"/>
      <w:numFmt w:val="lowerLetter"/>
      <w:lvlText w:val="%2."/>
      <w:lvlJc w:val="left"/>
      <w:pPr>
        <w:ind w:left="1114" w:hanging="360"/>
      </w:pPr>
    </w:lvl>
    <w:lvl w:ilvl="2" w:tplc="0809001B">
      <w:start w:val="1"/>
      <w:numFmt w:val="lowerRoman"/>
      <w:lvlText w:val="%3."/>
      <w:lvlJc w:val="right"/>
      <w:pPr>
        <w:ind w:left="1834" w:hanging="180"/>
      </w:pPr>
    </w:lvl>
    <w:lvl w:ilvl="3" w:tplc="0809000F">
      <w:start w:val="1"/>
      <w:numFmt w:val="decimal"/>
      <w:lvlText w:val="%4."/>
      <w:lvlJc w:val="left"/>
      <w:pPr>
        <w:ind w:left="2554" w:hanging="360"/>
      </w:pPr>
    </w:lvl>
    <w:lvl w:ilvl="4" w:tplc="08090019">
      <w:start w:val="1"/>
      <w:numFmt w:val="lowerLetter"/>
      <w:lvlText w:val="%5."/>
      <w:lvlJc w:val="left"/>
      <w:pPr>
        <w:ind w:left="3274" w:hanging="360"/>
      </w:pPr>
    </w:lvl>
    <w:lvl w:ilvl="5" w:tplc="0809001B">
      <w:start w:val="1"/>
      <w:numFmt w:val="lowerRoman"/>
      <w:lvlText w:val="%6."/>
      <w:lvlJc w:val="right"/>
      <w:pPr>
        <w:ind w:left="3994" w:hanging="180"/>
      </w:pPr>
    </w:lvl>
    <w:lvl w:ilvl="6" w:tplc="0809000F">
      <w:start w:val="1"/>
      <w:numFmt w:val="decimal"/>
      <w:lvlText w:val="%7."/>
      <w:lvlJc w:val="left"/>
      <w:pPr>
        <w:ind w:left="4714" w:hanging="360"/>
      </w:pPr>
    </w:lvl>
    <w:lvl w:ilvl="7" w:tplc="08090019">
      <w:start w:val="1"/>
      <w:numFmt w:val="lowerLetter"/>
      <w:lvlText w:val="%8."/>
      <w:lvlJc w:val="left"/>
      <w:pPr>
        <w:ind w:left="5434" w:hanging="360"/>
      </w:pPr>
    </w:lvl>
    <w:lvl w:ilvl="8" w:tplc="0809001B">
      <w:start w:val="1"/>
      <w:numFmt w:val="lowerRoman"/>
      <w:lvlText w:val="%9."/>
      <w:lvlJc w:val="right"/>
      <w:pPr>
        <w:ind w:left="6154" w:hanging="180"/>
      </w:pPr>
    </w:lvl>
  </w:abstractNum>
  <w:abstractNum w:abstractNumId="18" w15:restartNumberingAfterBreak="0">
    <w:nsid w:val="345A2B8D"/>
    <w:multiLevelType w:val="hybridMultilevel"/>
    <w:tmpl w:val="D6146A1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3518E3"/>
    <w:multiLevelType w:val="hybridMultilevel"/>
    <w:tmpl w:val="C1E61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0660B7"/>
    <w:multiLevelType w:val="hybridMultilevel"/>
    <w:tmpl w:val="3D428C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E766A2"/>
    <w:multiLevelType w:val="hybridMultilevel"/>
    <w:tmpl w:val="461278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D624E5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12245A"/>
    <w:multiLevelType w:val="hybridMultilevel"/>
    <w:tmpl w:val="126ADE6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01A5DBA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E9488B"/>
    <w:multiLevelType w:val="hybridMultilevel"/>
    <w:tmpl w:val="929E198E"/>
    <w:lvl w:ilvl="0" w:tplc="B0986E00">
      <w:start w:val="1"/>
      <w:numFmt w:val="lowerLetter"/>
      <w:lvlText w:val="%1)"/>
      <w:lvlJc w:val="left"/>
      <w:pPr>
        <w:ind w:left="1080" w:hanging="360"/>
      </w:pPr>
      <w:rPr>
        <w:rFonts w:ascii="Arial" w:eastAsiaTheme="minorEastAsia" w:hAnsi="Arial" w:cs="Aria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4163352"/>
    <w:multiLevelType w:val="hybridMultilevel"/>
    <w:tmpl w:val="B6348CEA"/>
    <w:lvl w:ilvl="0" w:tplc="4DB81A2E">
      <w:start w:val="1"/>
      <w:numFmt w:val="decimal"/>
      <w:lvlText w:val="%1."/>
      <w:lvlJc w:val="left"/>
      <w:pPr>
        <w:ind w:left="720" w:hanging="360"/>
      </w:pPr>
      <w:rPr>
        <w:rFonts w:ascii="Arial" w:eastAsiaTheme="minorEastAsia" w:hAnsi="Arial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B02D5"/>
    <w:multiLevelType w:val="hybridMultilevel"/>
    <w:tmpl w:val="BF4403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7F579E"/>
    <w:multiLevelType w:val="hybridMultilevel"/>
    <w:tmpl w:val="1EF038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AF06DC"/>
    <w:multiLevelType w:val="hybridMultilevel"/>
    <w:tmpl w:val="B89E11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A25C6"/>
    <w:multiLevelType w:val="hybridMultilevel"/>
    <w:tmpl w:val="A426B5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1D2B51"/>
    <w:multiLevelType w:val="hybridMultilevel"/>
    <w:tmpl w:val="1EA29C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9323BE5"/>
    <w:multiLevelType w:val="hybridMultilevel"/>
    <w:tmpl w:val="10C46FF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AC82679"/>
    <w:multiLevelType w:val="hybridMultilevel"/>
    <w:tmpl w:val="7124CD9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7047AB"/>
    <w:multiLevelType w:val="hybridMultilevel"/>
    <w:tmpl w:val="4760AE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8F2075C"/>
    <w:multiLevelType w:val="hybridMultilevel"/>
    <w:tmpl w:val="FFB20D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5C1D1601"/>
    <w:multiLevelType w:val="hybridMultilevel"/>
    <w:tmpl w:val="AB160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F2B41EB"/>
    <w:multiLevelType w:val="hybridMultilevel"/>
    <w:tmpl w:val="208886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37C4FAE"/>
    <w:multiLevelType w:val="hybridMultilevel"/>
    <w:tmpl w:val="C5A85284"/>
    <w:lvl w:ilvl="0" w:tplc="5A9C7534">
      <w:start w:val="1"/>
      <w:numFmt w:val="lowerLetter"/>
      <w:lvlText w:val="%1)"/>
      <w:lvlJc w:val="left"/>
      <w:pPr>
        <w:ind w:left="720" w:hanging="360"/>
      </w:pPr>
      <w:rPr>
        <w:rFonts w:ascii="Calibri" w:hAnsi="Calibri" w:cs="Times New Roman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056E93"/>
    <w:multiLevelType w:val="hybridMultilevel"/>
    <w:tmpl w:val="8CE6D8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A807F5D"/>
    <w:multiLevelType w:val="hybridMultilevel"/>
    <w:tmpl w:val="3A04F7B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EA34310"/>
    <w:multiLevelType w:val="hybridMultilevel"/>
    <w:tmpl w:val="8A10041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435580"/>
    <w:multiLevelType w:val="hybridMultilevel"/>
    <w:tmpl w:val="8ADE0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D54BAB"/>
    <w:multiLevelType w:val="hybridMultilevel"/>
    <w:tmpl w:val="3FD8A7B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4A5576"/>
    <w:multiLevelType w:val="hybridMultilevel"/>
    <w:tmpl w:val="2528C752"/>
    <w:lvl w:ilvl="0" w:tplc="40CE95A4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4F2211"/>
    <w:multiLevelType w:val="hybridMultilevel"/>
    <w:tmpl w:val="59E057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4"/>
  </w:num>
  <w:num w:numId="3">
    <w:abstractNumId w:val="22"/>
  </w:num>
  <w:num w:numId="4">
    <w:abstractNumId w:val="18"/>
  </w:num>
  <w:num w:numId="5">
    <w:abstractNumId w:val="41"/>
  </w:num>
  <w:num w:numId="6">
    <w:abstractNumId w:val="33"/>
  </w:num>
  <w:num w:numId="7">
    <w:abstractNumId w:val="43"/>
  </w:num>
  <w:num w:numId="8">
    <w:abstractNumId w:val="29"/>
  </w:num>
  <w:num w:numId="9">
    <w:abstractNumId w:val="32"/>
  </w:num>
  <w:num w:numId="10">
    <w:abstractNumId w:val="19"/>
  </w:num>
  <w:num w:numId="11">
    <w:abstractNumId w:val="39"/>
  </w:num>
  <w:num w:numId="12">
    <w:abstractNumId w:val="28"/>
  </w:num>
  <w:num w:numId="13">
    <w:abstractNumId w:val="36"/>
  </w:num>
  <w:num w:numId="14">
    <w:abstractNumId w:val="27"/>
  </w:num>
  <w:num w:numId="15">
    <w:abstractNumId w:val="26"/>
  </w:num>
  <w:num w:numId="16">
    <w:abstractNumId w:val="25"/>
  </w:num>
  <w:num w:numId="17">
    <w:abstractNumId w:val="8"/>
  </w:num>
  <w:num w:numId="18">
    <w:abstractNumId w:val="16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</w:num>
  <w:num w:numId="21">
    <w:abstractNumId w:val="44"/>
  </w:num>
  <w:num w:numId="22">
    <w:abstractNumId w:val="12"/>
  </w:num>
  <w:num w:numId="23">
    <w:abstractNumId w:val="30"/>
  </w:num>
  <w:num w:numId="24">
    <w:abstractNumId w:val="35"/>
  </w:num>
  <w:num w:numId="25">
    <w:abstractNumId w:val="34"/>
  </w:num>
  <w:num w:numId="26">
    <w:abstractNumId w:val="20"/>
  </w:num>
  <w:num w:numId="27">
    <w:abstractNumId w:val="2"/>
  </w:num>
  <w:num w:numId="28">
    <w:abstractNumId w:val="42"/>
  </w:num>
  <w:num w:numId="29">
    <w:abstractNumId w:val="37"/>
  </w:num>
  <w:num w:numId="30">
    <w:abstractNumId w:val="45"/>
  </w:num>
  <w:num w:numId="31">
    <w:abstractNumId w:val="13"/>
  </w:num>
  <w:num w:numId="32">
    <w:abstractNumId w:val="31"/>
  </w:num>
  <w:num w:numId="33">
    <w:abstractNumId w:val="4"/>
  </w:num>
  <w:num w:numId="34">
    <w:abstractNumId w:val="7"/>
  </w:num>
  <w:num w:numId="35">
    <w:abstractNumId w:val="15"/>
  </w:num>
  <w:num w:numId="36">
    <w:abstractNumId w:val="40"/>
  </w:num>
  <w:num w:numId="37">
    <w:abstractNumId w:val="21"/>
  </w:num>
  <w:num w:numId="38">
    <w:abstractNumId w:val="14"/>
  </w:num>
  <w:num w:numId="39">
    <w:abstractNumId w:val="3"/>
  </w:num>
  <w:num w:numId="40">
    <w:abstractNumId w:val="1"/>
  </w:num>
  <w:num w:numId="41">
    <w:abstractNumId w:val="0"/>
  </w:num>
  <w:num w:numId="42">
    <w:abstractNumId w:val="38"/>
  </w:num>
  <w:num w:numId="43">
    <w:abstractNumId w:val="6"/>
  </w:num>
  <w:num w:numId="44">
    <w:abstractNumId w:val="11"/>
  </w:num>
  <w:num w:numId="45">
    <w:abstractNumId w:val="10"/>
  </w:num>
  <w:num w:numId="4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11E2"/>
    <w:rsid w:val="00004C55"/>
    <w:rsid w:val="00027856"/>
    <w:rsid w:val="00031EE9"/>
    <w:rsid w:val="000379B4"/>
    <w:rsid w:val="000513DA"/>
    <w:rsid w:val="000542B4"/>
    <w:rsid w:val="00062B12"/>
    <w:rsid w:val="00066065"/>
    <w:rsid w:val="00075527"/>
    <w:rsid w:val="00087AEA"/>
    <w:rsid w:val="00087C30"/>
    <w:rsid w:val="00093873"/>
    <w:rsid w:val="000C1540"/>
    <w:rsid w:val="000C4996"/>
    <w:rsid w:val="000C50AF"/>
    <w:rsid w:val="000C69F6"/>
    <w:rsid w:val="000D1FFE"/>
    <w:rsid w:val="000D66D9"/>
    <w:rsid w:val="000D75F3"/>
    <w:rsid w:val="000D7BFD"/>
    <w:rsid w:val="000E6638"/>
    <w:rsid w:val="000F50D6"/>
    <w:rsid w:val="000F50D8"/>
    <w:rsid w:val="001000F9"/>
    <w:rsid w:val="001003AA"/>
    <w:rsid w:val="00102186"/>
    <w:rsid w:val="00103209"/>
    <w:rsid w:val="0010567D"/>
    <w:rsid w:val="00112136"/>
    <w:rsid w:val="001241B5"/>
    <w:rsid w:val="001306BC"/>
    <w:rsid w:val="001314CF"/>
    <w:rsid w:val="00132770"/>
    <w:rsid w:val="00133903"/>
    <w:rsid w:val="00133BFB"/>
    <w:rsid w:val="00135E3D"/>
    <w:rsid w:val="00137492"/>
    <w:rsid w:val="001376E9"/>
    <w:rsid w:val="00154107"/>
    <w:rsid w:val="001573B1"/>
    <w:rsid w:val="00161775"/>
    <w:rsid w:val="001653F5"/>
    <w:rsid w:val="001665B5"/>
    <w:rsid w:val="00174642"/>
    <w:rsid w:val="00180C16"/>
    <w:rsid w:val="0018138F"/>
    <w:rsid w:val="001852C2"/>
    <w:rsid w:val="00191729"/>
    <w:rsid w:val="001938C4"/>
    <w:rsid w:val="00195D51"/>
    <w:rsid w:val="001A1CE4"/>
    <w:rsid w:val="001A1FBE"/>
    <w:rsid w:val="001B75F7"/>
    <w:rsid w:val="001C3DDB"/>
    <w:rsid w:val="001C5C4D"/>
    <w:rsid w:val="001D56DF"/>
    <w:rsid w:val="001E25E6"/>
    <w:rsid w:val="001E3EBF"/>
    <w:rsid w:val="001F0422"/>
    <w:rsid w:val="001F30AA"/>
    <w:rsid w:val="001F3C11"/>
    <w:rsid w:val="00213CC0"/>
    <w:rsid w:val="00217BA1"/>
    <w:rsid w:val="002303E5"/>
    <w:rsid w:val="00231C27"/>
    <w:rsid w:val="00232C7B"/>
    <w:rsid w:val="00233BA2"/>
    <w:rsid w:val="00240FA5"/>
    <w:rsid w:val="00241528"/>
    <w:rsid w:val="00244859"/>
    <w:rsid w:val="00252E5A"/>
    <w:rsid w:val="002603C1"/>
    <w:rsid w:val="0026072A"/>
    <w:rsid w:val="00264024"/>
    <w:rsid w:val="00264A50"/>
    <w:rsid w:val="002763A7"/>
    <w:rsid w:val="002908DC"/>
    <w:rsid w:val="00292BD8"/>
    <w:rsid w:val="0029606F"/>
    <w:rsid w:val="002A5013"/>
    <w:rsid w:val="002C1B41"/>
    <w:rsid w:val="002C39F5"/>
    <w:rsid w:val="002C3F58"/>
    <w:rsid w:val="002F14C0"/>
    <w:rsid w:val="002F485F"/>
    <w:rsid w:val="002F6453"/>
    <w:rsid w:val="002F678A"/>
    <w:rsid w:val="002F6C28"/>
    <w:rsid w:val="002F6F90"/>
    <w:rsid w:val="002F7F48"/>
    <w:rsid w:val="00305BFB"/>
    <w:rsid w:val="003061CA"/>
    <w:rsid w:val="00310FE6"/>
    <w:rsid w:val="003159A9"/>
    <w:rsid w:val="00317983"/>
    <w:rsid w:val="00320281"/>
    <w:rsid w:val="003220D5"/>
    <w:rsid w:val="00330C40"/>
    <w:rsid w:val="00334E3A"/>
    <w:rsid w:val="003421FF"/>
    <w:rsid w:val="0034560F"/>
    <w:rsid w:val="0034595E"/>
    <w:rsid w:val="00347403"/>
    <w:rsid w:val="003515C6"/>
    <w:rsid w:val="00353FA8"/>
    <w:rsid w:val="00363DD0"/>
    <w:rsid w:val="00381D77"/>
    <w:rsid w:val="00382B47"/>
    <w:rsid w:val="00386D06"/>
    <w:rsid w:val="00387689"/>
    <w:rsid w:val="00393088"/>
    <w:rsid w:val="003956C3"/>
    <w:rsid w:val="003A0330"/>
    <w:rsid w:val="003B4889"/>
    <w:rsid w:val="003B5493"/>
    <w:rsid w:val="003C15F0"/>
    <w:rsid w:val="003D0C02"/>
    <w:rsid w:val="003E15FA"/>
    <w:rsid w:val="003E4BAB"/>
    <w:rsid w:val="003E7BCF"/>
    <w:rsid w:val="003F6703"/>
    <w:rsid w:val="004116E3"/>
    <w:rsid w:val="0041353B"/>
    <w:rsid w:val="0041488C"/>
    <w:rsid w:val="00430552"/>
    <w:rsid w:val="004315ED"/>
    <w:rsid w:val="00434CBC"/>
    <w:rsid w:val="0043511B"/>
    <w:rsid w:val="004368A1"/>
    <w:rsid w:val="00451C8C"/>
    <w:rsid w:val="00465497"/>
    <w:rsid w:val="00472C5A"/>
    <w:rsid w:val="004753C7"/>
    <w:rsid w:val="0047580B"/>
    <w:rsid w:val="004842E9"/>
    <w:rsid w:val="0048691D"/>
    <w:rsid w:val="00497D50"/>
    <w:rsid w:val="004A5F3C"/>
    <w:rsid w:val="004A6B2F"/>
    <w:rsid w:val="004B2DD7"/>
    <w:rsid w:val="004B37F8"/>
    <w:rsid w:val="004B7862"/>
    <w:rsid w:val="004C3D49"/>
    <w:rsid w:val="004D079C"/>
    <w:rsid w:val="004D250A"/>
    <w:rsid w:val="004D3407"/>
    <w:rsid w:val="004D524B"/>
    <w:rsid w:val="004E5CF2"/>
    <w:rsid w:val="004F5FFB"/>
    <w:rsid w:val="004F67CD"/>
    <w:rsid w:val="004F70D9"/>
    <w:rsid w:val="00503F6C"/>
    <w:rsid w:val="00507C6A"/>
    <w:rsid w:val="00511A77"/>
    <w:rsid w:val="00511FEF"/>
    <w:rsid w:val="00520758"/>
    <w:rsid w:val="005207AE"/>
    <w:rsid w:val="00522684"/>
    <w:rsid w:val="00525548"/>
    <w:rsid w:val="00532276"/>
    <w:rsid w:val="00532CEF"/>
    <w:rsid w:val="00533C27"/>
    <w:rsid w:val="005370E6"/>
    <w:rsid w:val="005432F0"/>
    <w:rsid w:val="00555D42"/>
    <w:rsid w:val="00565AC6"/>
    <w:rsid w:val="00565E3F"/>
    <w:rsid w:val="005776D8"/>
    <w:rsid w:val="00591C86"/>
    <w:rsid w:val="00594DE5"/>
    <w:rsid w:val="005A1074"/>
    <w:rsid w:val="005B3468"/>
    <w:rsid w:val="005B4F2D"/>
    <w:rsid w:val="005B5FE3"/>
    <w:rsid w:val="005B71A0"/>
    <w:rsid w:val="005D2550"/>
    <w:rsid w:val="005E4874"/>
    <w:rsid w:val="005F03ED"/>
    <w:rsid w:val="005F1B16"/>
    <w:rsid w:val="005F4BBA"/>
    <w:rsid w:val="005F6A63"/>
    <w:rsid w:val="0060341D"/>
    <w:rsid w:val="00606056"/>
    <w:rsid w:val="00612699"/>
    <w:rsid w:val="00614356"/>
    <w:rsid w:val="00614771"/>
    <w:rsid w:val="006327E3"/>
    <w:rsid w:val="00633B45"/>
    <w:rsid w:val="0063652D"/>
    <w:rsid w:val="00636CDB"/>
    <w:rsid w:val="006437D0"/>
    <w:rsid w:val="00651D25"/>
    <w:rsid w:val="00663E97"/>
    <w:rsid w:val="006674FB"/>
    <w:rsid w:val="00667CCA"/>
    <w:rsid w:val="0067238F"/>
    <w:rsid w:val="00674264"/>
    <w:rsid w:val="006746B4"/>
    <w:rsid w:val="00676674"/>
    <w:rsid w:val="00677140"/>
    <w:rsid w:val="00684621"/>
    <w:rsid w:val="006A165A"/>
    <w:rsid w:val="006B04CA"/>
    <w:rsid w:val="006B5E9F"/>
    <w:rsid w:val="006C6BDF"/>
    <w:rsid w:val="006D0D5A"/>
    <w:rsid w:val="006D23B6"/>
    <w:rsid w:val="006E0CCB"/>
    <w:rsid w:val="006E3F6E"/>
    <w:rsid w:val="006E70AE"/>
    <w:rsid w:val="006E71F3"/>
    <w:rsid w:val="006F192D"/>
    <w:rsid w:val="006F4D63"/>
    <w:rsid w:val="007016D7"/>
    <w:rsid w:val="00703413"/>
    <w:rsid w:val="00715121"/>
    <w:rsid w:val="00715A95"/>
    <w:rsid w:val="0072436D"/>
    <w:rsid w:val="0073155B"/>
    <w:rsid w:val="007343A7"/>
    <w:rsid w:val="00744691"/>
    <w:rsid w:val="00760D31"/>
    <w:rsid w:val="00774416"/>
    <w:rsid w:val="00775BF4"/>
    <w:rsid w:val="007871EA"/>
    <w:rsid w:val="007917FF"/>
    <w:rsid w:val="00794A4E"/>
    <w:rsid w:val="007962E5"/>
    <w:rsid w:val="007A2178"/>
    <w:rsid w:val="007A5465"/>
    <w:rsid w:val="007B118B"/>
    <w:rsid w:val="007B4048"/>
    <w:rsid w:val="007B56A8"/>
    <w:rsid w:val="007C36D6"/>
    <w:rsid w:val="007D5B32"/>
    <w:rsid w:val="007E4B5E"/>
    <w:rsid w:val="007E6DD2"/>
    <w:rsid w:val="007F7E07"/>
    <w:rsid w:val="007F7F4A"/>
    <w:rsid w:val="00811D27"/>
    <w:rsid w:val="008163E2"/>
    <w:rsid w:val="00834405"/>
    <w:rsid w:val="00844DE3"/>
    <w:rsid w:val="00845C3A"/>
    <w:rsid w:val="008528FC"/>
    <w:rsid w:val="00863A1E"/>
    <w:rsid w:val="00867CF0"/>
    <w:rsid w:val="00887B9E"/>
    <w:rsid w:val="00887E27"/>
    <w:rsid w:val="0089315C"/>
    <w:rsid w:val="00893E69"/>
    <w:rsid w:val="0089471D"/>
    <w:rsid w:val="008A10A6"/>
    <w:rsid w:val="008B0DE8"/>
    <w:rsid w:val="008B7F4C"/>
    <w:rsid w:val="008C3CE8"/>
    <w:rsid w:val="008C7070"/>
    <w:rsid w:val="008C7FC1"/>
    <w:rsid w:val="008E2EB5"/>
    <w:rsid w:val="008E4C63"/>
    <w:rsid w:val="008E7C28"/>
    <w:rsid w:val="008F2576"/>
    <w:rsid w:val="00906429"/>
    <w:rsid w:val="00914669"/>
    <w:rsid w:val="00917CD6"/>
    <w:rsid w:val="009259DF"/>
    <w:rsid w:val="009327AC"/>
    <w:rsid w:val="009405A4"/>
    <w:rsid w:val="00945256"/>
    <w:rsid w:val="009539B8"/>
    <w:rsid w:val="00956BAA"/>
    <w:rsid w:val="009577CB"/>
    <w:rsid w:val="009643C4"/>
    <w:rsid w:val="00975673"/>
    <w:rsid w:val="00982731"/>
    <w:rsid w:val="00983288"/>
    <w:rsid w:val="00983697"/>
    <w:rsid w:val="0099320F"/>
    <w:rsid w:val="009939E1"/>
    <w:rsid w:val="0099512E"/>
    <w:rsid w:val="00997CC4"/>
    <w:rsid w:val="009A2E88"/>
    <w:rsid w:val="009C6D39"/>
    <w:rsid w:val="009D4BAF"/>
    <w:rsid w:val="009D583E"/>
    <w:rsid w:val="009D6800"/>
    <w:rsid w:val="00A01A30"/>
    <w:rsid w:val="00A02525"/>
    <w:rsid w:val="00A03DC4"/>
    <w:rsid w:val="00A0548A"/>
    <w:rsid w:val="00A10574"/>
    <w:rsid w:val="00A14746"/>
    <w:rsid w:val="00A223DE"/>
    <w:rsid w:val="00A22933"/>
    <w:rsid w:val="00A23D29"/>
    <w:rsid w:val="00A24452"/>
    <w:rsid w:val="00A43A21"/>
    <w:rsid w:val="00A460B8"/>
    <w:rsid w:val="00A52C1B"/>
    <w:rsid w:val="00A60FA4"/>
    <w:rsid w:val="00A64133"/>
    <w:rsid w:val="00A75DDF"/>
    <w:rsid w:val="00A85674"/>
    <w:rsid w:val="00A8578A"/>
    <w:rsid w:val="00A867CC"/>
    <w:rsid w:val="00AA5035"/>
    <w:rsid w:val="00AA6C81"/>
    <w:rsid w:val="00AB03F6"/>
    <w:rsid w:val="00AB65C5"/>
    <w:rsid w:val="00AC23F5"/>
    <w:rsid w:val="00AD0428"/>
    <w:rsid w:val="00AD529A"/>
    <w:rsid w:val="00AE0ADE"/>
    <w:rsid w:val="00AF1F68"/>
    <w:rsid w:val="00B0307B"/>
    <w:rsid w:val="00B04F8E"/>
    <w:rsid w:val="00B07070"/>
    <w:rsid w:val="00B13877"/>
    <w:rsid w:val="00B21C50"/>
    <w:rsid w:val="00B23A17"/>
    <w:rsid w:val="00B23EFD"/>
    <w:rsid w:val="00B24996"/>
    <w:rsid w:val="00B25A31"/>
    <w:rsid w:val="00B326C6"/>
    <w:rsid w:val="00B328CA"/>
    <w:rsid w:val="00B42688"/>
    <w:rsid w:val="00B45456"/>
    <w:rsid w:val="00B57F93"/>
    <w:rsid w:val="00B600E8"/>
    <w:rsid w:val="00B60AC6"/>
    <w:rsid w:val="00B647EB"/>
    <w:rsid w:val="00B6693F"/>
    <w:rsid w:val="00B71300"/>
    <w:rsid w:val="00B72F6A"/>
    <w:rsid w:val="00B76EA3"/>
    <w:rsid w:val="00B84610"/>
    <w:rsid w:val="00B84F85"/>
    <w:rsid w:val="00B955D4"/>
    <w:rsid w:val="00B96535"/>
    <w:rsid w:val="00BA0095"/>
    <w:rsid w:val="00BA1147"/>
    <w:rsid w:val="00BB388F"/>
    <w:rsid w:val="00BB4C2F"/>
    <w:rsid w:val="00BB75F9"/>
    <w:rsid w:val="00BE1C1D"/>
    <w:rsid w:val="00BF20C3"/>
    <w:rsid w:val="00BF6E9E"/>
    <w:rsid w:val="00C02122"/>
    <w:rsid w:val="00C1370B"/>
    <w:rsid w:val="00C16101"/>
    <w:rsid w:val="00C16D9B"/>
    <w:rsid w:val="00C30D33"/>
    <w:rsid w:val="00C325F3"/>
    <w:rsid w:val="00C473BD"/>
    <w:rsid w:val="00C5450F"/>
    <w:rsid w:val="00C55906"/>
    <w:rsid w:val="00C56349"/>
    <w:rsid w:val="00C67CA0"/>
    <w:rsid w:val="00C853DE"/>
    <w:rsid w:val="00C85815"/>
    <w:rsid w:val="00C873D6"/>
    <w:rsid w:val="00C945F8"/>
    <w:rsid w:val="00C95B99"/>
    <w:rsid w:val="00CA0874"/>
    <w:rsid w:val="00CA266D"/>
    <w:rsid w:val="00CA62CE"/>
    <w:rsid w:val="00CA6CD5"/>
    <w:rsid w:val="00CB13D1"/>
    <w:rsid w:val="00CB2D6A"/>
    <w:rsid w:val="00CC4319"/>
    <w:rsid w:val="00CC5EFA"/>
    <w:rsid w:val="00CD7A6B"/>
    <w:rsid w:val="00CE18DD"/>
    <w:rsid w:val="00CE5D39"/>
    <w:rsid w:val="00CE7403"/>
    <w:rsid w:val="00CF0A23"/>
    <w:rsid w:val="00CF6CEF"/>
    <w:rsid w:val="00CF70CC"/>
    <w:rsid w:val="00CF7A3D"/>
    <w:rsid w:val="00D02672"/>
    <w:rsid w:val="00D128C0"/>
    <w:rsid w:val="00D16DE1"/>
    <w:rsid w:val="00D26685"/>
    <w:rsid w:val="00D276B2"/>
    <w:rsid w:val="00D31109"/>
    <w:rsid w:val="00D32343"/>
    <w:rsid w:val="00D352D8"/>
    <w:rsid w:val="00D43DA9"/>
    <w:rsid w:val="00D44FE2"/>
    <w:rsid w:val="00D46A69"/>
    <w:rsid w:val="00D50274"/>
    <w:rsid w:val="00D50C1C"/>
    <w:rsid w:val="00D55EA4"/>
    <w:rsid w:val="00D8425E"/>
    <w:rsid w:val="00D91192"/>
    <w:rsid w:val="00D97CD4"/>
    <w:rsid w:val="00DA0645"/>
    <w:rsid w:val="00DA5EEB"/>
    <w:rsid w:val="00DB0AB7"/>
    <w:rsid w:val="00DB0B12"/>
    <w:rsid w:val="00DB4AA3"/>
    <w:rsid w:val="00DB5A41"/>
    <w:rsid w:val="00DB685E"/>
    <w:rsid w:val="00DC5FCD"/>
    <w:rsid w:val="00DD6D81"/>
    <w:rsid w:val="00DD7F98"/>
    <w:rsid w:val="00DF142F"/>
    <w:rsid w:val="00DF67C4"/>
    <w:rsid w:val="00E0134A"/>
    <w:rsid w:val="00E060DD"/>
    <w:rsid w:val="00E073F5"/>
    <w:rsid w:val="00E170C4"/>
    <w:rsid w:val="00E23B6B"/>
    <w:rsid w:val="00E32016"/>
    <w:rsid w:val="00E32531"/>
    <w:rsid w:val="00E363E6"/>
    <w:rsid w:val="00E41321"/>
    <w:rsid w:val="00E45165"/>
    <w:rsid w:val="00E4614B"/>
    <w:rsid w:val="00E57F39"/>
    <w:rsid w:val="00E67814"/>
    <w:rsid w:val="00E67BC4"/>
    <w:rsid w:val="00E7706C"/>
    <w:rsid w:val="00E82D9F"/>
    <w:rsid w:val="00E868B0"/>
    <w:rsid w:val="00E925B4"/>
    <w:rsid w:val="00E937A7"/>
    <w:rsid w:val="00E96793"/>
    <w:rsid w:val="00E978D1"/>
    <w:rsid w:val="00EA15B8"/>
    <w:rsid w:val="00EA1C6E"/>
    <w:rsid w:val="00EA649F"/>
    <w:rsid w:val="00EA6FF0"/>
    <w:rsid w:val="00EB272B"/>
    <w:rsid w:val="00EC1BCC"/>
    <w:rsid w:val="00EC39C0"/>
    <w:rsid w:val="00EC514F"/>
    <w:rsid w:val="00EE0D8D"/>
    <w:rsid w:val="00EF3014"/>
    <w:rsid w:val="00EF4AB4"/>
    <w:rsid w:val="00F007C9"/>
    <w:rsid w:val="00F02AF6"/>
    <w:rsid w:val="00F106AC"/>
    <w:rsid w:val="00F13713"/>
    <w:rsid w:val="00F159A6"/>
    <w:rsid w:val="00F22237"/>
    <w:rsid w:val="00F22C10"/>
    <w:rsid w:val="00F23C02"/>
    <w:rsid w:val="00F26CC7"/>
    <w:rsid w:val="00F30BBE"/>
    <w:rsid w:val="00F32E94"/>
    <w:rsid w:val="00F33555"/>
    <w:rsid w:val="00F37443"/>
    <w:rsid w:val="00F40B68"/>
    <w:rsid w:val="00F4176B"/>
    <w:rsid w:val="00F43F4F"/>
    <w:rsid w:val="00F457EC"/>
    <w:rsid w:val="00F4587D"/>
    <w:rsid w:val="00F47D3A"/>
    <w:rsid w:val="00F55939"/>
    <w:rsid w:val="00F6607B"/>
    <w:rsid w:val="00F718E8"/>
    <w:rsid w:val="00F75DC0"/>
    <w:rsid w:val="00F80F17"/>
    <w:rsid w:val="00F848B7"/>
    <w:rsid w:val="00F84F70"/>
    <w:rsid w:val="00F9218E"/>
    <w:rsid w:val="00F97A74"/>
    <w:rsid w:val="00FA277B"/>
    <w:rsid w:val="00FB1B58"/>
    <w:rsid w:val="00FB3C42"/>
    <w:rsid w:val="00FB5718"/>
    <w:rsid w:val="00FB708E"/>
    <w:rsid w:val="00FC4B20"/>
    <w:rsid w:val="00FC5636"/>
    <w:rsid w:val="00FC5FE7"/>
    <w:rsid w:val="00FC64D3"/>
    <w:rsid w:val="00FD56BA"/>
    <w:rsid w:val="00FE74A0"/>
    <w:rsid w:val="00FE764B"/>
    <w:rsid w:val="00FE7B7C"/>
    <w:rsid w:val="00FF1416"/>
    <w:rsid w:val="00FF2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C4BA46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760D31"/>
    <w:pPr>
      <w:spacing w:after="0" w:line="240" w:lineRule="auto"/>
    </w:pPr>
    <w:rPr>
      <w:rFonts w:ascii="Calibri" w:eastAsia="Times New Roman" w:hAnsi="Calibri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7E4B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E4B5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E4B5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E4B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E4B5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4B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4B5E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C5450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909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4126</Words>
  <Characters>23523</Characters>
  <Application>Microsoft Office Word</Application>
  <DocSecurity>0</DocSecurity>
  <Lines>196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27594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4</cp:revision>
  <dcterms:created xsi:type="dcterms:W3CDTF">2022-06-20T21:46:00Z</dcterms:created>
  <dcterms:modified xsi:type="dcterms:W3CDTF">2022-07-15T08:54:00Z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-2098852329</vt:i4>
  </property>
</Properties>
</file>