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616DB235" w14:textId="06F3DD49" w:rsidR="009064B6" w:rsidRPr="00E37177" w:rsidRDefault="009064B6" w:rsidP="527F818C">
      <w:pPr>
        <w:jc w:val="center"/>
        <w:rPr>
          <w:rFonts w:ascii="Arial" w:hAnsi="Arial" w:cs="Arial"/>
          <w:b/>
          <w:bCs/>
          <w:sz w:val="24"/>
          <w:szCs w:val="24"/>
        </w:rPr>
      </w:pPr>
      <w:r w:rsidRPr="35491321">
        <w:rPr>
          <w:rFonts w:ascii="Arial" w:hAnsi="Arial" w:cs="Arial"/>
          <w:b/>
          <w:bCs/>
          <w:sz w:val="24"/>
          <w:szCs w:val="24"/>
        </w:rPr>
        <w:t>CARDIFF AND VALE UNIVERSITY HEALTH BOARD</w:t>
      </w:r>
    </w:p>
    <w:p w14:paraId="485A74F1" w14:textId="77777777" w:rsidR="009064B6" w:rsidRPr="00E37177" w:rsidRDefault="009064B6" w:rsidP="003D5D0C">
      <w:pPr>
        <w:jc w:val="center"/>
        <w:rPr>
          <w:rFonts w:ascii="Arial" w:hAnsi="Arial" w:cs="Arial"/>
          <w:b/>
          <w:sz w:val="24"/>
          <w:szCs w:val="24"/>
        </w:rPr>
      </w:pPr>
      <w:r w:rsidRPr="00E37177">
        <w:rPr>
          <w:rFonts w:ascii="Arial" w:hAnsi="Arial" w:cs="Arial"/>
          <w:b/>
          <w:sz w:val="24"/>
          <w:szCs w:val="24"/>
        </w:rPr>
        <w:t>PUBLIC BOARD MEETING</w:t>
      </w:r>
    </w:p>
    <w:p w14:paraId="18B14401" w14:textId="4C207F13" w:rsidR="164C3657" w:rsidRDefault="1178A4FC" w:rsidP="73199696">
      <w:pPr>
        <w:jc w:val="center"/>
        <w:rPr>
          <w:rFonts w:ascii="Arial" w:hAnsi="Arial" w:cs="Arial"/>
          <w:color w:val="FF0000"/>
          <w:sz w:val="24"/>
          <w:szCs w:val="24"/>
        </w:rPr>
      </w:pPr>
      <w:r w:rsidRPr="73199696">
        <w:rPr>
          <w:rFonts w:ascii="Arial" w:hAnsi="Arial" w:cs="Arial"/>
          <w:sz w:val="24"/>
          <w:szCs w:val="24"/>
        </w:rPr>
        <w:t>Thursday</w:t>
      </w:r>
      <w:r w:rsidR="718FE8F5" w:rsidRPr="73199696">
        <w:rPr>
          <w:rFonts w:ascii="Arial" w:hAnsi="Arial" w:cs="Arial"/>
          <w:sz w:val="24"/>
          <w:szCs w:val="24"/>
        </w:rPr>
        <w:t xml:space="preserve"> 2</w:t>
      </w:r>
      <w:r w:rsidR="5B393AE8" w:rsidRPr="73199696">
        <w:rPr>
          <w:rFonts w:ascii="Arial" w:hAnsi="Arial" w:cs="Arial"/>
          <w:sz w:val="24"/>
          <w:szCs w:val="24"/>
        </w:rPr>
        <w:t>6 March</w:t>
      </w:r>
      <w:r w:rsidR="681BA782" w:rsidRPr="73199696">
        <w:rPr>
          <w:rFonts w:ascii="Arial" w:hAnsi="Arial" w:cs="Arial"/>
          <w:sz w:val="24"/>
          <w:szCs w:val="24"/>
        </w:rPr>
        <w:t xml:space="preserve"> </w:t>
      </w:r>
      <w:r w:rsidR="3FF84486" w:rsidRPr="73199696">
        <w:rPr>
          <w:rFonts w:ascii="Arial" w:hAnsi="Arial" w:cs="Arial"/>
          <w:sz w:val="24"/>
          <w:szCs w:val="24"/>
        </w:rPr>
        <w:t>202</w:t>
      </w:r>
      <w:r w:rsidR="3583EFFC" w:rsidRPr="73199696">
        <w:rPr>
          <w:rFonts w:ascii="Arial" w:hAnsi="Arial" w:cs="Arial"/>
          <w:sz w:val="24"/>
          <w:szCs w:val="24"/>
        </w:rPr>
        <w:t xml:space="preserve">6 - </w:t>
      </w:r>
      <w:r w:rsidR="55C53437" w:rsidRPr="73199696">
        <w:rPr>
          <w:rFonts w:ascii="Arial" w:hAnsi="Arial" w:cs="Arial"/>
          <w:sz w:val="24"/>
          <w:szCs w:val="24"/>
        </w:rPr>
        <w:t>9:30 am</w:t>
      </w:r>
      <w:r w:rsidR="5567FCE9" w:rsidRPr="73199696">
        <w:rPr>
          <w:rFonts w:ascii="Arial" w:hAnsi="Arial" w:cs="Arial"/>
          <w:sz w:val="24"/>
          <w:szCs w:val="24"/>
        </w:rPr>
        <w:t xml:space="preserve"> – </w:t>
      </w:r>
      <w:r w:rsidR="5F211C0E" w:rsidRPr="73199696">
        <w:rPr>
          <w:rFonts w:ascii="Arial" w:hAnsi="Arial" w:cs="Arial"/>
          <w:b/>
          <w:bCs/>
          <w:sz w:val="24"/>
          <w:szCs w:val="24"/>
        </w:rPr>
        <w:t>Microsoft Teams (click to join)</w:t>
      </w:r>
    </w:p>
    <w:tbl>
      <w:tblPr>
        <w:tblStyle w:val="TableGridLight"/>
        <w:tblW w:w="1106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ayout w:type="fixed"/>
        <w:tblLook w:val="04A0" w:firstRow="1" w:lastRow="0" w:firstColumn="1" w:lastColumn="0" w:noHBand="0" w:noVBand="1"/>
      </w:tblPr>
      <w:tblGrid>
        <w:gridCol w:w="1440"/>
        <w:gridCol w:w="720"/>
        <w:gridCol w:w="6535"/>
        <w:gridCol w:w="2370"/>
      </w:tblGrid>
      <w:tr w:rsidR="7FE07732" w14:paraId="518B853D" w14:textId="77777777" w:rsidTr="1D605EF6">
        <w:trPr>
          <w:trHeight w:val="300"/>
          <w:jc w:val="center"/>
        </w:trPr>
        <w:tc>
          <w:tcPr>
            <w:tcW w:w="11065" w:type="dxa"/>
            <w:gridSpan w:val="4"/>
            <w:shd w:val="clear" w:color="auto" w:fill="2F5496" w:themeFill="accent1" w:themeFillShade="BF"/>
            <w:hideMark/>
          </w:tcPr>
          <w:p w14:paraId="469BBC37" w14:textId="56C77735" w:rsidR="590C36C2" w:rsidRDefault="590C36C2" w:rsidP="7FE07732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7FE07732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PUBLIC MEETING</w:t>
            </w:r>
          </w:p>
        </w:tc>
      </w:tr>
      <w:tr w:rsidR="009064B6" w:rsidRPr="00E37177" w14:paraId="22202872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2F5496" w:themeFill="accent1" w:themeFillShade="BF"/>
            <w:hideMark/>
          </w:tcPr>
          <w:p w14:paraId="649B7669" w14:textId="77777777" w:rsidR="009064B6" w:rsidRPr="002768FB" w:rsidRDefault="009064B6" w:rsidP="2FADCF85">
            <w:pPr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Start time:</w:t>
            </w:r>
            <w:r w:rsidRPr="2FADCF85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 xml:space="preserve"> </w:t>
            </w: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09:30</w:t>
            </w:r>
          </w:p>
        </w:tc>
        <w:tc>
          <w:tcPr>
            <w:tcW w:w="720" w:type="dxa"/>
            <w:shd w:val="clear" w:color="auto" w:fill="2F5496" w:themeFill="accent1" w:themeFillShade="BF"/>
            <w:hideMark/>
          </w:tcPr>
          <w:p w14:paraId="3B1A7748" w14:textId="77777777" w:rsidR="009064B6" w:rsidRPr="002768FB" w:rsidRDefault="009064B6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</w:p>
        </w:tc>
        <w:tc>
          <w:tcPr>
            <w:tcW w:w="6535" w:type="dxa"/>
            <w:shd w:val="clear" w:color="auto" w:fill="2F5496" w:themeFill="accent1" w:themeFillShade="BF"/>
            <w:hideMark/>
          </w:tcPr>
          <w:p w14:paraId="015ED688" w14:textId="74E138DB" w:rsidR="009064B6" w:rsidRPr="002768FB" w:rsidRDefault="009064B6" w:rsidP="660C116A">
            <w:pPr>
              <w:rPr>
                <w:rFonts w:ascii="Calibri" w:eastAsia="Calibri" w:hAnsi="Calibri" w:cs="Calibri"/>
              </w:rPr>
            </w:pPr>
            <w:r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Welcome</w:t>
            </w:r>
            <w:r w:rsidR="0C3CE53F"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, </w:t>
            </w:r>
            <w:r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Introductions</w:t>
            </w:r>
            <w:r w:rsidR="53A99B46"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&amp; Apologies for absence</w:t>
            </w:r>
            <w:r w:rsidR="7FD923B9"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:</w:t>
            </w:r>
          </w:p>
        </w:tc>
        <w:tc>
          <w:tcPr>
            <w:tcW w:w="2370" w:type="dxa"/>
            <w:shd w:val="clear" w:color="auto" w:fill="2F5496" w:themeFill="accent1" w:themeFillShade="BF"/>
            <w:hideMark/>
          </w:tcPr>
          <w:p w14:paraId="2E58DCEC" w14:textId="617A2F9A" w:rsidR="009064B6" w:rsidRPr="002768FB" w:rsidRDefault="698325FD" w:rsidP="56298304">
            <w:pPr>
              <w:jc w:val="right"/>
            </w:pPr>
            <w:r w:rsidRPr="56298304">
              <w:rPr>
                <w:rFonts w:ascii="Arial" w:hAnsi="Arial" w:cs="Arial"/>
                <w:color w:val="FFFFFF" w:themeColor="background1"/>
                <w:sz w:val="24"/>
                <w:szCs w:val="24"/>
              </w:rPr>
              <w:t>Kirsty Williams</w:t>
            </w:r>
          </w:p>
        </w:tc>
      </w:tr>
      <w:tr w:rsidR="660C116A" w14:paraId="2E58D549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  <w:hideMark/>
          </w:tcPr>
          <w:p w14:paraId="79FE3514" w14:textId="7E2D4053" w:rsidR="660C116A" w:rsidRDefault="660C116A" w:rsidP="660C116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55" w:type="dxa"/>
            <w:gridSpan w:val="2"/>
            <w:shd w:val="clear" w:color="auto" w:fill="FFFFFF" w:themeFill="background1"/>
            <w:hideMark/>
          </w:tcPr>
          <w:p w14:paraId="55CB7EB7" w14:textId="6B08198A" w:rsidR="58CB7964" w:rsidRDefault="58CB7964" w:rsidP="1D605EF6">
            <w:pPr>
              <w:rPr>
                <w:rFonts w:ascii="Arial" w:hAnsi="Arial" w:cs="Arial"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C00000"/>
                <w:sz w:val="24"/>
                <w:szCs w:val="24"/>
              </w:rPr>
              <w:t>Quoracy =</w:t>
            </w:r>
            <w:r w:rsidRPr="1D605EF6">
              <w:rPr>
                <w:rFonts w:ascii="Arial" w:hAnsi="Arial" w:cs="Arial"/>
                <w:color w:val="C00000"/>
                <w:sz w:val="24"/>
                <w:szCs w:val="24"/>
              </w:rPr>
              <w:t xml:space="preserve"> 6 Board members, at least 3 Executive Directors and 3 IMs.</w:t>
            </w:r>
          </w:p>
          <w:p w14:paraId="134BA002" w14:textId="77777777" w:rsidR="00D02709" w:rsidRDefault="00D02709" w:rsidP="1D605EF6">
            <w:pPr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  <w:p w14:paraId="07770BEC" w14:textId="3650AE16" w:rsidR="5F4F0E4B" w:rsidRDefault="5F4F0E4B" w:rsidP="0D6B8436">
            <w:pPr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0488C17E" w14:textId="6A205964" w:rsidR="660C116A" w:rsidRDefault="6A366714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Kirsty Williams</w:t>
            </w:r>
          </w:p>
        </w:tc>
      </w:tr>
      <w:tr w:rsidR="009064B6" w:rsidRPr="00E37177" w14:paraId="60AB490A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  <w:vAlign w:val="center"/>
            <w:hideMark/>
          </w:tcPr>
          <w:p w14:paraId="4ACFA5B5" w14:textId="01C2EDBE" w:rsidR="5BD9BACC" w:rsidRDefault="5BD9BACC" w:rsidP="5BD9BAC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  <w:hideMark/>
          </w:tcPr>
          <w:p w14:paraId="3EA9297E" w14:textId="622AA55C" w:rsidR="009064B6" w:rsidRPr="00E37177" w:rsidRDefault="217BCEEF" w:rsidP="1AE13BB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AE13BBA">
              <w:rPr>
                <w:rFonts w:ascii="Arial" w:hAnsi="Arial" w:cs="Arial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535" w:type="dxa"/>
            <w:shd w:val="clear" w:color="auto" w:fill="DEEAF6" w:themeFill="accent5" w:themeFillTint="33"/>
            <w:hideMark/>
          </w:tcPr>
          <w:p w14:paraId="7244847C" w14:textId="6D1C679A" w:rsidR="009064B6" w:rsidRPr="00E37177" w:rsidRDefault="009064B6" w:rsidP="4337BB90">
            <w:pPr>
              <w:rPr>
                <w:rFonts w:ascii="Arial" w:hAnsi="Arial" w:cs="Arial"/>
                <w:sz w:val="24"/>
                <w:szCs w:val="24"/>
              </w:rPr>
            </w:pPr>
            <w:r w:rsidRPr="3C5333D8">
              <w:rPr>
                <w:rFonts w:ascii="Arial" w:hAnsi="Arial" w:cs="Arial"/>
                <w:sz w:val="24"/>
                <w:szCs w:val="24"/>
              </w:rPr>
              <w:t>Declarations of Interest</w:t>
            </w:r>
          </w:p>
          <w:p w14:paraId="7AA992F9" w14:textId="54F1DF28" w:rsidR="009064B6" w:rsidRPr="00E37177" w:rsidRDefault="009064B6" w:rsidP="1AE13B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  <w:hideMark/>
          </w:tcPr>
          <w:p w14:paraId="5678503E" w14:textId="35E6BAAA" w:rsidR="009064B6" w:rsidRPr="00E37177" w:rsidRDefault="79CCA5ED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Kirsty Williams</w:t>
            </w:r>
          </w:p>
        </w:tc>
      </w:tr>
      <w:tr w:rsidR="009064B6" w:rsidRPr="00E37177" w14:paraId="58C5DD47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  <w:vAlign w:val="center"/>
            <w:hideMark/>
          </w:tcPr>
          <w:p w14:paraId="5A2FE7C6" w14:textId="0AA8AB9F" w:rsidR="1AE13BBA" w:rsidRDefault="1AE13BBA" w:rsidP="1AE13B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  <w:hideMark/>
          </w:tcPr>
          <w:p w14:paraId="68367CB7" w14:textId="2C4B1F5E" w:rsidR="009064B6" w:rsidRPr="00E37177" w:rsidRDefault="6CB5DDDC" w:rsidP="1AE13BB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AE13BBA">
              <w:rPr>
                <w:rFonts w:ascii="Arial" w:hAnsi="Arial" w:cs="Arial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535" w:type="dxa"/>
            <w:shd w:val="clear" w:color="auto" w:fill="FFFFFF" w:themeFill="background1"/>
            <w:hideMark/>
          </w:tcPr>
          <w:p w14:paraId="3683A828" w14:textId="00582879" w:rsidR="2FC0FE15" w:rsidRDefault="6E7F55C2" w:rsidP="164C3657">
            <w:pPr>
              <w:rPr>
                <w:rFonts w:ascii="Arial" w:hAnsi="Arial" w:cs="Arial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>Minutes of the</w:t>
            </w:r>
            <w:r w:rsidR="75D87739" w:rsidRPr="164C3657">
              <w:rPr>
                <w:rFonts w:ascii="Arial" w:hAnsi="Arial" w:cs="Arial"/>
                <w:sz w:val="24"/>
                <w:szCs w:val="24"/>
              </w:rPr>
              <w:t xml:space="preserve"> Board meeting held</w:t>
            </w:r>
            <w:r w:rsidR="2EFECF71" w:rsidRPr="164C3657">
              <w:rPr>
                <w:rFonts w:ascii="Arial" w:hAnsi="Arial" w:cs="Arial"/>
                <w:sz w:val="24"/>
                <w:szCs w:val="24"/>
              </w:rPr>
              <w:t xml:space="preserve"> 2</w:t>
            </w:r>
            <w:r w:rsidR="673F9387" w:rsidRPr="164C3657">
              <w:rPr>
                <w:rFonts w:ascii="Arial" w:hAnsi="Arial" w:cs="Arial"/>
                <w:sz w:val="24"/>
                <w:szCs w:val="24"/>
              </w:rPr>
              <w:t>9.</w:t>
            </w:r>
            <w:r w:rsidR="3CB3E418" w:rsidRPr="164C3657">
              <w:rPr>
                <w:rFonts w:ascii="Arial" w:hAnsi="Arial" w:cs="Arial"/>
                <w:sz w:val="24"/>
                <w:szCs w:val="24"/>
              </w:rPr>
              <w:t>01.2026</w:t>
            </w:r>
          </w:p>
          <w:p w14:paraId="0D5B6162" w14:textId="7D218E76" w:rsidR="009064B6" w:rsidRPr="00E37177" w:rsidRDefault="009064B6" w:rsidP="1AE13B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05B3AB78" w14:textId="62C89354" w:rsidR="009064B6" w:rsidRPr="00E37177" w:rsidRDefault="4EFDCF43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Kirsty Williams</w:t>
            </w:r>
          </w:p>
        </w:tc>
      </w:tr>
      <w:tr w:rsidR="009064B6" w:rsidRPr="00E37177" w14:paraId="5B2401AD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  <w:vAlign w:val="center"/>
            <w:hideMark/>
          </w:tcPr>
          <w:p w14:paraId="7E376EBD" w14:textId="4EF86E35" w:rsidR="1AE13BBA" w:rsidRDefault="1AE13BBA" w:rsidP="1AE13B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  <w:hideMark/>
          </w:tcPr>
          <w:p w14:paraId="1D8A9AD0" w14:textId="10C4D76A" w:rsidR="009064B6" w:rsidRPr="00E37177" w:rsidRDefault="3541EDFF" w:rsidP="1AE13BBA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AE13BBA">
              <w:rPr>
                <w:rFonts w:ascii="Arial" w:hAnsi="Arial" w:cs="Arial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6535" w:type="dxa"/>
            <w:shd w:val="clear" w:color="auto" w:fill="DEEAF6" w:themeFill="accent5" w:themeFillTint="33"/>
            <w:hideMark/>
          </w:tcPr>
          <w:p w14:paraId="418F79CF" w14:textId="2EF6FEE2" w:rsidR="009064B6" w:rsidRPr="00E37177" w:rsidRDefault="6E7F55C2" w:rsidP="4337BB90">
            <w:pPr>
              <w:rPr>
                <w:rFonts w:ascii="Arial" w:hAnsi="Arial" w:cs="Arial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>Action</w:t>
            </w:r>
            <w:r w:rsidR="105DC31B" w:rsidRPr="164C3657">
              <w:rPr>
                <w:rFonts w:ascii="Arial" w:hAnsi="Arial" w:cs="Arial"/>
                <w:sz w:val="24"/>
                <w:szCs w:val="24"/>
              </w:rPr>
              <w:t xml:space="preserve"> Log</w:t>
            </w:r>
            <w:r w:rsidRPr="164C3657"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="32D3AA67" w:rsidRPr="164C3657">
              <w:rPr>
                <w:rFonts w:ascii="Arial" w:hAnsi="Arial" w:cs="Arial"/>
                <w:sz w:val="24"/>
                <w:szCs w:val="24"/>
              </w:rPr>
              <w:t>following meeting held on:</w:t>
            </w:r>
            <w:r w:rsidR="0EA9865F" w:rsidRPr="164C36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71F8FDFA" w:rsidRPr="164C3657">
              <w:rPr>
                <w:rFonts w:ascii="Arial" w:hAnsi="Arial" w:cs="Arial"/>
                <w:sz w:val="24"/>
                <w:szCs w:val="24"/>
              </w:rPr>
              <w:t>29</w:t>
            </w:r>
            <w:r w:rsidR="6C721BD0" w:rsidRPr="164C3657">
              <w:rPr>
                <w:rFonts w:ascii="Arial" w:hAnsi="Arial" w:cs="Arial"/>
                <w:sz w:val="24"/>
                <w:szCs w:val="24"/>
              </w:rPr>
              <w:t>.</w:t>
            </w:r>
            <w:r w:rsidR="29B32300" w:rsidRPr="164C3657">
              <w:rPr>
                <w:rFonts w:ascii="Arial" w:hAnsi="Arial" w:cs="Arial"/>
                <w:sz w:val="24"/>
                <w:szCs w:val="24"/>
              </w:rPr>
              <w:t>01</w:t>
            </w:r>
            <w:r w:rsidR="6C721BD0" w:rsidRPr="164C3657">
              <w:rPr>
                <w:rFonts w:ascii="Arial" w:hAnsi="Arial" w:cs="Arial"/>
                <w:sz w:val="24"/>
                <w:szCs w:val="24"/>
              </w:rPr>
              <w:t>.202</w:t>
            </w:r>
            <w:r w:rsidR="02E3ED08" w:rsidRPr="164C3657">
              <w:rPr>
                <w:rFonts w:ascii="Arial" w:hAnsi="Arial" w:cs="Arial"/>
                <w:sz w:val="24"/>
                <w:szCs w:val="24"/>
              </w:rPr>
              <w:t>6</w:t>
            </w:r>
          </w:p>
          <w:p w14:paraId="6961EB1C" w14:textId="0B256C3F" w:rsidR="009064B6" w:rsidRPr="00E37177" w:rsidRDefault="009064B6" w:rsidP="4337BB9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  <w:hideMark/>
          </w:tcPr>
          <w:p w14:paraId="6C85914C" w14:textId="2364FB94" w:rsidR="009064B6" w:rsidRPr="00E37177" w:rsidRDefault="26D035F8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Kirsty Williams</w:t>
            </w:r>
          </w:p>
        </w:tc>
      </w:tr>
      <w:tr w:rsidR="409D7D00" w14:paraId="29DB3032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  <w:vAlign w:val="center"/>
            <w:hideMark/>
          </w:tcPr>
          <w:p w14:paraId="76AEDC7B" w14:textId="17F0C78F" w:rsidR="409D7D00" w:rsidRDefault="409D7D00" w:rsidP="409D7D00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  <w:hideMark/>
          </w:tcPr>
          <w:p w14:paraId="046A6B42" w14:textId="2CBA81F0" w:rsidR="4773D417" w:rsidRDefault="4773D417" w:rsidP="409D7D0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6535" w:type="dxa"/>
            <w:shd w:val="clear" w:color="auto" w:fill="FFFFFF" w:themeFill="background1"/>
            <w:hideMark/>
          </w:tcPr>
          <w:p w14:paraId="1C8CE0AA" w14:textId="57463721" w:rsidR="4773D417" w:rsidRPr="00D02709" w:rsidRDefault="4773D417" w:rsidP="00D02709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Consent Agenda Business</w:t>
            </w: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4654594A" w14:textId="2364FB94" w:rsidR="3589400C" w:rsidRDefault="3589400C" w:rsidP="409D7D00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Kirsty Williams</w:t>
            </w:r>
          </w:p>
          <w:p w14:paraId="58748A98" w14:textId="1C34B3C6" w:rsidR="409D7D00" w:rsidRDefault="409D7D00" w:rsidP="409D7D00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64B6" w:rsidRPr="00E37177" w14:paraId="55EC182D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2E74B5" w:themeFill="accent5" w:themeFillShade="BF"/>
            <w:hideMark/>
          </w:tcPr>
          <w:p w14:paraId="0F612770" w14:textId="77777777" w:rsidR="009064B6" w:rsidRPr="002768FB" w:rsidRDefault="009064B6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09:40</w:t>
            </w:r>
          </w:p>
        </w:tc>
        <w:tc>
          <w:tcPr>
            <w:tcW w:w="720" w:type="dxa"/>
            <w:shd w:val="clear" w:color="auto" w:fill="2E74B5" w:themeFill="accent5" w:themeFillShade="BF"/>
            <w:hideMark/>
          </w:tcPr>
          <w:p w14:paraId="1D32A225" w14:textId="3E554690" w:rsidR="009064B6" w:rsidRPr="002768FB" w:rsidRDefault="764E284F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5</w:t>
            </w:r>
          </w:p>
        </w:tc>
        <w:tc>
          <w:tcPr>
            <w:tcW w:w="8905" w:type="dxa"/>
            <w:gridSpan w:val="2"/>
            <w:shd w:val="clear" w:color="auto" w:fill="2E74B5" w:themeFill="accent5" w:themeFillShade="BF"/>
            <w:hideMark/>
          </w:tcPr>
          <w:p w14:paraId="3A833098" w14:textId="7957726E" w:rsidR="009064B6" w:rsidRPr="002768FB" w:rsidRDefault="25A48703" w:rsidP="56298304">
            <w:pPr>
              <w:ind w:right="198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5629830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Items for Review and Assurance</w:t>
            </w:r>
            <w:r w:rsidR="09EEB77D" w:rsidRPr="56298304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</w:p>
        </w:tc>
      </w:tr>
      <w:tr w:rsidR="009064B6" w:rsidRPr="00E37177" w14:paraId="0A939828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  <w:hideMark/>
          </w:tcPr>
          <w:p w14:paraId="45824C17" w14:textId="13FBBDA2" w:rsidR="61E45787" w:rsidRDefault="61E45787" w:rsidP="0C62C9FB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0C62C9FB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09:40</w:t>
            </w:r>
          </w:p>
          <w:p w14:paraId="5D6851D5" w14:textId="77E72D59" w:rsidR="009064B6" w:rsidRPr="007908D9" w:rsidRDefault="005B634F">
            <w:pPr>
              <w:rPr>
                <w:rFonts w:ascii="Arial" w:hAnsi="Arial" w:cs="Arial"/>
                <w:sz w:val="24"/>
                <w:szCs w:val="24"/>
              </w:rPr>
            </w:pPr>
            <w:r w:rsidRPr="272D8CB0">
              <w:rPr>
                <w:rFonts w:ascii="Arial" w:hAnsi="Arial" w:cs="Arial"/>
                <w:sz w:val="24"/>
                <w:szCs w:val="24"/>
              </w:rPr>
              <w:t>1</w:t>
            </w:r>
            <w:r w:rsidR="00A50B45" w:rsidRPr="272D8CB0">
              <w:rPr>
                <w:rFonts w:ascii="Arial" w:hAnsi="Arial" w:cs="Arial"/>
                <w:sz w:val="24"/>
                <w:szCs w:val="24"/>
              </w:rPr>
              <w:t>5</w:t>
            </w:r>
            <w:r w:rsidRPr="272D8CB0">
              <w:rPr>
                <w:rFonts w:ascii="Arial" w:hAnsi="Arial" w:cs="Arial"/>
                <w:sz w:val="24"/>
                <w:szCs w:val="24"/>
              </w:rPr>
              <w:t xml:space="preserve"> m</w:t>
            </w:r>
            <w:r w:rsidR="38A26172" w:rsidRPr="272D8CB0">
              <w:rPr>
                <w:rFonts w:ascii="Arial" w:hAnsi="Arial" w:cs="Arial"/>
                <w:sz w:val="24"/>
                <w:szCs w:val="24"/>
              </w:rPr>
              <w:t>ins</w:t>
            </w:r>
          </w:p>
        </w:tc>
        <w:tc>
          <w:tcPr>
            <w:tcW w:w="720" w:type="dxa"/>
            <w:shd w:val="clear" w:color="auto" w:fill="FFFFFF" w:themeFill="background1"/>
          </w:tcPr>
          <w:p w14:paraId="06185045" w14:textId="26333C72" w:rsidR="009064B6" w:rsidRPr="00E37177" w:rsidRDefault="50BCACFB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00A52343" w:rsidRPr="5BD9BACC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6535" w:type="dxa"/>
            <w:shd w:val="clear" w:color="auto" w:fill="FFFFFF" w:themeFill="background1"/>
            <w:hideMark/>
          </w:tcPr>
          <w:p w14:paraId="21FA3B11" w14:textId="0BA964B2" w:rsidR="55535636" w:rsidRDefault="3EB63F76" w:rsidP="2B51189B">
            <w:r w:rsidRPr="1D605EF6">
              <w:rPr>
                <w:rFonts w:ascii="Arial" w:eastAsia="Arial" w:hAnsi="Arial" w:cs="Arial"/>
                <w:sz w:val="24"/>
                <w:szCs w:val="24"/>
              </w:rPr>
              <w:t>Patient</w:t>
            </w:r>
            <w:r w:rsidR="60DD7C6B" w:rsidRPr="1D605EF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Pr="1D605EF6">
              <w:rPr>
                <w:rFonts w:ascii="Arial" w:eastAsia="Arial" w:hAnsi="Arial" w:cs="Arial"/>
                <w:sz w:val="24"/>
                <w:szCs w:val="24"/>
              </w:rPr>
              <w:t>Story</w:t>
            </w:r>
            <w:r w:rsidR="549CBB19" w:rsidRPr="1D605EF6">
              <w:rPr>
                <w:rFonts w:ascii="Arial" w:eastAsia="Arial" w:hAnsi="Arial" w:cs="Arial"/>
                <w:sz w:val="24"/>
                <w:szCs w:val="24"/>
              </w:rPr>
              <w:t xml:space="preserve"> –</w:t>
            </w:r>
            <w:r w:rsidR="6CBA6B62" w:rsidRPr="1D605EF6">
              <w:rPr>
                <w:rFonts w:ascii="Arial" w:eastAsia="Arial" w:hAnsi="Arial" w:cs="Arial"/>
                <w:sz w:val="24"/>
                <w:szCs w:val="24"/>
              </w:rPr>
              <w:t xml:space="preserve"> </w:t>
            </w:r>
            <w:r w:rsidR="5E32939F" w:rsidRPr="1D605EF6">
              <w:rPr>
                <w:rFonts w:ascii="Arial" w:eastAsia="Arial" w:hAnsi="Arial" w:cs="Arial"/>
                <w:sz w:val="24"/>
                <w:szCs w:val="24"/>
              </w:rPr>
              <w:t>Angela’s Story</w:t>
            </w:r>
            <w:r w:rsidR="473E36E0">
              <w:br/>
            </w:r>
          </w:p>
          <w:p w14:paraId="7E6AA816" w14:textId="651F0D85" w:rsidR="009064B6" w:rsidRPr="00885899" w:rsidRDefault="009064B6" w:rsidP="1D605EF6">
            <w:pPr>
              <w:rPr>
                <w:rFonts w:ascii="Arial" w:eastAsia="Arial" w:hAnsi="Arial" w:cs="Arial"/>
                <w:sz w:val="24"/>
                <w:szCs w:val="24"/>
              </w:rPr>
            </w:pPr>
          </w:p>
          <w:p w14:paraId="6DCC0C27" w14:textId="59DA2A5A" w:rsidR="009064B6" w:rsidRPr="00885899" w:rsidRDefault="009064B6" w:rsidP="3C5333D8">
            <w:pPr>
              <w:rPr>
                <w:rFonts w:ascii="Arial" w:eastAsia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47FB3100" w14:textId="3AB7055B" w:rsidR="009064B6" w:rsidRPr="00E37177" w:rsidRDefault="009064B6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64B6" w:rsidRPr="00E37177" w14:paraId="256A1476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  <w:hideMark/>
          </w:tcPr>
          <w:p w14:paraId="152D082A" w14:textId="461F5BCA" w:rsidR="0552CB08" w:rsidRDefault="0552CB08" w:rsidP="4636D8CC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636D8CC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09:55</w:t>
            </w:r>
          </w:p>
          <w:p w14:paraId="5B40F120" w14:textId="3DAC33B5" w:rsidR="009064B6" w:rsidRPr="00E37177" w:rsidRDefault="009064B6">
            <w:pPr>
              <w:rPr>
                <w:rFonts w:ascii="Arial" w:hAnsi="Arial" w:cs="Arial"/>
                <w:sz w:val="24"/>
                <w:szCs w:val="24"/>
              </w:rPr>
            </w:pPr>
            <w:r w:rsidRPr="3EFE13FD">
              <w:rPr>
                <w:rFonts w:ascii="Arial" w:hAnsi="Arial" w:cs="Arial"/>
                <w:sz w:val="24"/>
                <w:szCs w:val="24"/>
              </w:rPr>
              <w:t>1</w:t>
            </w:r>
            <w:r w:rsidR="66AC709D" w:rsidRPr="3EFE13FD">
              <w:rPr>
                <w:rFonts w:ascii="Arial" w:hAnsi="Arial" w:cs="Arial"/>
                <w:sz w:val="24"/>
                <w:szCs w:val="24"/>
              </w:rPr>
              <w:t>0</w:t>
            </w:r>
            <w:r w:rsidRPr="3EFE13FD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E4A6049" w:rsidRPr="3EFE13FD">
              <w:rPr>
                <w:rFonts w:ascii="Arial" w:hAnsi="Arial" w:cs="Arial"/>
                <w:sz w:val="24"/>
                <w:szCs w:val="24"/>
              </w:rPr>
              <w:t>min</w:t>
            </w:r>
            <w:r w:rsidR="610804C4" w:rsidRPr="3EFE13FD">
              <w:rPr>
                <w:rFonts w:ascii="Arial" w:hAnsi="Arial" w:cs="Arial"/>
                <w:sz w:val="24"/>
                <w:szCs w:val="24"/>
              </w:rPr>
              <w:t>s</w:t>
            </w:r>
          </w:p>
        </w:tc>
        <w:tc>
          <w:tcPr>
            <w:tcW w:w="720" w:type="dxa"/>
            <w:shd w:val="clear" w:color="auto" w:fill="DEEAF6" w:themeFill="accent5" w:themeFillTint="33"/>
          </w:tcPr>
          <w:p w14:paraId="656F341C" w14:textId="45668410" w:rsidR="009064B6" w:rsidRPr="00E37177" w:rsidRDefault="66BAB270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00A52343" w:rsidRPr="5BD9BACC">
              <w:rPr>
                <w:rFonts w:ascii="Arial" w:hAnsi="Arial" w:cs="Arial"/>
                <w:sz w:val="24"/>
                <w:szCs w:val="24"/>
              </w:rPr>
              <w:t>.2</w:t>
            </w:r>
          </w:p>
        </w:tc>
        <w:tc>
          <w:tcPr>
            <w:tcW w:w="6535" w:type="dxa"/>
            <w:shd w:val="clear" w:color="auto" w:fill="DEEAF6" w:themeFill="accent5" w:themeFillTint="33"/>
            <w:hideMark/>
          </w:tcPr>
          <w:p w14:paraId="7EC18761" w14:textId="04348723" w:rsidR="009064B6" w:rsidRDefault="6E7F55C2" w:rsidP="66CDD0F8">
            <w:pPr>
              <w:rPr>
                <w:rFonts w:ascii="Arial" w:hAnsi="Arial" w:cs="Arial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>Chair’s Report &amp; Chair’s Action taken since last meeting</w:t>
            </w:r>
          </w:p>
          <w:p w14:paraId="37574E20" w14:textId="4D3F1921" w:rsidR="482931AD" w:rsidRDefault="482931AD" w:rsidP="482931AD"/>
          <w:p w14:paraId="3BC72752" w14:textId="617E32F9" w:rsidR="009064B6" w:rsidRPr="00E37177" w:rsidRDefault="009064B6" w:rsidP="1D605E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2F0E0E" w14:textId="5E00EF7E" w:rsidR="009064B6" w:rsidRPr="00E37177" w:rsidRDefault="009064B6" w:rsidP="1AE13BB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  <w:hideMark/>
          </w:tcPr>
          <w:p w14:paraId="70781BF9" w14:textId="330F1541" w:rsidR="1E609F0D" w:rsidRDefault="1E609F0D" w:rsidP="288063C7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Kirsty Williams</w:t>
            </w:r>
          </w:p>
          <w:p w14:paraId="063B20E8" w14:textId="7F1B5519" w:rsidR="009064B6" w:rsidRPr="00E37177" w:rsidRDefault="009064B6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64B6" w:rsidRPr="00E37177" w14:paraId="52024399" w14:textId="77777777" w:rsidTr="1D605EF6">
        <w:trPr>
          <w:trHeight w:val="1154"/>
          <w:jc w:val="center"/>
        </w:trPr>
        <w:tc>
          <w:tcPr>
            <w:tcW w:w="1440" w:type="dxa"/>
            <w:shd w:val="clear" w:color="auto" w:fill="FFFFFF" w:themeFill="background1"/>
            <w:hideMark/>
          </w:tcPr>
          <w:p w14:paraId="2B56AC75" w14:textId="5663396A" w:rsidR="48596326" w:rsidRDefault="48596326" w:rsidP="4636D8CC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636D8CC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10:05</w:t>
            </w:r>
          </w:p>
          <w:p w14:paraId="1E0277EF" w14:textId="2056F4A5" w:rsidR="1C27E0A8" w:rsidRDefault="1C27E0A8" w:rsidP="6171125B">
            <w:pPr>
              <w:rPr>
                <w:rFonts w:ascii="Arial" w:hAnsi="Arial" w:cs="Arial"/>
                <w:sz w:val="24"/>
                <w:szCs w:val="24"/>
              </w:rPr>
            </w:pPr>
            <w:r w:rsidRPr="6171125B">
              <w:rPr>
                <w:rFonts w:ascii="Arial" w:hAnsi="Arial" w:cs="Arial"/>
                <w:sz w:val="24"/>
                <w:szCs w:val="24"/>
              </w:rPr>
              <w:t>20</w:t>
            </w:r>
            <w:r w:rsidR="009064B6" w:rsidRPr="6171125B">
              <w:rPr>
                <w:rFonts w:ascii="Arial" w:hAnsi="Arial" w:cs="Arial"/>
                <w:sz w:val="24"/>
                <w:szCs w:val="24"/>
              </w:rPr>
              <w:t xml:space="preserve"> mi</w:t>
            </w:r>
            <w:r w:rsidR="0CC57F33" w:rsidRPr="6171125B">
              <w:rPr>
                <w:rFonts w:ascii="Arial" w:hAnsi="Arial" w:cs="Arial"/>
                <w:sz w:val="24"/>
                <w:szCs w:val="24"/>
              </w:rPr>
              <w:t>n</w:t>
            </w:r>
            <w:r w:rsidR="40E17AA5" w:rsidRPr="6171125B">
              <w:rPr>
                <w:rFonts w:ascii="Arial" w:hAnsi="Arial" w:cs="Arial"/>
                <w:sz w:val="24"/>
                <w:szCs w:val="24"/>
              </w:rPr>
              <w:t>s</w:t>
            </w:r>
          </w:p>
          <w:p w14:paraId="719FC4D6" w14:textId="5A533EA4" w:rsidR="009064B6" w:rsidRPr="00E37177" w:rsidRDefault="009064B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194F3B02" w14:textId="4B3A4BEC" w:rsidR="009064B6" w:rsidRPr="00E37177" w:rsidRDefault="28EE12E1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00A52343" w:rsidRPr="5BD9BACC">
              <w:rPr>
                <w:rFonts w:ascii="Arial" w:hAnsi="Arial" w:cs="Arial"/>
                <w:sz w:val="24"/>
                <w:szCs w:val="24"/>
              </w:rPr>
              <w:t>.3</w:t>
            </w:r>
          </w:p>
        </w:tc>
        <w:tc>
          <w:tcPr>
            <w:tcW w:w="6535" w:type="dxa"/>
            <w:shd w:val="clear" w:color="auto" w:fill="FFFFFF" w:themeFill="background1"/>
            <w:hideMark/>
          </w:tcPr>
          <w:p w14:paraId="4BCD5928" w14:textId="23252070" w:rsidR="5A947144" w:rsidRDefault="062EFF63" w:rsidP="60DDE7CA">
            <w:pPr>
              <w:rPr>
                <w:rFonts w:ascii="Arial" w:hAnsi="Arial" w:cs="Arial"/>
                <w:sz w:val="24"/>
                <w:szCs w:val="24"/>
              </w:rPr>
            </w:pPr>
            <w:r w:rsidRPr="6F944276">
              <w:rPr>
                <w:rFonts w:ascii="Arial" w:hAnsi="Arial" w:cs="Arial"/>
                <w:sz w:val="24"/>
                <w:szCs w:val="24"/>
              </w:rPr>
              <w:t xml:space="preserve">Chief Executive </w:t>
            </w:r>
            <w:r w:rsidR="4110FCDA" w:rsidRPr="6F944276">
              <w:rPr>
                <w:rFonts w:ascii="Arial" w:hAnsi="Arial" w:cs="Arial"/>
                <w:sz w:val="24"/>
                <w:szCs w:val="24"/>
              </w:rPr>
              <w:t xml:space="preserve">Officer </w:t>
            </w:r>
            <w:r w:rsidRPr="6F944276">
              <w:rPr>
                <w:rFonts w:ascii="Arial" w:hAnsi="Arial" w:cs="Arial"/>
                <w:sz w:val="24"/>
                <w:szCs w:val="24"/>
              </w:rPr>
              <w:t>Report</w:t>
            </w:r>
          </w:p>
          <w:p w14:paraId="411E9DB7" w14:textId="5900C8CF" w:rsidR="009064B6" w:rsidRPr="00E37177" w:rsidRDefault="134BC9DA" w:rsidP="28FCDE96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28FCDE96">
              <w:rPr>
                <w:rFonts w:ascii="Arial" w:hAnsi="Arial" w:cs="Arial"/>
                <w:i/>
                <w:iCs/>
                <w:sz w:val="24"/>
                <w:szCs w:val="24"/>
              </w:rPr>
              <w:t>includ</w:t>
            </w:r>
            <w:r w:rsidR="54DF0430" w:rsidRPr="28FCDE96">
              <w:rPr>
                <w:rFonts w:ascii="Arial" w:hAnsi="Arial" w:cs="Arial"/>
                <w:i/>
                <w:iCs/>
                <w:sz w:val="24"/>
                <w:szCs w:val="24"/>
              </w:rPr>
              <w:t>ing</w:t>
            </w:r>
            <w:r w:rsidRPr="28FCDE96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SLT</w:t>
            </w:r>
            <w:r w:rsidR="0A107472" w:rsidRPr="28FCDE96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updates</w:t>
            </w: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4E95559D" w14:textId="77777777" w:rsidR="009064B6" w:rsidRPr="00E37177" w:rsidRDefault="009064B6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 xml:space="preserve">Suzanne Rankin </w:t>
            </w:r>
          </w:p>
        </w:tc>
      </w:tr>
      <w:tr w:rsidR="4E3929E3" w14:paraId="623164DA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  <w:hideMark/>
          </w:tcPr>
          <w:p w14:paraId="07738B19" w14:textId="3589D2AF" w:rsidR="29BA69F6" w:rsidRDefault="29BA69F6" w:rsidP="4D180CC8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10:</w:t>
            </w:r>
            <w:r w:rsidR="722DF79D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2</w:t>
            </w:r>
            <w:r w:rsidR="1DB3DE3B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</w:t>
            </w:r>
          </w:p>
          <w:p w14:paraId="440F2D6A" w14:textId="43A895C5" w:rsidR="29BA69F6" w:rsidRDefault="29BA69F6" w:rsidP="4E3929E3">
            <w:pPr>
              <w:rPr>
                <w:rFonts w:ascii="Arial" w:hAnsi="Arial" w:cs="Arial"/>
                <w:sz w:val="24"/>
                <w:szCs w:val="24"/>
              </w:rPr>
            </w:pPr>
            <w:r w:rsidRPr="4E3929E3">
              <w:rPr>
                <w:rFonts w:ascii="Arial" w:hAnsi="Arial" w:cs="Arial"/>
                <w:sz w:val="24"/>
                <w:szCs w:val="24"/>
              </w:rPr>
              <w:t>10 mins</w:t>
            </w:r>
          </w:p>
          <w:p w14:paraId="61A910D4" w14:textId="66367518" w:rsidR="4E3929E3" w:rsidRDefault="4E3929E3" w:rsidP="4E3929E3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6326E1FE" w14:textId="653D62E9" w:rsidR="79466B67" w:rsidRDefault="7471586B" w:rsidP="4E3929E3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79466B67" w:rsidRPr="5BD9BACC">
              <w:rPr>
                <w:rFonts w:ascii="Arial" w:hAnsi="Arial" w:cs="Arial"/>
                <w:sz w:val="24"/>
                <w:szCs w:val="24"/>
              </w:rPr>
              <w:t>.</w:t>
            </w:r>
            <w:r w:rsidR="5B4CE320" w:rsidRPr="5BD9BACC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7085ED12" w14:textId="375609D8" w:rsidR="45EC8737" w:rsidRDefault="33F4B0DB" w:rsidP="28FCDE9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 xml:space="preserve">Finance </w:t>
            </w:r>
            <w:r w:rsidR="5B776322" w:rsidRPr="1D605EF6">
              <w:rPr>
                <w:rFonts w:ascii="Arial" w:hAnsi="Arial" w:cs="Arial"/>
                <w:sz w:val="24"/>
                <w:szCs w:val="24"/>
              </w:rPr>
              <w:t xml:space="preserve">&amp; Performance Committee </w:t>
            </w:r>
            <w:r w:rsidRPr="1D605EF6">
              <w:rPr>
                <w:rFonts w:ascii="Arial" w:hAnsi="Arial" w:cs="Arial"/>
                <w:sz w:val="24"/>
                <w:szCs w:val="24"/>
              </w:rPr>
              <w:t>Chairs Report</w:t>
            </w:r>
          </w:p>
          <w:p w14:paraId="35DC9DE7" w14:textId="68FAD58F" w:rsidR="79466B67" w:rsidRDefault="79466B67" w:rsidP="4E3929E3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  <w:hideMark/>
          </w:tcPr>
          <w:p w14:paraId="58A14D0A" w14:textId="2A26BE20" w:rsidR="4E3929E3" w:rsidRDefault="259F94A4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60DDE7CA">
              <w:rPr>
                <w:rFonts w:ascii="Arial" w:hAnsi="Arial" w:cs="Arial"/>
                <w:sz w:val="24"/>
                <w:szCs w:val="24"/>
              </w:rPr>
              <w:t>R</w:t>
            </w:r>
            <w:r w:rsidR="08730449" w:rsidRPr="60DDE7CA">
              <w:rPr>
                <w:rFonts w:ascii="Arial" w:hAnsi="Arial" w:cs="Arial"/>
                <w:sz w:val="24"/>
                <w:szCs w:val="24"/>
              </w:rPr>
              <w:t>hian Thomas</w:t>
            </w:r>
          </w:p>
          <w:p w14:paraId="150AB8E0" w14:textId="51C72B93" w:rsidR="4E3929E3" w:rsidRDefault="1E97989B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</w:tr>
      <w:tr w:rsidR="00FD2A32" w:rsidRPr="00E37177" w14:paraId="463C0706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  <w:hideMark/>
          </w:tcPr>
          <w:p w14:paraId="173A543D" w14:textId="0656D9BD" w:rsidR="1BF7256F" w:rsidRDefault="1BF7256F" w:rsidP="4D180CC8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10:</w:t>
            </w:r>
            <w:r w:rsidR="1C30FC7D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3</w:t>
            </w:r>
            <w:r w:rsidR="1F0B4DBB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</w:t>
            </w:r>
          </w:p>
          <w:p w14:paraId="4255662C" w14:textId="2F23CAF1" w:rsidR="00FD2A32" w:rsidRPr="00E37177" w:rsidRDefault="00FD2A32" w:rsidP="4636D8CC">
            <w:pPr>
              <w:rPr>
                <w:rFonts w:ascii="Arial" w:hAnsi="Arial" w:cs="Arial"/>
                <w:sz w:val="24"/>
                <w:szCs w:val="24"/>
              </w:rPr>
            </w:pPr>
            <w:r w:rsidRPr="4636D8CC">
              <w:rPr>
                <w:rFonts w:ascii="Arial" w:hAnsi="Arial" w:cs="Arial"/>
                <w:sz w:val="24"/>
                <w:szCs w:val="24"/>
              </w:rPr>
              <w:t>10 min</w:t>
            </w:r>
            <w:r w:rsidR="4C6082C3" w:rsidRPr="4636D8CC">
              <w:rPr>
                <w:rFonts w:ascii="Arial" w:hAnsi="Arial" w:cs="Arial"/>
                <w:sz w:val="24"/>
                <w:szCs w:val="24"/>
              </w:rPr>
              <w:t>s</w:t>
            </w:r>
          </w:p>
          <w:p w14:paraId="4BCEBAAC" w14:textId="15174D0C" w:rsidR="00FD2A32" w:rsidRPr="00E37177" w:rsidRDefault="00FD2A32" w:rsidP="00FD2A3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54DC3E03" w14:textId="56C9BB3F" w:rsidR="00FD2A32" w:rsidRPr="00E37177" w:rsidRDefault="6F0C5BF4" w:rsidP="00FD2A32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00A52343" w:rsidRPr="5BD9BACC">
              <w:rPr>
                <w:rFonts w:ascii="Arial" w:hAnsi="Arial" w:cs="Arial"/>
                <w:sz w:val="24"/>
                <w:szCs w:val="24"/>
              </w:rPr>
              <w:t>.</w:t>
            </w:r>
            <w:r w:rsidR="5A46BE0B" w:rsidRPr="5BD9BACC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6535" w:type="dxa"/>
            <w:shd w:val="clear" w:color="auto" w:fill="FFFFFF" w:themeFill="background1"/>
          </w:tcPr>
          <w:p w14:paraId="24D15EBB" w14:textId="7E604235" w:rsidR="00FD2A32" w:rsidRPr="00E37177" w:rsidRDefault="21F849C9" w:rsidP="164C3657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Board Assurance Framewor</w:t>
            </w:r>
            <w:r w:rsidR="3D365F14" w:rsidRPr="1D605EF6">
              <w:rPr>
                <w:rFonts w:ascii="Arial" w:hAnsi="Arial" w:cs="Arial"/>
                <w:sz w:val="24"/>
                <w:szCs w:val="24"/>
              </w:rPr>
              <w:t>k</w:t>
            </w:r>
          </w:p>
          <w:p w14:paraId="770802D6" w14:textId="239354D9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65B4DDFC" w14:textId="4EB3590C" w:rsidR="00FD2A32" w:rsidRPr="00E37177" w:rsidRDefault="00FD2A32" w:rsidP="3C5333D8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66B4EEDA" w14:textId="77777777" w:rsidR="00FD2A32" w:rsidRPr="00E37177" w:rsidRDefault="00FD2A32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00DB653A" w:rsidRPr="00E37177" w14:paraId="411E6967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  <w:hideMark/>
          </w:tcPr>
          <w:p w14:paraId="6490B62C" w14:textId="062E25F0" w:rsidR="57398906" w:rsidRDefault="57398906" w:rsidP="4D180CC8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10:</w:t>
            </w:r>
            <w:r w:rsidR="735C80F4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4</w:t>
            </w:r>
            <w:r w:rsidR="531F4F6D" w:rsidRPr="4D180CC8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</w:t>
            </w:r>
          </w:p>
          <w:p w14:paraId="3BAD13D9" w14:textId="69C77DE1" w:rsidR="00DB653A" w:rsidRPr="00E37177" w:rsidRDefault="0A0ABBFF" w:rsidP="4636D8CC">
            <w:pPr>
              <w:rPr>
                <w:rFonts w:ascii="Arial" w:hAnsi="Arial" w:cs="Arial"/>
                <w:sz w:val="24"/>
                <w:szCs w:val="24"/>
              </w:rPr>
            </w:pPr>
            <w:r w:rsidRPr="4636D8CC">
              <w:rPr>
                <w:rFonts w:ascii="Arial" w:hAnsi="Arial" w:cs="Arial"/>
                <w:sz w:val="24"/>
                <w:szCs w:val="24"/>
              </w:rPr>
              <w:t>1</w:t>
            </w:r>
            <w:r w:rsidR="2FB0DFB3" w:rsidRPr="4636D8CC">
              <w:rPr>
                <w:rFonts w:ascii="Arial" w:hAnsi="Arial" w:cs="Arial"/>
                <w:sz w:val="24"/>
                <w:szCs w:val="24"/>
              </w:rPr>
              <w:t>5</w:t>
            </w:r>
            <w:r w:rsidRPr="4636D8C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E42C1B1" w:rsidRPr="4636D8CC">
              <w:rPr>
                <w:rFonts w:ascii="Arial" w:hAnsi="Arial" w:cs="Arial"/>
                <w:sz w:val="24"/>
                <w:szCs w:val="24"/>
              </w:rPr>
              <w:t>mi</w:t>
            </w:r>
            <w:r w:rsidR="28C7DD95" w:rsidRPr="4636D8CC">
              <w:rPr>
                <w:rFonts w:ascii="Arial" w:hAnsi="Arial" w:cs="Arial"/>
                <w:sz w:val="24"/>
                <w:szCs w:val="24"/>
              </w:rPr>
              <w:t>ns</w:t>
            </w:r>
          </w:p>
          <w:p w14:paraId="07E64541" w14:textId="2206438F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27FB7A73" w14:textId="754E26AE" w:rsidR="00DB653A" w:rsidRPr="00E37177" w:rsidRDefault="31D9EF17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5BD9BACC">
              <w:rPr>
                <w:rFonts w:ascii="Arial" w:hAnsi="Arial" w:cs="Arial"/>
                <w:sz w:val="24"/>
                <w:szCs w:val="24"/>
              </w:rPr>
              <w:t>5</w:t>
            </w:r>
            <w:r w:rsidR="3E9D29CB" w:rsidRPr="5BD9BACC">
              <w:rPr>
                <w:rFonts w:ascii="Arial" w:hAnsi="Arial" w:cs="Arial"/>
                <w:sz w:val="24"/>
                <w:szCs w:val="24"/>
              </w:rPr>
              <w:t>.</w:t>
            </w:r>
            <w:r w:rsidR="62F5A123" w:rsidRPr="5BD9BACC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30E01E8A" w14:textId="58E0AF77" w:rsidR="455FA8AA" w:rsidRDefault="147062C0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Chairs’ reports from Committees of the Board</w:t>
            </w:r>
            <w:r w:rsidR="069598BC" w:rsidRPr="1D605EF6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3393784D" w14:textId="4D606475" w:rsidR="00DB653A" w:rsidRPr="00297C10" w:rsidRDefault="00DB653A" w:rsidP="1D605EF6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14:paraId="605F7931" w14:textId="03100EC1" w:rsidR="00DB653A" w:rsidRPr="00297C10" w:rsidRDefault="282AA950" w:rsidP="1D605E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Audit &amp; Assurance 03.02.26</w:t>
            </w:r>
          </w:p>
          <w:p w14:paraId="40BE4AA1" w14:textId="3F743B3D" w:rsidR="00DB653A" w:rsidRPr="00297C10" w:rsidRDefault="282AA950" w:rsidP="1D605E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Digital &amp; Infrastructure 10.02.26</w:t>
            </w:r>
          </w:p>
          <w:p w14:paraId="44EFD840" w14:textId="30A40D57" w:rsidR="00DB653A" w:rsidRPr="00297C10" w:rsidRDefault="282AA950" w:rsidP="1D605E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P</w:t>
            </w:r>
            <w:r w:rsidR="58671F51" w:rsidRPr="1D605EF6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eople </w:t>
            </w: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&amp;</w:t>
            </w:r>
            <w:r w:rsidR="38091B04" w:rsidRPr="1D605EF6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</w:t>
            </w: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C</w:t>
            </w:r>
            <w:r w:rsidR="38091B04"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ulture</w:t>
            </w: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– 17.02.26</w:t>
            </w:r>
          </w:p>
          <w:p w14:paraId="62976689" w14:textId="6439770C" w:rsidR="00DB653A" w:rsidRPr="00297C10" w:rsidRDefault="282AA950" w:rsidP="1D605E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Mental Health – 27.0</w:t>
            </w:r>
            <w:r w:rsidR="6D5192B6"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1</w:t>
            </w: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.26</w:t>
            </w:r>
          </w:p>
          <w:p w14:paraId="060A7098" w14:textId="130D3F19" w:rsidR="00DB653A" w:rsidRPr="00297C10" w:rsidRDefault="282AA950" w:rsidP="1D605EF6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D605EF6">
              <w:rPr>
                <w:rFonts w:ascii="Arial" w:hAnsi="Arial" w:cs="Arial"/>
                <w:i/>
                <w:iCs/>
                <w:sz w:val="24"/>
                <w:szCs w:val="24"/>
              </w:rPr>
              <w:t>Quality – 03.03.26</w:t>
            </w:r>
          </w:p>
          <w:p w14:paraId="660067A8" w14:textId="452DDF33" w:rsidR="00DB653A" w:rsidRPr="00297C10" w:rsidRDefault="00DB653A" w:rsidP="1D605EF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3895765E" w14:textId="25926CF6" w:rsidR="00DB653A" w:rsidRPr="00E37177" w:rsidRDefault="5E2EA830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Matt Phillips</w:t>
            </w:r>
          </w:p>
          <w:p w14:paraId="58EAC1EC" w14:textId="77777777" w:rsidR="00DB653A" w:rsidRPr="00E37177" w:rsidRDefault="00DB653A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39B63236" w14:paraId="70169459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C5E0B3" w:themeFill="accent6" w:themeFillTint="66"/>
            <w:hideMark/>
          </w:tcPr>
          <w:p w14:paraId="450BF36A" w14:textId="09CC949A" w:rsidR="39B63236" w:rsidRDefault="39B63236" w:rsidP="39B6323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39B6323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11:</w:t>
            </w:r>
            <w:r w:rsidR="63A48D5E" w:rsidRPr="39B6323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00</w:t>
            </w:r>
          </w:p>
        </w:tc>
        <w:tc>
          <w:tcPr>
            <w:tcW w:w="720" w:type="dxa"/>
            <w:shd w:val="clear" w:color="auto" w:fill="C5E0B3" w:themeFill="accent6" w:themeFillTint="66"/>
          </w:tcPr>
          <w:p w14:paraId="3E624427" w14:textId="1ECB91A4" w:rsidR="39B63236" w:rsidRDefault="39B63236" w:rsidP="39B63236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5.</w:t>
            </w:r>
            <w:r w:rsidR="54122CCD" w:rsidRPr="409D7D00">
              <w:rPr>
                <w:rFonts w:ascii="Arial" w:hAnsi="Arial" w:cs="Arial"/>
                <w:sz w:val="24"/>
                <w:szCs w:val="24"/>
              </w:rPr>
              <w:t>7</w:t>
            </w:r>
          </w:p>
          <w:p w14:paraId="4064C34D" w14:textId="01A13FD5" w:rsidR="39B63236" w:rsidRDefault="39B63236" w:rsidP="39B6323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6535" w:type="dxa"/>
            <w:shd w:val="clear" w:color="auto" w:fill="C5E0B3" w:themeFill="accent6" w:themeFillTint="66"/>
          </w:tcPr>
          <w:p w14:paraId="4280B5BA" w14:textId="3C456F64" w:rsidR="39B63236" w:rsidRDefault="39B63236" w:rsidP="39B63236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39B63236">
              <w:rPr>
                <w:rFonts w:ascii="Arial" w:hAnsi="Arial" w:cs="Arial"/>
                <w:b/>
                <w:bCs/>
                <w:sz w:val="24"/>
                <w:szCs w:val="24"/>
              </w:rPr>
              <w:t>BREAK – 5 minutes</w:t>
            </w:r>
          </w:p>
        </w:tc>
        <w:tc>
          <w:tcPr>
            <w:tcW w:w="2370" w:type="dxa"/>
            <w:shd w:val="clear" w:color="auto" w:fill="C5E0B3" w:themeFill="accent6" w:themeFillTint="66"/>
          </w:tcPr>
          <w:p w14:paraId="5DD7BC1C" w14:textId="051E4161" w:rsidR="39B63236" w:rsidRDefault="39B63236" w:rsidP="39B6323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1D605EF6" w14:paraId="2B3B10CE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2E74B5" w:themeFill="accent5" w:themeFillShade="BF"/>
          </w:tcPr>
          <w:p w14:paraId="4026714B" w14:textId="1C52E3E3" w:rsidR="1D605EF6" w:rsidRDefault="1D605EF6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2E74B5" w:themeFill="accent5" w:themeFillShade="BF"/>
          </w:tcPr>
          <w:p w14:paraId="053A3409" w14:textId="16A8E3F4" w:rsidR="1D605EF6" w:rsidRDefault="1D605EF6" w:rsidP="1D605EF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6535" w:type="dxa"/>
            <w:shd w:val="clear" w:color="auto" w:fill="2E74B5" w:themeFill="accent5" w:themeFillShade="BF"/>
          </w:tcPr>
          <w:p w14:paraId="4110E10C" w14:textId="59601834" w:rsidR="1D605EF6" w:rsidRDefault="1D605EF6" w:rsidP="1D605EF6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Item for Approval / Ratification </w:t>
            </w:r>
          </w:p>
        </w:tc>
        <w:tc>
          <w:tcPr>
            <w:tcW w:w="2370" w:type="dxa"/>
            <w:shd w:val="clear" w:color="auto" w:fill="2E74B5" w:themeFill="accent5" w:themeFillShade="BF"/>
          </w:tcPr>
          <w:p w14:paraId="2860C744" w14:textId="275014AA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1D605EF6" w14:paraId="5D6BBF01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1C0B5A6A" w14:textId="7DD43B83" w:rsidR="1D605EF6" w:rsidRDefault="1D605EF6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11:</w:t>
            </w:r>
            <w:r w:rsidR="17F3CA6D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05</w:t>
            </w:r>
          </w:p>
          <w:p w14:paraId="1B5AA2DD" w14:textId="43597A20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30 mins</w:t>
            </w:r>
          </w:p>
          <w:p w14:paraId="13D9E07D" w14:textId="2E41A917" w:rsidR="1D605EF6" w:rsidRDefault="1D605EF6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2C115621" w14:textId="3CE9A626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6.1</w:t>
            </w:r>
          </w:p>
        </w:tc>
        <w:tc>
          <w:tcPr>
            <w:tcW w:w="6535" w:type="dxa"/>
            <w:shd w:val="clear" w:color="auto" w:fill="FFFFFF" w:themeFill="background1"/>
          </w:tcPr>
          <w:p w14:paraId="34393DAC" w14:textId="4E527D91" w:rsidR="1D605EF6" w:rsidRPr="00D02709" w:rsidRDefault="1D605EF6" w:rsidP="00D02709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1D605EF6">
              <w:rPr>
                <w:rFonts w:ascii="Arial" w:eastAsia="Calibri" w:hAnsi="Arial" w:cs="Arial"/>
                <w:sz w:val="24"/>
                <w:szCs w:val="24"/>
              </w:rPr>
              <w:t>Clinical Services Plan</w:t>
            </w:r>
          </w:p>
        </w:tc>
        <w:tc>
          <w:tcPr>
            <w:tcW w:w="2370" w:type="dxa"/>
            <w:shd w:val="clear" w:color="auto" w:fill="FFFFFF" w:themeFill="background1"/>
          </w:tcPr>
          <w:p w14:paraId="523E2CA6" w14:textId="749D10D7" w:rsidR="71243FD0" w:rsidRDefault="71243FD0" w:rsidP="1D605EF6">
            <w:pPr>
              <w:jc w:val="right"/>
            </w:pPr>
            <w:r w:rsidRPr="1D605EF6">
              <w:rPr>
                <w:rFonts w:ascii="Arial" w:hAnsi="Arial" w:cs="Arial"/>
                <w:sz w:val="24"/>
                <w:szCs w:val="24"/>
              </w:rPr>
              <w:t>David Fluck</w:t>
            </w:r>
          </w:p>
          <w:p w14:paraId="6338D069" w14:textId="7E79E722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Vicky Le Grys</w:t>
            </w:r>
          </w:p>
        </w:tc>
      </w:tr>
      <w:tr w:rsidR="1D605EF6" w14:paraId="472CAE27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2E74B5" w:themeFill="accent5" w:themeFillShade="BF"/>
          </w:tcPr>
          <w:p w14:paraId="72B476CB" w14:textId="3766DFD3" w:rsidR="1D605EF6" w:rsidRDefault="1D605EF6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2E74B5" w:themeFill="accent5" w:themeFillShade="BF"/>
          </w:tcPr>
          <w:p w14:paraId="5E42CA3E" w14:textId="20056A0D" w:rsidR="1D605EF6" w:rsidRDefault="1D605EF6" w:rsidP="1D605EF6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6535" w:type="dxa"/>
            <w:shd w:val="clear" w:color="auto" w:fill="2E74B5" w:themeFill="accent5" w:themeFillShade="BF"/>
          </w:tcPr>
          <w:p w14:paraId="30C8A473" w14:textId="46BB772B" w:rsidR="1D605EF6" w:rsidRDefault="1D605EF6" w:rsidP="1D605EF6">
            <w:pPr>
              <w:ind w:right="450"/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Items for Review and Assurance (continued)</w:t>
            </w:r>
          </w:p>
        </w:tc>
        <w:tc>
          <w:tcPr>
            <w:tcW w:w="2370" w:type="dxa"/>
            <w:shd w:val="clear" w:color="auto" w:fill="2E74B5" w:themeFill="accent5" w:themeFillShade="BF"/>
          </w:tcPr>
          <w:p w14:paraId="5F958E7E" w14:textId="7DEF9223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52343" w:rsidRPr="00E37177" w14:paraId="0971D4F9" w14:textId="77777777" w:rsidTr="00D02709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2F1C5BD1" w14:textId="526096B2" w:rsidR="276790D8" w:rsidRDefault="580213C1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2E5A4731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58463356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35</w:t>
            </w:r>
          </w:p>
          <w:p w14:paraId="52B1082D" w14:textId="48ACB665" w:rsidR="527F818C" w:rsidRPr="00A50F36" w:rsidRDefault="4E6CAFCF" w:rsidP="101E9CB5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1</w:t>
            </w:r>
            <w:r w:rsidR="11EF49BD"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5</w:t>
            </w:r>
            <w:r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1A857C52"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mins</w:t>
            </w:r>
          </w:p>
          <w:p w14:paraId="044C29A1" w14:textId="2EDBD77D" w:rsidR="527F818C" w:rsidRPr="00A50F36" w:rsidRDefault="527F818C" w:rsidP="5C30AFD7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3DD09320" w14:textId="452EA5AE" w:rsidR="527F818C" w:rsidRPr="00A50F36" w:rsidRDefault="45C2390C" w:rsidP="5C30AFD7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5</w:t>
            </w:r>
            <w:r w:rsidR="62115476" w:rsidRPr="409D7D00">
              <w:rPr>
                <w:rFonts w:ascii="Arial" w:hAnsi="Arial" w:cs="Arial"/>
                <w:sz w:val="24"/>
                <w:szCs w:val="24"/>
              </w:rPr>
              <w:t>.</w:t>
            </w:r>
            <w:r w:rsidR="3D694459" w:rsidRPr="409D7D00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4035AAD2" w14:textId="3B046124" w:rsidR="527F818C" w:rsidRDefault="21304EA7" w:rsidP="164C3657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 xml:space="preserve">Strategic Planning, Commissioning and Partnership </w:t>
            </w:r>
            <w:r w:rsidR="5B1E24CF" w:rsidRPr="1D605EF6">
              <w:rPr>
                <w:rFonts w:ascii="Arial" w:hAnsi="Arial" w:cs="Arial"/>
                <w:sz w:val="24"/>
                <w:szCs w:val="24"/>
              </w:rPr>
              <w:t>Update</w:t>
            </w:r>
          </w:p>
          <w:p w14:paraId="06671914" w14:textId="6BD18E9A" w:rsidR="527F818C" w:rsidRDefault="527F818C" w:rsidP="482931AD">
            <w:pPr>
              <w:rPr>
                <w:rFonts w:ascii="Arial" w:eastAsia="Calibri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75B5EE63" w14:textId="5691BBE9" w:rsidR="527F818C" w:rsidRDefault="6A331693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</w:tr>
      <w:tr w:rsidR="2266B7B7" w14:paraId="3E7CC637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523B08D2" w14:textId="045F4036" w:rsidR="2266B7B7" w:rsidRDefault="6F8195D9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11:</w:t>
            </w:r>
            <w:r w:rsidR="64D8236C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50</w:t>
            </w:r>
          </w:p>
          <w:p w14:paraId="3A4291CC" w14:textId="6A1D96C7" w:rsidR="2266B7B7" w:rsidRDefault="0690657D" w:rsidP="28FCDE9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3</w:t>
            </w:r>
            <w:r w:rsidR="6F8195D9"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0 mins</w:t>
            </w:r>
          </w:p>
          <w:p w14:paraId="48E582EE" w14:textId="13C41837" w:rsidR="2266B7B7" w:rsidRDefault="2266B7B7" w:rsidP="2266B7B7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1AF29682" w14:textId="431BD2B6" w:rsidR="2266B7B7" w:rsidRDefault="6F8195D9" w:rsidP="2266B7B7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lastRenderedPageBreak/>
              <w:t>5.</w:t>
            </w:r>
            <w:r w:rsidR="114A5476" w:rsidRPr="409D7D00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6535" w:type="dxa"/>
            <w:shd w:val="clear" w:color="auto" w:fill="FFFFFF" w:themeFill="background1"/>
          </w:tcPr>
          <w:p w14:paraId="0D4ADF59" w14:textId="2DB80E58" w:rsidR="2266B7B7" w:rsidRDefault="64DDF05F" w:rsidP="28FCDE96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Targeted Intervention Update</w:t>
            </w:r>
          </w:p>
        </w:tc>
        <w:tc>
          <w:tcPr>
            <w:tcW w:w="2370" w:type="dxa"/>
            <w:shd w:val="clear" w:color="auto" w:fill="FFFFFF" w:themeFill="background1"/>
          </w:tcPr>
          <w:p w14:paraId="7D38A352" w14:textId="48023292" w:rsidR="2266B7B7" w:rsidRDefault="64DDF05F" w:rsidP="2266B7B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FCDE96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</w:tr>
      <w:tr w:rsidR="2266B7B7" w14:paraId="227CB058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024F43C8" w14:textId="454F210B" w:rsidR="2266B7B7" w:rsidRDefault="57E1662C" w:rsidP="409D7D00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21B3D22E"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2</w:t>
            </w:r>
            <w:r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5CE9D430"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2</w:t>
            </w:r>
            <w:r w:rsidR="2E55E252"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0</w:t>
            </w:r>
          </w:p>
          <w:p w14:paraId="59508FC0" w14:textId="4C131063" w:rsidR="2266B7B7" w:rsidRDefault="57E1662C" w:rsidP="28FCDE9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78692952">
              <w:rPr>
                <w:rFonts w:ascii="Arial" w:hAnsi="Arial" w:cs="Arial"/>
                <w:color w:val="000000" w:themeColor="text1"/>
                <w:sz w:val="24"/>
                <w:szCs w:val="24"/>
              </w:rPr>
              <w:t>5 mins</w:t>
            </w:r>
          </w:p>
          <w:p w14:paraId="7E501D00" w14:textId="07DCFA93" w:rsidR="2266B7B7" w:rsidRDefault="2266B7B7" w:rsidP="2266B7B7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61B0F056" w14:textId="6B771BC8" w:rsidR="2266B7B7" w:rsidRDefault="29E69B18" w:rsidP="2266B7B7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5.1</w:t>
            </w:r>
            <w:r w:rsidR="35459249" w:rsidRPr="1D605EF6">
              <w:rPr>
                <w:rFonts w:ascii="Arial" w:hAnsi="Arial" w:cs="Arial"/>
                <w:sz w:val="24"/>
                <w:szCs w:val="24"/>
              </w:rPr>
              <w:t>0</w:t>
            </w:r>
            <w:r w:rsidRPr="1D605EF6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10D89FD2" w14:textId="4FBFA7D4" w:rsidR="2266B7B7" w:rsidRDefault="29E69B18" w:rsidP="1D605EF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1D605EF6">
              <w:rPr>
                <w:rFonts w:ascii="Arial" w:eastAsia="Calibri" w:hAnsi="Arial" w:cs="Arial"/>
                <w:sz w:val="24"/>
                <w:szCs w:val="24"/>
              </w:rPr>
              <w:t>Covid Public Inquiry Module 3</w:t>
            </w:r>
          </w:p>
          <w:p w14:paraId="5E566252" w14:textId="16DB1ADD" w:rsidR="2266B7B7" w:rsidRDefault="2266B7B7" w:rsidP="28FCDE96">
            <w:pPr>
              <w:rPr>
                <w:rFonts w:ascii="Arial" w:eastAsia="Calibri" w:hAnsi="Arial" w:cs="Arial"/>
                <w:color w:val="C45911" w:themeColor="accent2" w:themeShade="BF"/>
                <w:sz w:val="24"/>
                <w:szCs w:val="24"/>
                <w:highlight w:val="lightGray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6500FC1A" w14:textId="6E37CF99" w:rsidR="2266B7B7" w:rsidRDefault="29E69B18" w:rsidP="2266B7B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FCDE96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2266B7B7" w14:paraId="67FB78DF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C5E0B3" w:themeFill="accent6" w:themeFillTint="66"/>
          </w:tcPr>
          <w:p w14:paraId="597A87AA" w14:textId="518CBAE5" w:rsidR="2266B7B7" w:rsidRDefault="5C628F69" w:rsidP="2266B7B7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sz w:val="24"/>
                <w:szCs w:val="24"/>
              </w:rPr>
              <w:t>12:</w:t>
            </w:r>
            <w:r w:rsidR="504904E9" w:rsidRPr="409D7D00">
              <w:rPr>
                <w:rFonts w:ascii="Arial" w:hAnsi="Arial" w:cs="Arial"/>
                <w:b/>
                <w:bCs/>
                <w:sz w:val="24"/>
                <w:szCs w:val="24"/>
              </w:rPr>
              <w:t>25</w:t>
            </w:r>
          </w:p>
        </w:tc>
        <w:tc>
          <w:tcPr>
            <w:tcW w:w="720" w:type="dxa"/>
            <w:shd w:val="clear" w:color="auto" w:fill="C5E0B3" w:themeFill="accent6" w:themeFillTint="66"/>
          </w:tcPr>
          <w:p w14:paraId="070EE5C2" w14:textId="0613504C" w:rsidR="2266B7B7" w:rsidRDefault="331B631D" w:rsidP="2266B7B7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5.1</w:t>
            </w:r>
            <w:r w:rsidR="6C53C583" w:rsidRPr="1D605EF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6535" w:type="dxa"/>
            <w:shd w:val="clear" w:color="auto" w:fill="C5E0B3" w:themeFill="accent6" w:themeFillTint="66"/>
          </w:tcPr>
          <w:p w14:paraId="0A57C41B" w14:textId="3941597C" w:rsidR="2266B7B7" w:rsidRDefault="2266B7B7" w:rsidP="2266B7B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2266B7B7">
              <w:rPr>
                <w:rFonts w:ascii="Arial" w:hAnsi="Arial" w:cs="Arial"/>
                <w:b/>
                <w:bCs/>
                <w:sz w:val="24"/>
                <w:szCs w:val="24"/>
              </w:rPr>
              <w:t>LUNCH – 30 MINUTES</w:t>
            </w:r>
          </w:p>
        </w:tc>
        <w:tc>
          <w:tcPr>
            <w:tcW w:w="2370" w:type="dxa"/>
            <w:shd w:val="clear" w:color="auto" w:fill="C5E0B3" w:themeFill="accent6" w:themeFillTint="66"/>
          </w:tcPr>
          <w:p w14:paraId="02E8169A" w14:textId="77777777" w:rsidR="2266B7B7" w:rsidRDefault="2266B7B7" w:rsidP="2266B7B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B653A" w:rsidRPr="00E37177" w14:paraId="642693FC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31827051" w14:textId="6E9A6F8F" w:rsidR="00DB653A" w:rsidRPr="00C73733" w:rsidRDefault="12AC737B" w:rsidP="409D7D00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04D55222" w:rsidRPr="409D7D00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2:55</w:t>
            </w:r>
          </w:p>
          <w:p w14:paraId="5352ACFA" w14:textId="3D015F9C" w:rsidR="00DB653A" w:rsidRPr="00C73733" w:rsidRDefault="31A7E3BD" w:rsidP="78692952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60</w:t>
            </w:r>
            <w:r w:rsidR="3FF1F7AF" w:rsidRPr="78692952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42BA5F8" w:rsidRPr="78692952">
              <w:rPr>
                <w:rFonts w:ascii="Arial" w:hAnsi="Arial" w:cs="Arial"/>
                <w:sz w:val="24"/>
                <w:szCs w:val="24"/>
              </w:rPr>
              <w:t>min</w:t>
            </w:r>
            <w:r w:rsidR="4FCA0656" w:rsidRPr="78692952">
              <w:rPr>
                <w:rFonts w:ascii="Arial" w:hAnsi="Arial" w:cs="Arial"/>
                <w:sz w:val="24"/>
                <w:szCs w:val="24"/>
              </w:rPr>
              <w:t>s</w:t>
            </w:r>
            <w:r w:rsidR="185411D2" w:rsidRPr="7869295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5C2D8E0" w14:textId="77777777" w:rsidR="00DB653A" w:rsidRPr="00C613A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3F06CBFD" w14:textId="43BE0AE8" w:rsidR="00DB653A" w:rsidRPr="00E37177" w:rsidRDefault="3500DF95" w:rsidP="00DB653A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5</w:t>
            </w:r>
            <w:r w:rsidR="1196C82C" w:rsidRPr="1D605EF6">
              <w:rPr>
                <w:rFonts w:ascii="Arial" w:hAnsi="Arial" w:cs="Arial"/>
                <w:sz w:val="24"/>
                <w:szCs w:val="24"/>
              </w:rPr>
              <w:t>.</w:t>
            </w:r>
            <w:r w:rsidR="4E7FFE8C" w:rsidRPr="1D605EF6">
              <w:rPr>
                <w:rFonts w:ascii="Arial" w:hAnsi="Arial" w:cs="Arial"/>
                <w:sz w:val="24"/>
                <w:szCs w:val="24"/>
              </w:rPr>
              <w:t>1</w:t>
            </w:r>
            <w:r w:rsidR="14896E4E" w:rsidRPr="1D605EF6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6535" w:type="dxa"/>
            <w:shd w:val="clear" w:color="auto" w:fill="FFFFFF" w:themeFill="background1"/>
          </w:tcPr>
          <w:p w14:paraId="02CC6EBF" w14:textId="6EAC24ED" w:rsidR="00DB653A" w:rsidRPr="00E37177" w:rsidRDefault="65781132" w:rsidP="288063C7">
            <w:pPr>
              <w:rPr>
                <w:rFonts w:ascii="Arial" w:hAnsi="Arial" w:cs="Arial"/>
                <w:color w:val="C00000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>Integrated Performance Report:</w:t>
            </w:r>
            <w:r w:rsidR="28CB211D" w:rsidRPr="164C3657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77C153F3" w14:textId="77777777" w:rsidR="00DB653A" w:rsidRPr="00E37177" w:rsidRDefault="00DB653A" w:rsidP="00DB653A">
            <w:pPr>
              <w:rPr>
                <w:rFonts w:ascii="Arial" w:hAnsi="Arial" w:cs="Arial"/>
                <w:sz w:val="24"/>
                <w:szCs w:val="24"/>
              </w:rPr>
            </w:pPr>
          </w:p>
          <w:p w14:paraId="704FF3C7" w14:textId="3B73C413" w:rsidR="26FFB9EB" w:rsidRDefault="47302B4F" w:rsidP="00EF705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3EFE13FD">
              <w:rPr>
                <w:rFonts w:ascii="Arial" w:hAnsi="Arial" w:cs="Arial"/>
                <w:i/>
                <w:iCs/>
                <w:sz w:val="24"/>
                <w:szCs w:val="24"/>
              </w:rPr>
              <w:t>Finance</w:t>
            </w:r>
          </w:p>
          <w:p w14:paraId="617CA24B" w14:textId="03933CA6" w:rsidR="26FFB9EB" w:rsidRDefault="47302B4F" w:rsidP="00EF705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3EFE13FD">
              <w:rPr>
                <w:rFonts w:ascii="Arial" w:hAnsi="Arial" w:cs="Arial"/>
                <w:i/>
                <w:iCs/>
                <w:sz w:val="24"/>
                <w:szCs w:val="24"/>
              </w:rPr>
              <w:t>Public Health</w:t>
            </w:r>
          </w:p>
          <w:p w14:paraId="448F416C" w14:textId="160AE832" w:rsidR="147062C0" w:rsidRDefault="147062C0" w:rsidP="00EF705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3C5333D8">
              <w:rPr>
                <w:rFonts w:ascii="Arial" w:hAnsi="Arial" w:cs="Arial"/>
                <w:i/>
                <w:iCs/>
                <w:sz w:val="24"/>
                <w:szCs w:val="24"/>
              </w:rPr>
              <w:t>Operational Performance</w:t>
            </w:r>
          </w:p>
          <w:p w14:paraId="7DFA3A49" w14:textId="0E848B23" w:rsidR="00DB653A" w:rsidRPr="00FD3631" w:rsidRDefault="333EE0DD" w:rsidP="00EF705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5F4F0E4B">
              <w:rPr>
                <w:rFonts w:ascii="Arial" w:hAnsi="Arial" w:cs="Arial"/>
                <w:i/>
                <w:iCs/>
                <w:sz w:val="24"/>
                <w:szCs w:val="24"/>
              </w:rPr>
              <w:t>Quality, Safety &amp; Experience</w:t>
            </w:r>
            <w:r w:rsidR="147062C0" w:rsidRPr="5F4F0E4B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</w:t>
            </w:r>
          </w:p>
          <w:p w14:paraId="039B0619" w14:textId="77777777" w:rsidR="00DB653A" w:rsidRPr="00E7118A" w:rsidRDefault="147062C0" w:rsidP="00EF7052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5F4F0E4B">
              <w:rPr>
                <w:rFonts w:ascii="Arial" w:hAnsi="Arial" w:cs="Arial"/>
                <w:i/>
                <w:iCs/>
                <w:sz w:val="24"/>
                <w:szCs w:val="24"/>
              </w:rPr>
              <w:t>People &amp; Culture</w:t>
            </w:r>
          </w:p>
          <w:p w14:paraId="6E556F1D" w14:textId="13A575D5" w:rsidR="00DB653A" w:rsidRPr="0057138C" w:rsidRDefault="38B6E4DE" w:rsidP="164C3657">
            <w:pPr>
              <w:pStyle w:val="ListParagraph"/>
              <w:numPr>
                <w:ilvl w:val="0"/>
                <w:numId w:val="9"/>
              </w:numPr>
              <w:rPr>
                <w:rFonts w:ascii="Arial" w:hAnsi="Arial" w:cs="Arial"/>
                <w:i/>
                <w:iCs/>
                <w:sz w:val="24"/>
                <w:szCs w:val="24"/>
              </w:rPr>
            </w:pPr>
            <w:r w:rsidRPr="164C3657">
              <w:rPr>
                <w:rFonts w:ascii="Arial" w:hAnsi="Arial" w:cs="Arial"/>
                <w:i/>
                <w:iCs/>
                <w:sz w:val="24"/>
                <w:szCs w:val="24"/>
              </w:rPr>
              <w:t>Digital</w:t>
            </w:r>
            <w:r w:rsidR="6B42F788" w:rsidRPr="164C3657">
              <w:rPr>
                <w:rFonts w:ascii="Arial" w:hAnsi="Arial" w:cs="Arial"/>
                <w:i/>
                <w:iCs/>
                <w:sz w:val="24"/>
                <w:szCs w:val="24"/>
              </w:rPr>
              <w:t xml:space="preserve"> </w:t>
            </w:r>
          </w:p>
          <w:p w14:paraId="0139EA7E" w14:textId="1E7BBA56" w:rsidR="00DB653A" w:rsidRPr="0057138C" w:rsidRDefault="00DB653A" w:rsidP="482931AD">
            <w:pPr>
              <w:rPr>
                <w:rFonts w:ascii="Arial" w:hAnsi="Arial" w:cs="Arial"/>
                <w:i/>
                <w:iCs/>
                <w:color w:val="C45911" w:themeColor="accent2" w:themeShade="BF"/>
                <w:sz w:val="24"/>
                <w:szCs w:val="24"/>
                <w:highlight w:val="lightGray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25E59215" w14:textId="77777777" w:rsidR="00DB653A" w:rsidRDefault="00DB653A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7321ECD8" w14:textId="77777777" w:rsidR="00DB653A" w:rsidRDefault="00DB653A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  <w:p w14:paraId="77880F2B" w14:textId="495E8D50" w:rsidR="00DB653A" w:rsidRPr="00E37177" w:rsidRDefault="003B2BEB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C</w:t>
            </w:r>
            <w:r w:rsidR="11ABD7FC" w:rsidRPr="288063C7">
              <w:rPr>
                <w:rFonts w:ascii="Arial" w:hAnsi="Arial" w:cs="Arial"/>
                <w:sz w:val="24"/>
                <w:szCs w:val="24"/>
              </w:rPr>
              <w:t>atherine Phillips</w:t>
            </w:r>
          </w:p>
          <w:p w14:paraId="67276D2C" w14:textId="4F566511" w:rsidR="5F4F0E4B" w:rsidRDefault="73C58AC0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Claire Beynon</w:t>
            </w:r>
          </w:p>
          <w:p w14:paraId="39BACE0C" w14:textId="6E5C9E1A" w:rsidR="00DB653A" w:rsidRDefault="6FE5F51F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1AE13BBA">
              <w:rPr>
                <w:rFonts w:ascii="Arial" w:hAnsi="Arial" w:cs="Arial"/>
                <w:sz w:val="24"/>
                <w:szCs w:val="24"/>
              </w:rPr>
              <w:t>Paul Bostock</w:t>
            </w:r>
          </w:p>
          <w:p w14:paraId="14F37341" w14:textId="58C6F634" w:rsidR="73E59DF1" w:rsidRDefault="73E59DF1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Jason Roberts</w:t>
            </w:r>
          </w:p>
          <w:p w14:paraId="5F3AD423" w14:textId="27D8A23F" w:rsidR="73E59DF1" w:rsidRDefault="74DBC732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73199696">
              <w:rPr>
                <w:rFonts w:ascii="Arial" w:hAnsi="Arial" w:cs="Arial"/>
                <w:sz w:val="24"/>
                <w:szCs w:val="24"/>
              </w:rPr>
              <w:t>Lianne Morse</w:t>
            </w:r>
          </w:p>
          <w:p w14:paraId="1888D176" w14:textId="56668E1F" w:rsidR="4E4D2C96" w:rsidRDefault="4E4D2C96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David Thomas</w:t>
            </w:r>
          </w:p>
          <w:p w14:paraId="7B28B7F8" w14:textId="579DC312" w:rsidR="00DB653A" w:rsidRPr="00E37177" w:rsidRDefault="00DB653A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15B6F" w:rsidRPr="00E37177" w14:paraId="684EBC82" w14:textId="77777777" w:rsidTr="00D02709">
        <w:trPr>
          <w:trHeight w:val="39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1115CCCC" w14:textId="7F74BF1E" w:rsidR="1D605EF6" w:rsidRDefault="1D605EF6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734142D6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3</w:t>
            </w: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4E9407CE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55</w:t>
            </w:r>
          </w:p>
          <w:p w14:paraId="2D312A06" w14:textId="4C6C22EB" w:rsidR="1D605EF6" w:rsidRDefault="1D605EF6" w:rsidP="1D605EF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1D605EF6">
              <w:rPr>
                <w:rFonts w:ascii="Arial" w:hAnsi="Arial" w:cs="Arial"/>
                <w:color w:val="000000" w:themeColor="text1"/>
                <w:sz w:val="24"/>
                <w:szCs w:val="24"/>
              </w:rPr>
              <w:t>30 mins</w:t>
            </w:r>
          </w:p>
          <w:p w14:paraId="526793F1" w14:textId="4431B2F8" w:rsidR="1D605EF6" w:rsidRDefault="1D605EF6" w:rsidP="1D605EF6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07D16C50" w14:textId="046CA76D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5.1</w:t>
            </w:r>
            <w:r w:rsidR="7EF0631E" w:rsidRPr="1D605EF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7F0FFB26" w14:textId="718598F6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Conditions Survey</w:t>
            </w:r>
          </w:p>
          <w:p w14:paraId="4280E466" w14:textId="2C0BF084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0EB898E8" w14:textId="48023292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  <w:p w14:paraId="7E843D32" w14:textId="698AE4EE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1D605EF6" w14:paraId="0604504E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2E74B5" w:themeFill="accent5" w:themeFillShade="BF"/>
          </w:tcPr>
          <w:p w14:paraId="3F3B0863" w14:textId="1C760850" w:rsidR="1D605EF6" w:rsidRDefault="1D605EF6" w:rsidP="1D605EF6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507FFB52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:</w:t>
            </w:r>
            <w:r w:rsidR="1C477EFF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25</w:t>
            </w:r>
          </w:p>
        </w:tc>
        <w:tc>
          <w:tcPr>
            <w:tcW w:w="720" w:type="dxa"/>
            <w:shd w:val="clear" w:color="auto" w:fill="2E74B5" w:themeFill="accent5" w:themeFillShade="BF"/>
          </w:tcPr>
          <w:p w14:paraId="0BA8A1E2" w14:textId="548031DE" w:rsidR="1D605EF6" w:rsidRDefault="1D605EF6" w:rsidP="1D605EF6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6</w:t>
            </w:r>
          </w:p>
        </w:tc>
        <w:tc>
          <w:tcPr>
            <w:tcW w:w="6535" w:type="dxa"/>
            <w:shd w:val="clear" w:color="auto" w:fill="2E74B5" w:themeFill="accent5" w:themeFillShade="BF"/>
          </w:tcPr>
          <w:p w14:paraId="080B7F52" w14:textId="439ABA2E" w:rsidR="1D605EF6" w:rsidRDefault="1D605EF6" w:rsidP="1D605EF6">
            <w:pPr>
              <w:jc w:val="center"/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Items for Approval / Ratification</w:t>
            </w:r>
            <w:r w:rsidR="465F3602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 xml:space="preserve"> (continued)</w:t>
            </w:r>
          </w:p>
        </w:tc>
        <w:tc>
          <w:tcPr>
            <w:tcW w:w="2370" w:type="dxa"/>
            <w:shd w:val="clear" w:color="auto" w:fill="2E74B5" w:themeFill="accent5" w:themeFillShade="BF"/>
          </w:tcPr>
          <w:p w14:paraId="3C8D0061" w14:textId="77777777" w:rsidR="1D605EF6" w:rsidRDefault="1D605EF6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78692952" w14:paraId="5519A0F5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310C997F" w14:textId="4C4C1381" w:rsidR="2876D631" w:rsidRDefault="2876D631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74545D32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4</w:t>
            </w: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7A01ABF4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25</w:t>
            </w:r>
          </w:p>
          <w:p w14:paraId="69649A5D" w14:textId="0AEB2F42" w:rsidR="1543A30F" w:rsidRDefault="1543A30F" w:rsidP="78692952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30 mins</w:t>
            </w:r>
          </w:p>
          <w:p w14:paraId="313D90FB" w14:textId="60940E36" w:rsidR="78692952" w:rsidRDefault="78692952" w:rsidP="78692952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32148D5C" w14:textId="44CB5DA0" w:rsidR="1F747F7F" w:rsidRDefault="1F747F7F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6.</w:t>
            </w:r>
            <w:r w:rsidR="6071800A" w:rsidRPr="1D605EF6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6535" w:type="dxa"/>
            <w:shd w:val="clear" w:color="auto" w:fill="FFFFFF" w:themeFill="background1"/>
          </w:tcPr>
          <w:p w14:paraId="15AC0459" w14:textId="21418C4A" w:rsidR="3A3B76A6" w:rsidRDefault="1FFB0AF5" w:rsidP="1D605EF6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1D605EF6">
              <w:rPr>
                <w:rFonts w:ascii="Arial" w:eastAsia="Calibri" w:hAnsi="Arial" w:cs="Arial"/>
                <w:sz w:val="24"/>
                <w:szCs w:val="24"/>
              </w:rPr>
              <w:t xml:space="preserve">2026-27 </w:t>
            </w:r>
            <w:r w:rsidR="3A3B76A6" w:rsidRPr="1D605EF6">
              <w:rPr>
                <w:rFonts w:ascii="Arial" w:eastAsia="Calibri" w:hAnsi="Arial" w:cs="Arial"/>
                <w:sz w:val="24"/>
                <w:szCs w:val="24"/>
              </w:rPr>
              <w:t>Annual Plan</w:t>
            </w:r>
          </w:p>
          <w:p w14:paraId="35834616" w14:textId="5670C80C" w:rsidR="78692952" w:rsidRDefault="78692952" w:rsidP="78692952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66D2F31C" w14:textId="6C474584" w:rsidR="7504AB8D" w:rsidRDefault="7504AB8D" w:rsidP="78692952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</w:tr>
      <w:tr w:rsidR="409D7D00" w14:paraId="1DAC8C98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C45911" w:themeFill="accent2" w:themeFillShade="BF"/>
          </w:tcPr>
          <w:p w14:paraId="0F0D4DFD" w14:textId="61133736" w:rsidR="1039FD1B" w:rsidRDefault="1039FD1B" w:rsidP="5DA91493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5DA9149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403D98FB" w:rsidRPr="5DA91493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4:55</w:t>
            </w:r>
          </w:p>
        </w:tc>
        <w:tc>
          <w:tcPr>
            <w:tcW w:w="720" w:type="dxa"/>
            <w:shd w:val="clear" w:color="auto" w:fill="C45911" w:themeFill="accent2" w:themeFillShade="BF"/>
          </w:tcPr>
          <w:p w14:paraId="10437719" w14:textId="320F24E0" w:rsidR="6DEA96CF" w:rsidRDefault="6DEA96CF" w:rsidP="409D7D00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7</w:t>
            </w:r>
          </w:p>
        </w:tc>
        <w:tc>
          <w:tcPr>
            <w:tcW w:w="6535" w:type="dxa"/>
            <w:shd w:val="clear" w:color="auto" w:fill="C45911" w:themeFill="accent2" w:themeFillShade="BF"/>
          </w:tcPr>
          <w:p w14:paraId="098BA6E6" w14:textId="5E3CBDE6" w:rsidR="6DEA96CF" w:rsidRDefault="6DEA96CF" w:rsidP="409D7D00">
            <w:pPr>
              <w:jc w:val="center"/>
              <w:rPr>
                <w:rFonts w:ascii="Arial" w:eastAsia="Calibri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9D7D00">
              <w:rPr>
                <w:rFonts w:ascii="Arial" w:eastAsia="Calibri" w:hAnsi="Arial" w:cs="Arial"/>
                <w:b/>
                <w:bCs/>
                <w:color w:val="FFFFFF" w:themeColor="background1"/>
                <w:sz w:val="24"/>
                <w:szCs w:val="24"/>
              </w:rPr>
              <w:t>Consent Agenda</w:t>
            </w:r>
          </w:p>
        </w:tc>
        <w:tc>
          <w:tcPr>
            <w:tcW w:w="2370" w:type="dxa"/>
            <w:shd w:val="clear" w:color="auto" w:fill="C45911" w:themeFill="accent2" w:themeFillShade="BF"/>
          </w:tcPr>
          <w:p w14:paraId="2099C3C0" w14:textId="0D122717" w:rsidR="409D7D00" w:rsidRDefault="409D7D00" w:rsidP="409D7D00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5DA91493" w14:paraId="5778F2C1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9E2F3" w:themeFill="accent1" w:themeFillTint="33"/>
          </w:tcPr>
          <w:p w14:paraId="4032876F" w14:textId="4197EE36" w:rsidR="6BC2E651" w:rsidRDefault="6BC2E651" w:rsidP="5DA9149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5DA91493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14:55</w:t>
            </w:r>
          </w:p>
          <w:p w14:paraId="26753CE4" w14:textId="70643829" w:rsidR="5DA91493" w:rsidRDefault="5DA91493" w:rsidP="5DA91493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9E2F3" w:themeFill="accent1" w:themeFillTint="33"/>
          </w:tcPr>
          <w:p w14:paraId="5CBA307A" w14:textId="71459C38" w:rsidR="6BC2E651" w:rsidRDefault="6BC2E651" w:rsidP="5DA91493">
            <w:pPr>
              <w:rPr>
                <w:rFonts w:ascii="Arial" w:hAnsi="Arial" w:cs="Arial"/>
                <w:sz w:val="24"/>
                <w:szCs w:val="24"/>
              </w:rPr>
            </w:pPr>
            <w:r w:rsidRPr="5DA91493">
              <w:rPr>
                <w:rFonts w:ascii="Arial" w:hAnsi="Arial" w:cs="Arial"/>
                <w:sz w:val="24"/>
                <w:szCs w:val="24"/>
              </w:rPr>
              <w:t>7.1</w:t>
            </w:r>
          </w:p>
        </w:tc>
        <w:tc>
          <w:tcPr>
            <w:tcW w:w="6535" w:type="dxa"/>
            <w:shd w:val="clear" w:color="auto" w:fill="D9E2F3" w:themeFill="accent1" w:themeFillTint="33"/>
          </w:tcPr>
          <w:p w14:paraId="79FC94D1" w14:textId="28DD0D05" w:rsidR="6BC2E651" w:rsidRDefault="6BC2E651" w:rsidP="5DA91493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5DA91493">
              <w:rPr>
                <w:rFonts w:ascii="Arial" w:eastAsia="Calibri" w:hAnsi="Arial" w:cs="Arial"/>
                <w:sz w:val="24"/>
                <w:szCs w:val="24"/>
              </w:rPr>
              <w:t>Newborn Screening Business Justification Case</w:t>
            </w:r>
          </w:p>
          <w:p w14:paraId="027881FC" w14:textId="5E5C6536" w:rsidR="5DA91493" w:rsidRDefault="5DA91493" w:rsidP="00D02709">
            <w:pPr>
              <w:rPr>
                <w:rFonts w:ascii="Arial" w:eastAsia="Calibri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9E2F3" w:themeFill="accent1" w:themeFillTint="33"/>
          </w:tcPr>
          <w:p w14:paraId="4EEC861E" w14:textId="34A532C3" w:rsidR="6BC2E651" w:rsidRDefault="6BC2E651" w:rsidP="5DA91493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5DA91493">
              <w:rPr>
                <w:rFonts w:ascii="Arial" w:hAnsi="Arial" w:cs="Arial"/>
                <w:sz w:val="24"/>
                <w:szCs w:val="24"/>
              </w:rPr>
              <w:t>Catherine Phillips</w:t>
            </w:r>
          </w:p>
        </w:tc>
      </w:tr>
      <w:tr w:rsidR="3C2C251D" w14:paraId="7C257AFE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032BD311" w14:textId="4197EE36" w:rsidR="3C2C251D" w:rsidRDefault="3C2C251D" w:rsidP="3C2C251D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3C2C251D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14:55</w:t>
            </w:r>
          </w:p>
          <w:p w14:paraId="47894F6B" w14:textId="36F5EBDE" w:rsidR="3C2C251D" w:rsidRDefault="3C2C251D" w:rsidP="5DA91493">
            <w:pPr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14:paraId="0DC2E487" w14:textId="693FE78D" w:rsidR="3C2C251D" w:rsidRDefault="3C2C251D" w:rsidP="3C2C251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7B4D8437" w14:textId="5BC8267A" w:rsidR="3C2C251D" w:rsidRDefault="3F899710" w:rsidP="3C2C251D">
            <w:pPr>
              <w:rPr>
                <w:rFonts w:ascii="Arial" w:hAnsi="Arial" w:cs="Arial"/>
                <w:sz w:val="24"/>
                <w:szCs w:val="24"/>
              </w:rPr>
            </w:pPr>
            <w:r w:rsidRPr="5DA91493">
              <w:rPr>
                <w:rFonts w:ascii="Arial" w:hAnsi="Arial" w:cs="Arial"/>
                <w:sz w:val="24"/>
                <w:szCs w:val="24"/>
              </w:rPr>
              <w:t>7.2</w:t>
            </w:r>
          </w:p>
        </w:tc>
        <w:tc>
          <w:tcPr>
            <w:tcW w:w="6535" w:type="dxa"/>
            <w:shd w:val="clear" w:color="auto" w:fill="FFFFFF" w:themeFill="background1"/>
          </w:tcPr>
          <w:p w14:paraId="6CBF5F57" w14:textId="578A6A77" w:rsidR="3C2C251D" w:rsidRDefault="3C2C251D" w:rsidP="3C2C251D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3C2C251D">
              <w:rPr>
                <w:rFonts w:ascii="Arial" w:eastAsia="Calibri" w:hAnsi="Arial" w:cs="Arial"/>
                <w:sz w:val="24"/>
                <w:szCs w:val="24"/>
              </w:rPr>
              <w:t>Safeguarding Annual Report 2024/25</w:t>
            </w:r>
          </w:p>
          <w:p w14:paraId="4D3F991B" w14:textId="4DA8029C" w:rsidR="11685A2C" w:rsidRDefault="11685A2C" w:rsidP="5DA91493">
            <w:pPr>
              <w:rPr>
                <w:rFonts w:ascii="Arial" w:eastAsia="Calibri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094BD936" w14:textId="0D4A3BDB" w:rsidR="3C2C251D" w:rsidRDefault="3C2C251D" w:rsidP="3C2C251D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3C2C251D">
              <w:rPr>
                <w:rFonts w:ascii="Arial" w:hAnsi="Arial" w:cs="Arial"/>
                <w:sz w:val="24"/>
                <w:szCs w:val="24"/>
              </w:rPr>
              <w:t>Jason Roberts</w:t>
            </w:r>
          </w:p>
        </w:tc>
      </w:tr>
      <w:tr w:rsidR="28FCDE96" w14:paraId="74815DB6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1AA8B384" w14:textId="2193533C" w:rsidR="28FCDE96" w:rsidRDefault="7AF9AC14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415C3EFE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4</w:t>
            </w: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336EF307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55</w:t>
            </w:r>
          </w:p>
          <w:p w14:paraId="1CC1960C" w14:textId="08E4EBF0" w:rsidR="28FCDE96" w:rsidRDefault="28FCDE96" w:rsidP="28FCDE9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099C2AAC" w14:textId="3ACF42A0" w:rsidR="59AC9F5A" w:rsidRDefault="66E54FAC" w:rsidP="28FCDE9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7.</w:t>
            </w:r>
            <w:r w:rsidR="3414AA04" w:rsidRPr="1D605EF6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6535" w:type="dxa"/>
            <w:shd w:val="clear" w:color="auto" w:fill="FFFFFF" w:themeFill="background1"/>
          </w:tcPr>
          <w:p w14:paraId="1141FEA5" w14:textId="563B562A" w:rsidR="7F2C92CE" w:rsidRDefault="7F2C92CE" w:rsidP="409D7D00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409D7D00">
              <w:rPr>
                <w:rFonts w:ascii="Arial" w:eastAsia="Calibri" w:hAnsi="Arial" w:cs="Arial"/>
                <w:sz w:val="24"/>
                <w:szCs w:val="24"/>
              </w:rPr>
              <w:t>Annual Equality Report</w:t>
            </w:r>
          </w:p>
          <w:p w14:paraId="40906B82" w14:textId="614F38E6" w:rsidR="7F2C92CE" w:rsidRDefault="7F2C92CE" w:rsidP="00D02709">
            <w:pPr>
              <w:rPr>
                <w:rFonts w:ascii="Arial" w:eastAsia="Calibri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4B17D3B8" w14:textId="6ADA912A" w:rsidR="7F2C92CE" w:rsidRDefault="4BEDB3EE" w:rsidP="73199696">
            <w:pPr>
              <w:jc w:val="right"/>
            </w:pPr>
            <w:r w:rsidRPr="73199696">
              <w:rPr>
                <w:rFonts w:ascii="Arial" w:hAnsi="Arial" w:cs="Arial"/>
                <w:sz w:val="24"/>
                <w:szCs w:val="24"/>
              </w:rPr>
              <w:t>Lianne Morse</w:t>
            </w:r>
          </w:p>
        </w:tc>
      </w:tr>
      <w:tr w:rsidR="73199696" w14:paraId="673BF316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9E2F3" w:themeFill="accent1" w:themeFillTint="33"/>
          </w:tcPr>
          <w:p w14:paraId="5B337806" w14:textId="144BC4F9" w:rsidR="73199696" w:rsidRDefault="7AF9AC14" w:rsidP="1D605EF6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1</w:t>
            </w:r>
            <w:r w:rsidR="38538119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4</w:t>
            </w:r>
            <w:r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:</w:t>
            </w:r>
            <w:r w:rsidR="34CECE58" w:rsidRPr="1D605EF6"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  <w:t>55</w:t>
            </w:r>
          </w:p>
          <w:p w14:paraId="65A4D8A4" w14:textId="25B16438" w:rsidR="73199696" w:rsidRDefault="73199696" w:rsidP="409D7D00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9E2F3" w:themeFill="accent1" w:themeFillTint="33"/>
          </w:tcPr>
          <w:p w14:paraId="7E1F98C9" w14:textId="3021FDE8" w:rsidR="73199696" w:rsidRDefault="798FE01D" w:rsidP="7319969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7.</w:t>
            </w:r>
            <w:r w:rsidR="1072386F" w:rsidRPr="1D605EF6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6535" w:type="dxa"/>
            <w:shd w:val="clear" w:color="auto" w:fill="D9E2F3" w:themeFill="accent1" w:themeFillTint="33"/>
          </w:tcPr>
          <w:p w14:paraId="29FD857A" w14:textId="7597412E" w:rsidR="4BEDB3EE" w:rsidRDefault="4BEDB3EE" w:rsidP="409D7D00">
            <w:pPr>
              <w:rPr>
                <w:rFonts w:ascii="Arial" w:eastAsia="Calibri" w:hAnsi="Arial" w:cs="Arial"/>
                <w:sz w:val="24"/>
                <w:szCs w:val="24"/>
              </w:rPr>
            </w:pPr>
            <w:r w:rsidRPr="409D7D00">
              <w:rPr>
                <w:rFonts w:ascii="Arial" w:eastAsia="Calibri" w:hAnsi="Arial" w:cs="Arial"/>
                <w:sz w:val="24"/>
                <w:szCs w:val="24"/>
              </w:rPr>
              <w:t>Quality Management System (QMS) Position Statement</w:t>
            </w:r>
          </w:p>
          <w:p w14:paraId="13B3875C" w14:textId="51DA6728" w:rsidR="4BEDB3EE" w:rsidRDefault="4BEDB3EE" w:rsidP="00D02709">
            <w:pPr>
              <w:rPr>
                <w:rFonts w:ascii="Arial" w:eastAsia="Calibri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9E2F3" w:themeFill="accent1" w:themeFillTint="33"/>
          </w:tcPr>
          <w:p w14:paraId="42F5FC28" w14:textId="04DB4439" w:rsidR="4BEDB3EE" w:rsidRDefault="4BEDB3EE" w:rsidP="7319969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73199696">
              <w:rPr>
                <w:rFonts w:ascii="Arial" w:hAnsi="Arial" w:cs="Arial"/>
                <w:sz w:val="24"/>
                <w:szCs w:val="24"/>
              </w:rPr>
              <w:t>Jason Roberts</w:t>
            </w:r>
          </w:p>
        </w:tc>
      </w:tr>
      <w:tr w:rsidR="00815B6F" w:rsidRPr="00E37177" w14:paraId="2D111C32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5B9BD5" w:themeFill="accent5"/>
          </w:tcPr>
          <w:p w14:paraId="6CBD1ABB" w14:textId="69674F49" w:rsidR="00815B6F" w:rsidRPr="002768FB" w:rsidRDefault="13FA54CF" w:rsidP="34750DAB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1256975B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="061FE44A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:</w:t>
            </w:r>
            <w:r w:rsidR="6984FBB0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55</w:t>
            </w:r>
          </w:p>
        </w:tc>
        <w:tc>
          <w:tcPr>
            <w:tcW w:w="720" w:type="dxa"/>
            <w:shd w:val="clear" w:color="auto" w:fill="5B9BD5" w:themeFill="accent5"/>
          </w:tcPr>
          <w:p w14:paraId="2DB76C39" w14:textId="4AE1F27D" w:rsidR="00815B6F" w:rsidRPr="008350E2" w:rsidRDefault="71106759" w:rsidP="5BD9BACC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8</w:t>
            </w:r>
          </w:p>
        </w:tc>
        <w:tc>
          <w:tcPr>
            <w:tcW w:w="6535" w:type="dxa"/>
            <w:shd w:val="clear" w:color="auto" w:fill="5B9BD5" w:themeFill="accent5"/>
          </w:tcPr>
          <w:p w14:paraId="70BF9CF2" w14:textId="77777777" w:rsidR="00815B6F" w:rsidRPr="002768FB" w:rsidRDefault="00815B6F" w:rsidP="2FADCF85">
            <w:pPr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Items for Noting and Information</w:t>
            </w:r>
          </w:p>
        </w:tc>
        <w:tc>
          <w:tcPr>
            <w:tcW w:w="2370" w:type="dxa"/>
            <w:shd w:val="clear" w:color="auto" w:fill="5B9BD5" w:themeFill="accent5"/>
          </w:tcPr>
          <w:p w14:paraId="01F4F2BE" w14:textId="77777777" w:rsidR="00815B6F" w:rsidRPr="00E37177" w:rsidRDefault="00815B6F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23BC9E2E" w14:paraId="4AC81690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5141F106" w14:textId="2F385615" w:rsidR="2BAA488E" w:rsidRDefault="2BAA488E" w:rsidP="23BC9E2E">
            <w:pPr>
              <w:rPr>
                <w:rFonts w:ascii="Arial" w:hAnsi="Arial" w:cs="Arial"/>
                <w:sz w:val="24"/>
                <w:szCs w:val="24"/>
              </w:rPr>
            </w:pPr>
            <w:r w:rsidRPr="23BC9E2E">
              <w:rPr>
                <w:rFonts w:ascii="Arial" w:hAnsi="Arial" w:cs="Arial"/>
                <w:sz w:val="24"/>
                <w:szCs w:val="24"/>
              </w:rPr>
              <w:t>0 mins</w:t>
            </w:r>
          </w:p>
        </w:tc>
        <w:tc>
          <w:tcPr>
            <w:tcW w:w="720" w:type="dxa"/>
            <w:shd w:val="clear" w:color="auto" w:fill="FFFFFF" w:themeFill="background1"/>
          </w:tcPr>
          <w:p w14:paraId="6FEF7F5C" w14:textId="4B30F6C5" w:rsidR="2BAA488E" w:rsidRDefault="3F3005F2" w:rsidP="23BC9E2E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8</w:t>
            </w:r>
            <w:r w:rsidR="2BAA488E" w:rsidRPr="409D7D0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6535" w:type="dxa"/>
            <w:shd w:val="clear" w:color="auto" w:fill="FFFFFF" w:themeFill="background1"/>
          </w:tcPr>
          <w:p w14:paraId="06415D10" w14:textId="11BA24C1" w:rsidR="2BAA488E" w:rsidRDefault="2BAA488E" w:rsidP="0B93A17C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 xml:space="preserve">JACIE </w:t>
            </w:r>
            <w:r w:rsidR="55ACDC56" w:rsidRPr="1D605EF6">
              <w:rPr>
                <w:rFonts w:ascii="Arial" w:hAnsi="Arial" w:cs="Arial"/>
                <w:sz w:val="24"/>
                <w:szCs w:val="24"/>
              </w:rPr>
              <w:t>Update</w:t>
            </w:r>
          </w:p>
          <w:p w14:paraId="206DA76A" w14:textId="54B0A404" w:rsidR="2BAA488E" w:rsidRDefault="2BAA488E" w:rsidP="00D02709">
            <w:pPr>
              <w:rPr>
                <w:rFonts w:ascii="Arial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7900BA4A" w14:textId="79643755" w:rsidR="2BAA488E" w:rsidRDefault="633B9110" w:rsidP="23BC9E2E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David Fluck</w:t>
            </w:r>
            <w:r w:rsidR="662EE620" w:rsidRPr="1D605EF6">
              <w:rPr>
                <w:rFonts w:ascii="Arial" w:hAnsi="Arial" w:cs="Arial"/>
                <w:sz w:val="24"/>
                <w:szCs w:val="24"/>
              </w:rPr>
              <w:t xml:space="preserve"> / Catherine Phillips</w:t>
            </w:r>
          </w:p>
        </w:tc>
      </w:tr>
      <w:tr w:rsidR="00815B6F" w:rsidRPr="00E37177" w14:paraId="6093D4A4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53135DAC" w14:textId="04E6FE1C" w:rsidR="00815B6F" w:rsidRDefault="370C8B8B" w:rsidP="56298304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0 mins</w:t>
            </w:r>
          </w:p>
          <w:p w14:paraId="04737459" w14:textId="4CCB62A7" w:rsidR="00815B6F" w:rsidRDefault="00815B6F" w:rsidP="56298304">
            <w:pPr>
              <w:rPr>
                <w:rFonts w:ascii="Arial" w:hAnsi="Arial" w:cs="Arial"/>
                <w:b/>
                <w:bCs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5C433E11" w14:textId="1A9A9300" w:rsidR="00815B6F" w:rsidRPr="00494698" w:rsidRDefault="347D232A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8</w:t>
            </w:r>
            <w:r w:rsidR="75FFD9E1" w:rsidRPr="409D7D00">
              <w:rPr>
                <w:rFonts w:ascii="Arial" w:hAnsi="Arial" w:cs="Arial"/>
                <w:sz w:val="24"/>
                <w:szCs w:val="24"/>
              </w:rPr>
              <w:t>.</w:t>
            </w:r>
            <w:r w:rsidR="71A1B0E8" w:rsidRPr="409D7D0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12838541" w14:textId="40C3D402" w:rsidR="00815B6F" w:rsidRPr="00E37177" w:rsidRDefault="39EAC93C" w:rsidP="164C3657">
            <w:pPr>
              <w:rPr>
                <w:rFonts w:ascii="Arial" w:hAnsi="Arial" w:cs="Arial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>Corporate Risk Register</w:t>
            </w:r>
          </w:p>
          <w:p w14:paraId="1AB0F3CF" w14:textId="43742C88" w:rsidR="00815B6F" w:rsidRPr="00E37177" w:rsidRDefault="00815B6F" w:rsidP="482931AD">
            <w:pPr>
              <w:rPr>
                <w:rFonts w:ascii="Arial" w:hAnsi="Arial" w:cs="Arial"/>
                <w:i/>
                <w:iCs/>
                <w:color w:val="C00000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118619AE" w14:textId="77777777" w:rsidR="00815B6F" w:rsidRDefault="00815B6F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1D605EF6" w14:paraId="7768944E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41A8926C" w14:textId="0B81AB40" w:rsidR="0B56A27C" w:rsidRDefault="0B56A27C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0 mins</w:t>
            </w:r>
          </w:p>
        </w:tc>
        <w:tc>
          <w:tcPr>
            <w:tcW w:w="720" w:type="dxa"/>
            <w:shd w:val="clear" w:color="auto" w:fill="DEEAF6" w:themeFill="accent5" w:themeFillTint="33"/>
          </w:tcPr>
          <w:p w14:paraId="04EE9F42" w14:textId="53440BD5" w:rsidR="0B56A27C" w:rsidRDefault="0B56A27C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8.3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691AB194" w14:textId="55844021" w:rsidR="642954EA" w:rsidRDefault="642954EA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Structured Assessment</w:t>
            </w:r>
            <w:r w:rsidR="689FFA8D" w:rsidRPr="1D605EF6">
              <w:rPr>
                <w:rFonts w:ascii="Arial" w:hAnsi="Arial" w:cs="Arial"/>
                <w:sz w:val="24"/>
                <w:szCs w:val="24"/>
              </w:rPr>
              <w:t xml:space="preserve"> – Management Response</w:t>
            </w:r>
          </w:p>
          <w:p w14:paraId="1B1F8949" w14:textId="64EF443E" w:rsidR="1D605EF6" w:rsidRDefault="1D605EF6" w:rsidP="1D605EF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5EB32F36" w14:textId="15B1B0D5" w:rsidR="642954EA" w:rsidRDefault="642954EA" w:rsidP="1D605EF6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00815B6F" w:rsidRPr="00E37177" w14:paraId="5F1B0412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FFFFFF" w:themeFill="background1"/>
          </w:tcPr>
          <w:p w14:paraId="22518CC5" w14:textId="3B7C95FC" w:rsidR="00815B6F" w:rsidRPr="009F2907" w:rsidRDefault="4E69A681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0 mins</w:t>
            </w:r>
          </w:p>
        </w:tc>
        <w:tc>
          <w:tcPr>
            <w:tcW w:w="720" w:type="dxa"/>
            <w:shd w:val="clear" w:color="auto" w:fill="FFFFFF" w:themeFill="background1"/>
          </w:tcPr>
          <w:p w14:paraId="2D921857" w14:textId="74C1A721" w:rsidR="00815B6F" w:rsidRPr="00494698" w:rsidRDefault="32D1E2DF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</w:t>
            </w:r>
            <w:r w:rsidR="22805285" w:rsidRPr="1D605EF6">
              <w:rPr>
                <w:rFonts w:ascii="Arial" w:hAnsi="Arial" w:cs="Arial"/>
                <w:sz w:val="24"/>
                <w:szCs w:val="24"/>
              </w:rPr>
              <w:t>.</w:t>
            </w:r>
            <w:r w:rsidR="18040428" w:rsidRPr="1D605EF6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6535" w:type="dxa"/>
            <w:shd w:val="clear" w:color="auto" w:fill="FFFFFF" w:themeFill="background1"/>
          </w:tcPr>
          <w:p w14:paraId="28BF6CFD" w14:textId="48BCCC9B" w:rsidR="6E8D7A1E" w:rsidRDefault="32A6AB78" w:rsidP="28FCDE9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Reports from Advisory Groups and Joint Committees:</w:t>
            </w:r>
          </w:p>
          <w:p w14:paraId="3A068C29" w14:textId="0A75D422" w:rsidR="75B45186" w:rsidRDefault="75B45186" w:rsidP="1D605E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11075676" w14:textId="245EE92A" w:rsidR="75B45186" w:rsidRDefault="2C176048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8.4.1 - Shared Services Partnership Committee 22.01.26</w:t>
            </w:r>
          </w:p>
          <w:p w14:paraId="586EE9B6" w14:textId="37A869F2" w:rsidR="75B45186" w:rsidRDefault="1C1A98FA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 xml:space="preserve">8.4.2 - </w:t>
            </w:r>
            <w:r w:rsidR="6492E9E6" w:rsidRPr="1D605EF6">
              <w:rPr>
                <w:rFonts w:ascii="Arial" w:hAnsi="Arial" w:cs="Arial"/>
                <w:sz w:val="24"/>
                <w:szCs w:val="24"/>
              </w:rPr>
              <w:t>Local Partnership Forum 10.02.26</w:t>
            </w:r>
          </w:p>
          <w:p w14:paraId="47A705BD" w14:textId="1EEB887A" w:rsidR="00815B6F" w:rsidRPr="003B2BEB" w:rsidRDefault="00815B6F" w:rsidP="482931AD">
            <w:pPr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FFFFFF" w:themeFill="background1"/>
          </w:tcPr>
          <w:p w14:paraId="6D93EDE9" w14:textId="77777777" w:rsidR="00815B6F" w:rsidRPr="00E37177" w:rsidRDefault="00815B6F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t>Matt Phillips</w:t>
            </w:r>
          </w:p>
        </w:tc>
      </w:tr>
      <w:tr w:rsidR="00815B6F" w:rsidRPr="00E37177" w14:paraId="7973F409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2A780D44" w14:textId="5297BFA1" w:rsidR="00815B6F" w:rsidRDefault="6C3E826A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78692952">
              <w:rPr>
                <w:rFonts w:ascii="Arial" w:hAnsi="Arial" w:cs="Arial"/>
                <w:sz w:val="24"/>
                <w:szCs w:val="24"/>
              </w:rPr>
              <w:t>0 mins</w:t>
            </w:r>
          </w:p>
        </w:tc>
        <w:tc>
          <w:tcPr>
            <w:tcW w:w="720" w:type="dxa"/>
            <w:shd w:val="clear" w:color="auto" w:fill="DEEAF6" w:themeFill="accent5" w:themeFillTint="33"/>
          </w:tcPr>
          <w:p w14:paraId="5AA1C4AA" w14:textId="0FC80245" w:rsidR="00815B6F" w:rsidRPr="00494698" w:rsidRDefault="07FD3B5B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</w:t>
            </w:r>
            <w:r w:rsidR="70C84CCB" w:rsidRPr="1D605EF6">
              <w:rPr>
                <w:rFonts w:ascii="Arial" w:hAnsi="Arial" w:cs="Arial"/>
                <w:sz w:val="24"/>
                <w:szCs w:val="24"/>
              </w:rPr>
              <w:t>.</w:t>
            </w:r>
            <w:r w:rsidR="17A087F5" w:rsidRPr="1D605EF6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6535" w:type="dxa"/>
            <w:shd w:val="clear" w:color="auto" w:fill="DEEAF6" w:themeFill="accent5" w:themeFillTint="33"/>
          </w:tcPr>
          <w:p w14:paraId="11EE5064" w14:textId="2DA0A2F1" w:rsidR="00815B6F" w:rsidRPr="00297C10" w:rsidRDefault="75E8FCE2" w:rsidP="28FCDE9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Committee</w:t>
            </w:r>
            <w:r w:rsidR="0BBDE305" w:rsidRPr="1D605EF6">
              <w:rPr>
                <w:rFonts w:ascii="Arial" w:hAnsi="Arial" w:cs="Arial"/>
                <w:sz w:val="24"/>
                <w:szCs w:val="24"/>
              </w:rPr>
              <w:t xml:space="preserve"> and </w:t>
            </w:r>
            <w:r w:rsidRPr="1D605EF6">
              <w:rPr>
                <w:rFonts w:ascii="Arial" w:hAnsi="Arial" w:cs="Arial"/>
                <w:sz w:val="24"/>
                <w:szCs w:val="24"/>
              </w:rPr>
              <w:t>Advisory Group Minutes:</w:t>
            </w:r>
          </w:p>
          <w:p w14:paraId="6652A71B" w14:textId="1DB4584E" w:rsidR="00815B6F" w:rsidRPr="00297C10" w:rsidRDefault="00815B6F" w:rsidP="1D605EF6">
            <w:pPr>
              <w:rPr>
                <w:rFonts w:ascii="Arial" w:hAnsi="Arial" w:cs="Arial"/>
                <w:sz w:val="24"/>
                <w:szCs w:val="24"/>
              </w:rPr>
            </w:pPr>
          </w:p>
          <w:p w14:paraId="7694A1F2" w14:textId="5A9175A7" w:rsidR="00815B6F" w:rsidRPr="00297C10" w:rsidRDefault="6E90B301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8.5.1 - Digital &amp; Infrastructure 11.11.25</w:t>
            </w:r>
          </w:p>
          <w:p w14:paraId="49318233" w14:textId="01A9313A" w:rsidR="00815B6F" w:rsidRPr="00297C10" w:rsidRDefault="6E90B301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8.5.2 - Audit &amp; Assurance 18.11.25</w:t>
            </w:r>
          </w:p>
          <w:p w14:paraId="6EA01190" w14:textId="16402FEC" w:rsidR="00815B6F" w:rsidRPr="00297C10" w:rsidRDefault="6E90B301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8.5.3 - People &amp; Culture 25.11.25</w:t>
            </w:r>
          </w:p>
          <w:p w14:paraId="087C507E" w14:textId="0F971F36" w:rsidR="00815B6F" w:rsidRPr="00297C10" w:rsidRDefault="6E90B301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8.5.4 - Quality 20.01.26</w:t>
            </w:r>
          </w:p>
          <w:p w14:paraId="10561258" w14:textId="7A8D75D4" w:rsidR="00815B6F" w:rsidRPr="00297C10" w:rsidRDefault="6E90B301" w:rsidP="1D605EF6">
            <w:pPr>
              <w:rPr>
                <w:rFonts w:ascii="Arial" w:hAnsi="Arial" w:cs="Arial"/>
                <w:sz w:val="24"/>
                <w:szCs w:val="24"/>
              </w:rPr>
            </w:pPr>
            <w:r w:rsidRPr="1D605EF6">
              <w:rPr>
                <w:rFonts w:ascii="Arial" w:hAnsi="Arial" w:cs="Arial"/>
                <w:sz w:val="24"/>
                <w:szCs w:val="24"/>
              </w:rPr>
              <w:t>8.5.5 - Finance &amp; Performance 18.02.26</w:t>
            </w:r>
          </w:p>
          <w:p w14:paraId="00EFCD6C" w14:textId="4B7F2BDE" w:rsidR="00815B6F" w:rsidRPr="00297C10" w:rsidRDefault="00815B6F" w:rsidP="1D605EF6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370" w:type="dxa"/>
            <w:shd w:val="clear" w:color="auto" w:fill="DEEAF6" w:themeFill="accent5" w:themeFillTint="33"/>
          </w:tcPr>
          <w:p w14:paraId="0AA86694" w14:textId="77777777" w:rsidR="00815B6F" w:rsidRDefault="00815B6F" w:rsidP="288063C7">
            <w:pPr>
              <w:jc w:val="right"/>
              <w:rPr>
                <w:rFonts w:ascii="Arial" w:hAnsi="Arial" w:cs="Arial"/>
                <w:sz w:val="24"/>
                <w:szCs w:val="24"/>
              </w:rPr>
            </w:pPr>
            <w:r w:rsidRPr="288063C7">
              <w:rPr>
                <w:rFonts w:ascii="Arial" w:hAnsi="Arial" w:cs="Arial"/>
                <w:sz w:val="24"/>
                <w:szCs w:val="24"/>
              </w:rPr>
              <w:lastRenderedPageBreak/>
              <w:t>Matt Phillips</w:t>
            </w:r>
          </w:p>
        </w:tc>
      </w:tr>
      <w:tr w:rsidR="00815B6F" w:rsidRPr="00E37177" w14:paraId="5D9A95DF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5B9BD5" w:themeFill="accent5"/>
            <w:hideMark/>
          </w:tcPr>
          <w:p w14:paraId="7065F26B" w14:textId="4C60D6B3" w:rsidR="00815B6F" w:rsidRPr="002768FB" w:rsidRDefault="1A6F20B8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276326CE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="42CD2974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:</w:t>
            </w:r>
            <w:r w:rsidR="74DB135F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55</w:t>
            </w:r>
          </w:p>
        </w:tc>
        <w:tc>
          <w:tcPr>
            <w:tcW w:w="720" w:type="dxa"/>
            <w:shd w:val="clear" w:color="auto" w:fill="5B9BD5" w:themeFill="accent5"/>
          </w:tcPr>
          <w:p w14:paraId="1211DFBF" w14:textId="71FC1A58" w:rsidR="00815B6F" w:rsidRPr="002768FB" w:rsidRDefault="711C7299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9</w:t>
            </w:r>
          </w:p>
        </w:tc>
        <w:tc>
          <w:tcPr>
            <w:tcW w:w="8905" w:type="dxa"/>
            <w:gridSpan w:val="2"/>
            <w:shd w:val="clear" w:color="auto" w:fill="5B9BD5" w:themeFill="accent5"/>
            <w:hideMark/>
          </w:tcPr>
          <w:p w14:paraId="52C15304" w14:textId="77777777" w:rsidR="00815B6F" w:rsidRPr="002768FB" w:rsidRDefault="00815B6F" w:rsidP="5BD9BACC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5BD9BACC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Agenda for Private Board Meeting:</w:t>
            </w:r>
          </w:p>
        </w:tc>
      </w:tr>
      <w:tr w:rsidR="00815B6F" w:rsidRPr="00E37177" w14:paraId="5A1F1F98" w14:textId="77777777" w:rsidTr="1D605EF6">
        <w:trPr>
          <w:trHeight w:val="300"/>
          <w:jc w:val="center"/>
        </w:trPr>
        <w:tc>
          <w:tcPr>
            <w:tcW w:w="2160" w:type="dxa"/>
            <w:gridSpan w:val="2"/>
            <w:shd w:val="clear" w:color="auto" w:fill="E7E6E6" w:themeFill="background2"/>
          </w:tcPr>
          <w:p w14:paraId="0E74688D" w14:textId="77777777" w:rsidR="00815B6F" w:rsidRPr="00E37177" w:rsidRDefault="00815B6F" w:rsidP="00815B6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905" w:type="dxa"/>
            <w:gridSpan w:val="2"/>
            <w:shd w:val="clear" w:color="auto" w:fill="E7E6E6" w:themeFill="background2"/>
            <w:hideMark/>
          </w:tcPr>
          <w:p w14:paraId="5FF75B1A" w14:textId="77777777" w:rsidR="00815B6F" w:rsidRDefault="00815B6F" w:rsidP="288063C7">
            <w:pPr>
              <w:pStyle w:val="ListParagraph"/>
              <w:ind w:left="1080"/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  <w:p w14:paraId="7B11DEC3" w14:textId="4F229C50" w:rsidR="2C23850C" w:rsidRDefault="048AC0A9" w:rsidP="39B63236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 w:rsidRPr="39B63236">
              <w:rPr>
                <w:rFonts w:ascii="Arial" w:eastAsia="Arial" w:hAnsi="Arial" w:cs="Arial"/>
                <w:i/>
                <w:iCs/>
              </w:rPr>
              <w:t>Approval of Private Board minutes</w:t>
            </w:r>
          </w:p>
          <w:p w14:paraId="62DA5F01" w14:textId="133482BB" w:rsidR="164C3657" w:rsidRDefault="08266AB2" w:rsidP="39B63236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 w:rsidRPr="39B63236">
              <w:rPr>
                <w:rFonts w:ascii="Arial" w:eastAsia="Arial" w:hAnsi="Arial" w:cs="Arial"/>
                <w:i/>
                <w:iCs/>
              </w:rPr>
              <w:t>People &amp; Culture Update</w:t>
            </w:r>
          </w:p>
          <w:p w14:paraId="0673EA80" w14:textId="011CFA5D" w:rsidR="18D26E72" w:rsidRDefault="18D26E72" w:rsidP="1D605EF6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 w:rsidRPr="1D605EF6">
              <w:rPr>
                <w:rFonts w:ascii="Arial" w:eastAsia="Arial" w:hAnsi="Arial" w:cs="Arial"/>
                <w:i/>
                <w:iCs/>
                <w:color w:val="000000" w:themeColor="text1"/>
              </w:rPr>
              <w:t>NHS Wales Microsoft Enterprise Agreement</w:t>
            </w:r>
          </w:p>
          <w:p w14:paraId="687C2270" w14:textId="682B483B" w:rsidR="4F7CB079" w:rsidRDefault="4F7CB079" w:rsidP="1D605EF6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 w:rsidRPr="1D605EF6">
              <w:rPr>
                <w:rFonts w:ascii="Arial" w:eastAsia="Arial" w:hAnsi="Arial" w:cs="Arial"/>
                <w:i/>
                <w:iCs/>
                <w:color w:val="000000" w:themeColor="text1"/>
              </w:rPr>
              <w:t>Annual CHC Uplift</w:t>
            </w:r>
          </w:p>
          <w:p w14:paraId="6D089507" w14:textId="471DF90C" w:rsidR="00C73733" w:rsidRDefault="00815B6F" w:rsidP="39B63236">
            <w:pPr>
              <w:pStyle w:val="ListParagraph"/>
              <w:numPr>
                <w:ilvl w:val="0"/>
                <w:numId w:val="8"/>
              </w:numPr>
              <w:rPr>
                <w:rFonts w:ascii="Arial" w:eastAsia="Arial" w:hAnsi="Arial" w:cs="Arial"/>
                <w:i/>
                <w:iCs/>
              </w:rPr>
            </w:pPr>
            <w:r w:rsidRPr="39B63236">
              <w:rPr>
                <w:rFonts w:ascii="Arial" w:eastAsia="Arial" w:hAnsi="Arial" w:cs="Arial"/>
                <w:i/>
                <w:iCs/>
              </w:rPr>
              <w:t>Private Committee minutes</w:t>
            </w:r>
          </w:p>
          <w:p w14:paraId="191F2019" w14:textId="16BD54D7" w:rsidR="00815B6F" w:rsidRPr="00E76274" w:rsidRDefault="00815B6F" w:rsidP="28FCDE96">
            <w:pPr>
              <w:jc w:val="right"/>
              <w:rPr>
                <w:rFonts w:ascii="Arial" w:hAnsi="Arial" w:cs="Arial"/>
                <w:i/>
                <w:iCs/>
                <w:sz w:val="24"/>
                <w:szCs w:val="24"/>
              </w:rPr>
            </w:pPr>
          </w:p>
        </w:tc>
      </w:tr>
      <w:tr w:rsidR="00815B6F" w:rsidRPr="00E37177" w14:paraId="2DBB0B01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5B9BD5" w:themeFill="accent5"/>
            <w:hideMark/>
          </w:tcPr>
          <w:p w14:paraId="770BF31E" w14:textId="4FCCDFD9" w:rsidR="00815B6F" w:rsidRPr="002768FB" w:rsidRDefault="700BFBB8" w:rsidP="77100667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</w:t>
            </w:r>
            <w:r w:rsidR="6A7FE9ED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="315DD32B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:</w:t>
            </w:r>
            <w:r w:rsidR="52BF79F2" w:rsidRPr="1D605EF6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55</w:t>
            </w:r>
          </w:p>
        </w:tc>
        <w:tc>
          <w:tcPr>
            <w:tcW w:w="720" w:type="dxa"/>
            <w:shd w:val="clear" w:color="auto" w:fill="5B9BD5" w:themeFill="accent5"/>
          </w:tcPr>
          <w:p w14:paraId="207AAB21" w14:textId="3876A87A" w:rsidR="00815B6F" w:rsidRPr="002768FB" w:rsidRDefault="66CC516E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409D7D00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10</w:t>
            </w:r>
          </w:p>
        </w:tc>
        <w:tc>
          <w:tcPr>
            <w:tcW w:w="6535" w:type="dxa"/>
            <w:shd w:val="clear" w:color="auto" w:fill="5B9BD5" w:themeFill="accent5"/>
            <w:hideMark/>
          </w:tcPr>
          <w:p w14:paraId="1D03D3C0" w14:textId="77777777" w:rsidR="00815B6F" w:rsidRPr="002768FB" w:rsidRDefault="00815B6F" w:rsidP="2FADCF85">
            <w:pP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</w:pPr>
            <w:r w:rsidRPr="2FADCF85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</w:rPr>
              <w:t>Any Other Business</w:t>
            </w:r>
          </w:p>
        </w:tc>
        <w:tc>
          <w:tcPr>
            <w:tcW w:w="2370" w:type="dxa"/>
            <w:shd w:val="clear" w:color="auto" w:fill="5B9BD5" w:themeFill="accent5"/>
            <w:hideMark/>
          </w:tcPr>
          <w:p w14:paraId="36DF4085" w14:textId="18699147" w:rsidR="00815B6F" w:rsidRPr="00E37177" w:rsidRDefault="00815B6F" w:rsidP="288063C7">
            <w:pPr>
              <w:jc w:val="right"/>
              <w:rPr>
                <w:rFonts w:ascii="Arial" w:hAnsi="Arial" w:cs="Arial"/>
                <w:color w:val="FFFFFF" w:themeColor="background1"/>
                <w:sz w:val="24"/>
                <w:szCs w:val="24"/>
              </w:rPr>
            </w:pPr>
          </w:p>
        </w:tc>
      </w:tr>
      <w:tr w:rsidR="00815B6F" w:rsidRPr="00E37177" w14:paraId="7EE5E9F6" w14:textId="77777777" w:rsidTr="1D605EF6">
        <w:trPr>
          <w:trHeight w:val="480"/>
          <w:jc w:val="center"/>
        </w:trPr>
        <w:tc>
          <w:tcPr>
            <w:tcW w:w="1440" w:type="dxa"/>
            <w:shd w:val="clear" w:color="auto" w:fill="FFFFFF" w:themeFill="background1"/>
          </w:tcPr>
          <w:p w14:paraId="7BA1F349" w14:textId="77777777" w:rsidR="00815B6F" w:rsidRPr="00E37177" w:rsidRDefault="00815B6F" w:rsidP="00815B6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FFFFFF" w:themeFill="background1"/>
          </w:tcPr>
          <w:p w14:paraId="0EFF3421" w14:textId="735E01C3" w:rsidR="00815B6F" w:rsidRPr="00E925DB" w:rsidRDefault="004099DE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10</w:t>
            </w:r>
            <w:r w:rsidR="4473799D" w:rsidRPr="409D7D00">
              <w:rPr>
                <w:rFonts w:ascii="Arial" w:hAnsi="Arial" w:cs="Arial"/>
                <w:sz w:val="24"/>
                <w:szCs w:val="24"/>
              </w:rPr>
              <w:t>.1</w:t>
            </w:r>
          </w:p>
        </w:tc>
        <w:tc>
          <w:tcPr>
            <w:tcW w:w="6535" w:type="dxa"/>
            <w:shd w:val="clear" w:color="auto" w:fill="FFFFFF" w:themeFill="background1"/>
            <w:hideMark/>
          </w:tcPr>
          <w:p w14:paraId="0B30E740" w14:textId="12DA14BF" w:rsidR="00815B6F" w:rsidRPr="00E37177" w:rsidRDefault="00815B6F" w:rsidP="3C5333D8">
            <w:pPr>
              <w:rPr>
                <w:rFonts w:ascii="Arial" w:hAnsi="Arial" w:cs="Arial"/>
                <w:sz w:val="24"/>
                <w:szCs w:val="24"/>
              </w:rPr>
            </w:pPr>
            <w:r w:rsidRPr="3C5333D8">
              <w:rPr>
                <w:rFonts w:ascii="Arial" w:hAnsi="Arial" w:cs="Arial"/>
                <w:sz w:val="24"/>
                <w:szCs w:val="24"/>
              </w:rPr>
              <w:t>Review of the meeting</w:t>
            </w:r>
          </w:p>
        </w:tc>
        <w:tc>
          <w:tcPr>
            <w:tcW w:w="2370" w:type="dxa"/>
            <w:shd w:val="clear" w:color="auto" w:fill="FFFFFF" w:themeFill="background1"/>
            <w:hideMark/>
          </w:tcPr>
          <w:p w14:paraId="6E243A85" w14:textId="15154192" w:rsidR="00815B6F" w:rsidRPr="00E37177" w:rsidRDefault="1F5870CF" w:rsidP="7FE07732">
            <w:pPr>
              <w:spacing w:line="276" w:lineRule="auto"/>
              <w:jc w:val="right"/>
              <w:rPr>
                <w:rFonts w:ascii="Arial" w:hAnsi="Arial" w:cs="Arial"/>
                <w:sz w:val="24"/>
                <w:szCs w:val="24"/>
              </w:rPr>
            </w:pPr>
            <w:r w:rsidRPr="7FE07732">
              <w:rPr>
                <w:rFonts w:ascii="Arial" w:hAnsi="Arial" w:cs="Arial"/>
                <w:sz w:val="24"/>
                <w:szCs w:val="24"/>
              </w:rPr>
              <w:t>Kirsty Williams</w:t>
            </w:r>
          </w:p>
        </w:tc>
      </w:tr>
      <w:tr w:rsidR="00815B6F" w:rsidRPr="00E37177" w14:paraId="5063703C" w14:textId="77777777" w:rsidTr="1D605EF6">
        <w:trPr>
          <w:trHeight w:val="300"/>
          <w:jc w:val="center"/>
        </w:trPr>
        <w:tc>
          <w:tcPr>
            <w:tcW w:w="1440" w:type="dxa"/>
            <w:shd w:val="clear" w:color="auto" w:fill="DEEAF6" w:themeFill="accent5" w:themeFillTint="33"/>
          </w:tcPr>
          <w:p w14:paraId="554D8710" w14:textId="26377AD1" w:rsidR="00815B6F" w:rsidRPr="00E37177" w:rsidRDefault="00815B6F" w:rsidP="00815B6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720" w:type="dxa"/>
            <w:shd w:val="clear" w:color="auto" w:fill="DEEAF6" w:themeFill="accent5" w:themeFillTint="33"/>
          </w:tcPr>
          <w:p w14:paraId="1A436507" w14:textId="43EB3C12" w:rsidR="00815B6F" w:rsidRPr="00E925DB" w:rsidRDefault="75A0CA1F" w:rsidP="00815B6F">
            <w:pPr>
              <w:rPr>
                <w:rFonts w:ascii="Arial" w:hAnsi="Arial" w:cs="Arial"/>
                <w:sz w:val="24"/>
                <w:szCs w:val="24"/>
              </w:rPr>
            </w:pPr>
            <w:r w:rsidRPr="409D7D00">
              <w:rPr>
                <w:rFonts w:ascii="Arial" w:hAnsi="Arial" w:cs="Arial"/>
                <w:sz w:val="24"/>
                <w:szCs w:val="24"/>
              </w:rPr>
              <w:t>10</w:t>
            </w:r>
            <w:r w:rsidR="51B7BB82" w:rsidRPr="409D7D00">
              <w:rPr>
                <w:rFonts w:ascii="Arial" w:hAnsi="Arial" w:cs="Arial"/>
                <w:sz w:val="24"/>
                <w:szCs w:val="24"/>
              </w:rPr>
              <w:t>.</w:t>
            </w:r>
            <w:r w:rsidR="22CD9DBF" w:rsidRPr="409D7D00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8905" w:type="dxa"/>
            <w:gridSpan w:val="2"/>
            <w:shd w:val="clear" w:color="auto" w:fill="DEEAF6" w:themeFill="accent5" w:themeFillTint="33"/>
          </w:tcPr>
          <w:p w14:paraId="26878CD2" w14:textId="77777777" w:rsidR="00815B6F" w:rsidRPr="0030612E" w:rsidRDefault="00815B6F" w:rsidP="79E1A9D3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79E1A9D3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Date and time of next meeting: </w:t>
            </w:r>
          </w:p>
          <w:p w14:paraId="39320E82" w14:textId="2E438E38" w:rsidR="00815B6F" w:rsidRPr="00E37177" w:rsidRDefault="5ADBEB31" w:rsidP="79E1A9D3">
            <w:pPr>
              <w:rPr>
                <w:rFonts w:ascii="Arial" w:hAnsi="Arial" w:cs="Arial"/>
                <w:sz w:val="24"/>
                <w:szCs w:val="24"/>
              </w:rPr>
            </w:pPr>
            <w:r w:rsidRPr="164C3657">
              <w:rPr>
                <w:rFonts w:ascii="Arial" w:hAnsi="Arial" w:cs="Arial"/>
                <w:sz w:val="24"/>
                <w:szCs w:val="24"/>
              </w:rPr>
              <w:t xml:space="preserve">Thursday </w:t>
            </w:r>
            <w:r w:rsidR="4DBD7B1F" w:rsidRPr="164C3657">
              <w:rPr>
                <w:rFonts w:ascii="Arial" w:hAnsi="Arial" w:cs="Arial"/>
                <w:sz w:val="24"/>
                <w:szCs w:val="24"/>
              </w:rPr>
              <w:t>2</w:t>
            </w:r>
            <w:r w:rsidR="5B192BED" w:rsidRPr="164C3657">
              <w:rPr>
                <w:rFonts w:ascii="Arial" w:hAnsi="Arial" w:cs="Arial"/>
                <w:sz w:val="24"/>
                <w:szCs w:val="24"/>
              </w:rPr>
              <w:t>8</w:t>
            </w:r>
            <w:r w:rsidR="4DBD7B1F" w:rsidRPr="164C36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2A0D68E8" w:rsidRPr="164C3657">
              <w:rPr>
                <w:rFonts w:ascii="Arial" w:hAnsi="Arial" w:cs="Arial"/>
                <w:sz w:val="24"/>
                <w:szCs w:val="24"/>
              </w:rPr>
              <w:t>Ma</w:t>
            </w:r>
            <w:r w:rsidR="05B7FF59" w:rsidRPr="164C3657">
              <w:rPr>
                <w:rFonts w:ascii="Arial" w:hAnsi="Arial" w:cs="Arial"/>
                <w:sz w:val="24"/>
                <w:szCs w:val="24"/>
              </w:rPr>
              <w:t>y</w:t>
            </w:r>
            <w:r w:rsidR="619DF9AF" w:rsidRPr="164C3657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6C3DF5D5" w:rsidRPr="164C3657">
              <w:rPr>
                <w:rFonts w:ascii="Arial" w:hAnsi="Arial" w:cs="Arial"/>
                <w:sz w:val="24"/>
                <w:szCs w:val="24"/>
              </w:rPr>
              <w:t>202</w:t>
            </w:r>
            <w:r w:rsidR="50772E8C" w:rsidRPr="164C3657">
              <w:rPr>
                <w:rFonts w:ascii="Arial" w:hAnsi="Arial" w:cs="Arial"/>
                <w:sz w:val="24"/>
                <w:szCs w:val="24"/>
              </w:rPr>
              <w:t>6</w:t>
            </w:r>
            <w:r w:rsidRPr="164C3657">
              <w:rPr>
                <w:rFonts w:ascii="Arial" w:hAnsi="Arial" w:cs="Arial"/>
                <w:sz w:val="24"/>
                <w:szCs w:val="24"/>
              </w:rPr>
              <w:t xml:space="preserve"> – </w:t>
            </w:r>
            <w:r w:rsidR="7B1AB1DC" w:rsidRPr="164C3657">
              <w:rPr>
                <w:rFonts w:ascii="Arial" w:hAnsi="Arial" w:cs="Arial"/>
                <w:sz w:val="24"/>
                <w:szCs w:val="24"/>
              </w:rPr>
              <w:t>TBC</w:t>
            </w:r>
          </w:p>
        </w:tc>
      </w:tr>
    </w:tbl>
    <w:p w14:paraId="1A2B2088" w14:textId="24CBB838" w:rsidR="7FE07732" w:rsidRDefault="7FE07732" w:rsidP="164C3657">
      <w:pPr>
        <w:rPr>
          <w:rFonts w:ascii="Arial" w:eastAsia="Arial" w:hAnsi="Arial" w:cs="Arial"/>
          <w:i/>
          <w:iCs/>
          <w:color w:val="000000" w:themeColor="text1"/>
          <w:sz w:val="24"/>
          <w:szCs w:val="24"/>
        </w:rPr>
      </w:pPr>
    </w:p>
    <w:sectPr w:rsidR="7FE07732" w:rsidSect="00E3376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B41978"/>
    <w:multiLevelType w:val="hybridMultilevel"/>
    <w:tmpl w:val="25B84974"/>
    <w:lvl w:ilvl="0" w:tplc="64E6205C">
      <w:start w:val="1"/>
      <w:numFmt w:val="decimal"/>
      <w:lvlText w:val="%1)"/>
      <w:lvlJc w:val="left"/>
      <w:pPr>
        <w:ind w:left="720" w:hanging="360"/>
      </w:pPr>
    </w:lvl>
    <w:lvl w:ilvl="1" w:tplc="B04022FE">
      <w:start w:val="1"/>
      <w:numFmt w:val="lowerLetter"/>
      <w:lvlText w:val="%2."/>
      <w:lvlJc w:val="left"/>
      <w:pPr>
        <w:ind w:left="1440" w:hanging="360"/>
      </w:pPr>
    </w:lvl>
    <w:lvl w:ilvl="2" w:tplc="E13AED6C">
      <w:start w:val="1"/>
      <w:numFmt w:val="lowerRoman"/>
      <w:lvlText w:val="%3."/>
      <w:lvlJc w:val="right"/>
      <w:pPr>
        <w:ind w:left="2160" w:hanging="180"/>
      </w:pPr>
    </w:lvl>
    <w:lvl w:ilvl="3" w:tplc="D2F0EC7E">
      <w:start w:val="1"/>
      <w:numFmt w:val="decimal"/>
      <w:lvlText w:val="%4."/>
      <w:lvlJc w:val="left"/>
      <w:pPr>
        <w:ind w:left="2880" w:hanging="360"/>
      </w:pPr>
    </w:lvl>
    <w:lvl w:ilvl="4" w:tplc="4110612E">
      <w:start w:val="1"/>
      <w:numFmt w:val="lowerLetter"/>
      <w:lvlText w:val="%5."/>
      <w:lvlJc w:val="left"/>
      <w:pPr>
        <w:ind w:left="3600" w:hanging="360"/>
      </w:pPr>
    </w:lvl>
    <w:lvl w:ilvl="5" w:tplc="83A614BA">
      <w:start w:val="1"/>
      <w:numFmt w:val="lowerRoman"/>
      <w:lvlText w:val="%6."/>
      <w:lvlJc w:val="right"/>
      <w:pPr>
        <w:ind w:left="4320" w:hanging="180"/>
      </w:pPr>
    </w:lvl>
    <w:lvl w:ilvl="6" w:tplc="9B2C7192">
      <w:start w:val="1"/>
      <w:numFmt w:val="decimal"/>
      <w:lvlText w:val="%7."/>
      <w:lvlJc w:val="left"/>
      <w:pPr>
        <w:ind w:left="5040" w:hanging="360"/>
      </w:pPr>
    </w:lvl>
    <w:lvl w:ilvl="7" w:tplc="64C69594">
      <w:start w:val="1"/>
      <w:numFmt w:val="lowerLetter"/>
      <w:lvlText w:val="%8."/>
      <w:lvlJc w:val="left"/>
      <w:pPr>
        <w:ind w:left="5760" w:hanging="360"/>
      </w:pPr>
    </w:lvl>
    <w:lvl w:ilvl="8" w:tplc="CC264416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74B05D"/>
    <w:multiLevelType w:val="hybridMultilevel"/>
    <w:tmpl w:val="90686018"/>
    <w:lvl w:ilvl="0" w:tplc="F4727FD8">
      <w:start w:val="1"/>
      <w:numFmt w:val="upperLetter"/>
      <w:lvlText w:val="%1)"/>
      <w:lvlJc w:val="left"/>
      <w:pPr>
        <w:ind w:left="720" w:hanging="360"/>
      </w:pPr>
    </w:lvl>
    <w:lvl w:ilvl="1" w:tplc="249247CE">
      <w:start w:val="1"/>
      <w:numFmt w:val="lowerLetter"/>
      <w:lvlText w:val="%2."/>
      <w:lvlJc w:val="left"/>
      <w:pPr>
        <w:ind w:left="1440" w:hanging="360"/>
      </w:pPr>
    </w:lvl>
    <w:lvl w:ilvl="2" w:tplc="106079F6">
      <w:start w:val="1"/>
      <w:numFmt w:val="lowerRoman"/>
      <w:lvlText w:val="%3."/>
      <w:lvlJc w:val="right"/>
      <w:pPr>
        <w:ind w:left="2160" w:hanging="180"/>
      </w:pPr>
    </w:lvl>
    <w:lvl w:ilvl="3" w:tplc="336AC2BC">
      <w:start w:val="1"/>
      <w:numFmt w:val="decimal"/>
      <w:lvlText w:val="%4."/>
      <w:lvlJc w:val="left"/>
      <w:pPr>
        <w:ind w:left="2880" w:hanging="360"/>
      </w:pPr>
    </w:lvl>
    <w:lvl w:ilvl="4" w:tplc="3E501602">
      <w:start w:val="1"/>
      <w:numFmt w:val="lowerLetter"/>
      <w:lvlText w:val="%5."/>
      <w:lvlJc w:val="left"/>
      <w:pPr>
        <w:ind w:left="3600" w:hanging="360"/>
      </w:pPr>
    </w:lvl>
    <w:lvl w:ilvl="5" w:tplc="B0C4F316">
      <w:start w:val="1"/>
      <w:numFmt w:val="lowerRoman"/>
      <w:lvlText w:val="%6."/>
      <w:lvlJc w:val="right"/>
      <w:pPr>
        <w:ind w:left="4320" w:hanging="180"/>
      </w:pPr>
    </w:lvl>
    <w:lvl w:ilvl="6" w:tplc="24145CEC">
      <w:start w:val="1"/>
      <w:numFmt w:val="decimal"/>
      <w:lvlText w:val="%7."/>
      <w:lvlJc w:val="left"/>
      <w:pPr>
        <w:ind w:left="5040" w:hanging="360"/>
      </w:pPr>
    </w:lvl>
    <w:lvl w:ilvl="7" w:tplc="37F8B602">
      <w:start w:val="1"/>
      <w:numFmt w:val="lowerLetter"/>
      <w:lvlText w:val="%8."/>
      <w:lvlJc w:val="left"/>
      <w:pPr>
        <w:ind w:left="5760" w:hanging="360"/>
      </w:pPr>
    </w:lvl>
    <w:lvl w:ilvl="8" w:tplc="E74AC2B2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780F93"/>
    <w:multiLevelType w:val="hybridMultilevel"/>
    <w:tmpl w:val="EE3E686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334D6D"/>
    <w:multiLevelType w:val="hybridMultilevel"/>
    <w:tmpl w:val="B3B00E08"/>
    <w:lvl w:ilvl="0" w:tplc="921CAAE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890ABB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DCC90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CCEE25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D85E8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58D8DDB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A4C81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A2E7FC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F6E936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A2CBB3"/>
    <w:multiLevelType w:val="hybridMultilevel"/>
    <w:tmpl w:val="6B10D582"/>
    <w:lvl w:ilvl="0" w:tplc="7750A3D2">
      <w:start w:val="1"/>
      <w:numFmt w:val="decimal"/>
      <w:lvlText w:val="%1."/>
      <w:lvlJc w:val="left"/>
      <w:pPr>
        <w:ind w:left="720" w:hanging="360"/>
      </w:pPr>
    </w:lvl>
    <w:lvl w:ilvl="1" w:tplc="23F02332">
      <w:start w:val="1"/>
      <w:numFmt w:val="lowerLetter"/>
      <w:lvlText w:val="%2."/>
      <w:lvlJc w:val="left"/>
      <w:pPr>
        <w:ind w:left="1440" w:hanging="360"/>
      </w:pPr>
    </w:lvl>
    <w:lvl w:ilvl="2" w:tplc="7EC4A4F0">
      <w:start w:val="1"/>
      <w:numFmt w:val="lowerRoman"/>
      <w:lvlText w:val="%3."/>
      <w:lvlJc w:val="right"/>
      <w:pPr>
        <w:ind w:left="2160" w:hanging="180"/>
      </w:pPr>
    </w:lvl>
    <w:lvl w:ilvl="3" w:tplc="0DC81892">
      <w:start w:val="1"/>
      <w:numFmt w:val="decimal"/>
      <w:lvlText w:val="%4."/>
      <w:lvlJc w:val="left"/>
      <w:pPr>
        <w:ind w:left="2880" w:hanging="360"/>
      </w:pPr>
    </w:lvl>
    <w:lvl w:ilvl="4" w:tplc="DC2637BE">
      <w:start w:val="1"/>
      <w:numFmt w:val="lowerLetter"/>
      <w:lvlText w:val="%5."/>
      <w:lvlJc w:val="left"/>
      <w:pPr>
        <w:ind w:left="3600" w:hanging="360"/>
      </w:pPr>
    </w:lvl>
    <w:lvl w:ilvl="5" w:tplc="06EE4A80">
      <w:start w:val="1"/>
      <w:numFmt w:val="lowerRoman"/>
      <w:lvlText w:val="%6."/>
      <w:lvlJc w:val="right"/>
      <w:pPr>
        <w:ind w:left="4320" w:hanging="180"/>
      </w:pPr>
    </w:lvl>
    <w:lvl w:ilvl="6" w:tplc="6686A066">
      <w:start w:val="1"/>
      <w:numFmt w:val="decimal"/>
      <w:lvlText w:val="%7."/>
      <w:lvlJc w:val="left"/>
      <w:pPr>
        <w:ind w:left="5040" w:hanging="360"/>
      </w:pPr>
    </w:lvl>
    <w:lvl w:ilvl="7" w:tplc="18BE7E6A">
      <w:start w:val="1"/>
      <w:numFmt w:val="lowerLetter"/>
      <w:lvlText w:val="%8."/>
      <w:lvlJc w:val="left"/>
      <w:pPr>
        <w:ind w:left="5760" w:hanging="360"/>
      </w:pPr>
    </w:lvl>
    <w:lvl w:ilvl="8" w:tplc="38A8F634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3EAAD7"/>
    <w:multiLevelType w:val="hybridMultilevel"/>
    <w:tmpl w:val="0DBE8AA2"/>
    <w:lvl w:ilvl="0" w:tplc="04520604">
      <w:start w:val="1"/>
      <w:numFmt w:val="upperLetter"/>
      <w:lvlText w:val="%1)"/>
      <w:lvlJc w:val="left"/>
      <w:pPr>
        <w:ind w:left="720" w:hanging="360"/>
      </w:pPr>
    </w:lvl>
    <w:lvl w:ilvl="1" w:tplc="0A48C05C">
      <w:start w:val="1"/>
      <w:numFmt w:val="lowerLetter"/>
      <w:lvlText w:val="%2."/>
      <w:lvlJc w:val="left"/>
      <w:pPr>
        <w:ind w:left="1440" w:hanging="360"/>
      </w:pPr>
    </w:lvl>
    <w:lvl w:ilvl="2" w:tplc="02F83956">
      <w:start w:val="1"/>
      <w:numFmt w:val="lowerRoman"/>
      <w:lvlText w:val="%3."/>
      <w:lvlJc w:val="right"/>
      <w:pPr>
        <w:ind w:left="2160" w:hanging="180"/>
      </w:pPr>
    </w:lvl>
    <w:lvl w:ilvl="3" w:tplc="1F8E1496">
      <w:start w:val="1"/>
      <w:numFmt w:val="decimal"/>
      <w:lvlText w:val="%4."/>
      <w:lvlJc w:val="left"/>
      <w:pPr>
        <w:ind w:left="2880" w:hanging="360"/>
      </w:pPr>
    </w:lvl>
    <w:lvl w:ilvl="4" w:tplc="0B8A222C">
      <w:start w:val="1"/>
      <w:numFmt w:val="lowerLetter"/>
      <w:lvlText w:val="%5."/>
      <w:lvlJc w:val="left"/>
      <w:pPr>
        <w:ind w:left="3600" w:hanging="360"/>
      </w:pPr>
    </w:lvl>
    <w:lvl w:ilvl="5" w:tplc="75AA658E">
      <w:start w:val="1"/>
      <w:numFmt w:val="lowerRoman"/>
      <w:lvlText w:val="%6."/>
      <w:lvlJc w:val="right"/>
      <w:pPr>
        <w:ind w:left="4320" w:hanging="180"/>
      </w:pPr>
    </w:lvl>
    <w:lvl w:ilvl="6" w:tplc="5D363692">
      <w:start w:val="1"/>
      <w:numFmt w:val="decimal"/>
      <w:lvlText w:val="%7."/>
      <w:lvlJc w:val="left"/>
      <w:pPr>
        <w:ind w:left="5040" w:hanging="360"/>
      </w:pPr>
    </w:lvl>
    <w:lvl w:ilvl="7" w:tplc="EC4E27D8">
      <w:start w:val="1"/>
      <w:numFmt w:val="lowerLetter"/>
      <w:lvlText w:val="%8."/>
      <w:lvlJc w:val="left"/>
      <w:pPr>
        <w:ind w:left="5760" w:hanging="360"/>
      </w:pPr>
    </w:lvl>
    <w:lvl w:ilvl="8" w:tplc="D182F3C0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72710F"/>
    <w:multiLevelType w:val="hybridMultilevel"/>
    <w:tmpl w:val="9A121A32"/>
    <w:lvl w:ilvl="0" w:tplc="17427FEA">
      <w:start w:val="1"/>
      <w:numFmt w:val="lowerRoman"/>
      <w:lvlText w:val="%1)"/>
      <w:lvlJc w:val="left"/>
      <w:pPr>
        <w:ind w:left="861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1" w:hanging="360"/>
      </w:pPr>
    </w:lvl>
    <w:lvl w:ilvl="2" w:tplc="0809001B" w:tentative="1">
      <w:start w:val="1"/>
      <w:numFmt w:val="lowerRoman"/>
      <w:lvlText w:val="%3."/>
      <w:lvlJc w:val="right"/>
      <w:pPr>
        <w:ind w:left="1941" w:hanging="180"/>
      </w:pPr>
    </w:lvl>
    <w:lvl w:ilvl="3" w:tplc="0809000F" w:tentative="1">
      <w:start w:val="1"/>
      <w:numFmt w:val="decimal"/>
      <w:lvlText w:val="%4."/>
      <w:lvlJc w:val="left"/>
      <w:pPr>
        <w:ind w:left="2661" w:hanging="360"/>
      </w:pPr>
    </w:lvl>
    <w:lvl w:ilvl="4" w:tplc="08090019" w:tentative="1">
      <w:start w:val="1"/>
      <w:numFmt w:val="lowerLetter"/>
      <w:lvlText w:val="%5."/>
      <w:lvlJc w:val="left"/>
      <w:pPr>
        <w:ind w:left="3381" w:hanging="360"/>
      </w:pPr>
    </w:lvl>
    <w:lvl w:ilvl="5" w:tplc="0809001B" w:tentative="1">
      <w:start w:val="1"/>
      <w:numFmt w:val="lowerRoman"/>
      <w:lvlText w:val="%6."/>
      <w:lvlJc w:val="right"/>
      <w:pPr>
        <w:ind w:left="4101" w:hanging="180"/>
      </w:pPr>
    </w:lvl>
    <w:lvl w:ilvl="6" w:tplc="0809000F" w:tentative="1">
      <w:start w:val="1"/>
      <w:numFmt w:val="decimal"/>
      <w:lvlText w:val="%7."/>
      <w:lvlJc w:val="left"/>
      <w:pPr>
        <w:ind w:left="4821" w:hanging="360"/>
      </w:pPr>
    </w:lvl>
    <w:lvl w:ilvl="7" w:tplc="08090019" w:tentative="1">
      <w:start w:val="1"/>
      <w:numFmt w:val="lowerLetter"/>
      <w:lvlText w:val="%8."/>
      <w:lvlJc w:val="left"/>
      <w:pPr>
        <w:ind w:left="5541" w:hanging="360"/>
      </w:pPr>
    </w:lvl>
    <w:lvl w:ilvl="8" w:tplc="08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7" w15:restartNumberingAfterBreak="0">
    <w:nsid w:val="6404A515"/>
    <w:multiLevelType w:val="hybridMultilevel"/>
    <w:tmpl w:val="BA4697C6"/>
    <w:lvl w:ilvl="0" w:tplc="ED0EB35A">
      <w:start w:val="1"/>
      <w:numFmt w:val="decimal"/>
      <w:lvlText w:val="%1)"/>
      <w:lvlJc w:val="left"/>
      <w:pPr>
        <w:ind w:left="720" w:hanging="360"/>
      </w:pPr>
    </w:lvl>
    <w:lvl w:ilvl="1" w:tplc="FB4ACF84">
      <w:start w:val="1"/>
      <w:numFmt w:val="lowerLetter"/>
      <w:lvlText w:val="%2."/>
      <w:lvlJc w:val="left"/>
      <w:pPr>
        <w:ind w:left="1440" w:hanging="360"/>
      </w:pPr>
    </w:lvl>
    <w:lvl w:ilvl="2" w:tplc="7B1455F4">
      <w:start w:val="1"/>
      <w:numFmt w:val="lowerRoman"/>
      <w:lvlText w:val="%3."/>
      <w:lvlJc w:val="right"/>
      <w:pPr>
        <w:ind w:left="2160" w:hanging="180"/>
      </w:pPr>
    </w:lvl>
    <w:lvl w:ilvl="3" w:tplc="07CA4642">
      <w:start w:val="1"/>
      <w:numFmt w:val="decimal"/>
      <w:lvlText w:val="%4."/>
      <w:lvlJc w:val="left"/>
      <w:pPr>
        <w:ind w:left="2880" w:hanging="360"/>
      </w:pPr>
    </w:lvl>
    <w:lvl w:ilvl="4" w:tplc="B1A45074">
      <w:start w:val="1"/>
      <w:numFmt w:val="lowerLetter"/>
      <w:lvlText w:val="%5."/>
      <w:lvlJc w:val="left"/>
      <w:pPr>
        <w:ind w:left="3600" w:hanging="360"/>
      </w:pPr>
    </w:lvl>
    <w:lvl w:ilvl="5" w:tplc="CFFC81AE">
      <w:start w:val="1"/>
      <w:numFmt w:val="lowerRoman"/>
      <w:lvlText w:val="%6."/>
      <w:lvlJc w:val="right"/>
      <w:pPr>
        <w:ind w:left="4320" w:hanging="180"/>
      </w:pPr>
    </w:lvl>
    <w:lvl w:ilvl="6" w:tplc="64966C74">
      <w:start w:val="1"/>
      <w:numFmt w:val="decimal"/>
      <w:lvlText w:val="%7."/>
      <w:lvlJc w:val="left"/>
      <w:pPr>
        <w:ind w:left="5040" w:hanging="360"/>
      </w:pPr>
    </w:lvl>
    <w:lvl w:ilvl="7" w:tplc="3D2C1D1C">
      <w:start w:val="1"/>
      <w:numFmt w:val="lowerLetter"/>
      <w:lvlText w:val="%8."/>
      <w:lvlJc w:val="left"/>
      <w:pPr>
        <w:ind w:left="5760" w:hanging="360"/>
      </w:pPr>
    </w:lvl>
    <w:lvl w:ilvl="8" w:tplc="243EB500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6FEE231"/>
    <w:multiLevelType w:val="hybridMultilevel"/>
    <w:tmpl w:val="0466FC9A"/>
    <w:lvl w:ilvl="0" w:tplc="69322BAE">
      <w:start w:val="1"/>
      <w:numFmt w:val="upperLetter"/>
      <w:lvlText w:val="%1)"/>
      <w:lvlJc w:val="left"/>
      <w:pPr>
        <w:ind w:left="1080" w:hanging="360"/>
      </w:pPr>
    </w:lvl>
    <w:lvl w:ilvl="1" w:tplc="29B2E3F2">
      <w:start w:val="1"/>
      <w:numFmt w:val="lowerLetter"/>
      <w:lvlText w:val="%2."/>
      <w:lvlJc w:val="left"/>
      <w:pPr>
        <w:ind w:left="1800" w:hanging="360"/>
      </w:pPr>
    </w:lvl>
    <w:lvl w:ilvl="2" w:tplc="64046596">
      <w:start w:val="1"/>
      <w:numFmt w:val="lowerRoman"/>
      <w:lvlText w:val="%3."/>
      <w:lvlJc w:val="right"/>
      <w:pPr>
        <w:ind w:left="2520" w:hanging="180"/>
      </w:pPr>
    </w:lvl>
    <w:lvl w:ilvl="3" w:tplc="8FC4F870">
      <w:start w:val="1"/>
      <w:numFmt w:val="decimal"/>
      <w:lvlText w:val="%4."/>
      <w:lvlJc w:val="left"/>
      <w:pPr>
        <w:ind w:left="3240" w:hanging="360"/>
      </w:pPr>
    </w:lvl>
    <w:lvl w:ilvl="4" w:tplc="69DE0230">
      <w:start w:val="1"/>
      <w:numFmt w:val="lowerLetter"/>
      <w:lvlText w:val="%5."/>
      <w:lvlJc w:val="left"/>
      <w:pPr>
        <w:ind w:left="3960" w:hanging="360"/>
      </w:pPr>
    </w:lvl>
    <w:lvl w:ilvl="5" w:tplc="4AE80D94">
      <w:start w:val="1"/>
      <w:numFmt w:val="lowerRoman"/>
      <w:lvlText w:val="%6."/>
      <w:lvlJc w:val="right"/>
      <w:pPr>
        <w:ind w:left="4680" w:hanging="180"/>
      </w:pPr>
    </w:lvl>
    <w:lvl w:ilvl="6" w:tplc="42260678">
      <w:start w:val="1"/>
      <w:numFmt w:val="decimal"/>
      <w:lvlText w:val="%7."/>
      <w:lvlJc w:val="left"/>
      <w:pPr>
        <w:ind w:left="5400" w:hanging="360"/>
      </w:pPr>
    </w:lvl>
    <w:lvl w:ilvl="7" w:tplc="88360A8E">
      <w:start w:val="1"/>
      <w:numFmt w:val="lowerLetter"/>
      <w:lvlText w:val="%8."/>
      <w:lvlJc w:val="left"/>
      <w:pPr>
        <w:ind w:left="6120" w:hanging="360"/>
      </w:pPr>
    </w:lvl>
    <w:lvl w:ilvl="8" w:tplc="29AE3E34">
      <w:start w:val="1"/>
      <w:numFmt w:val="lowerRoman"/>
      <w:lvlText w:val="%9."/>
      <w:lvlJc w:val="right"/>
      <w:pPr>
        <w:ind w:left="6840" w:hanging="180"/>
      </w:pPr>
    </w:lvl>
  </w:abstractNum>
  <w:num w:numId="1" w16cid:durableId="791632266">
    <w:abstractNumId w:val="0"/>
  </w:num>
  <w:num w:numId="2" w16cid:durableId="742028779">
    <w:abstractNumId w:val="7"/>
  </w:num>
  <w:num w:numId="3" w16cid:durableId="581836781">
    <w:abstractNumId w:val="3"/>
  </w:num>
  <w:num w:numId="4" w16cid:durableId="971400407">
    <w:abstractNumId w:val="8"/>
  </w:num>
  <w:num w:numId="5" w16cid:durableId="1923371009">
    <w:abstractNumId w:val="5"/>
  </w:num>
  <w:num w:numId="6" w16cid:durableId="1168980230">
    <w:abstractNumId w:val="1"/>
  </w:num>
  <w:num w:numId="7" w16cid:durableId="1739933460">
    <w:abstractNumId w:val="4"/>
  </w:num>
  <w:num w:numId="8" w16cid:durableId="1961690778">
    <w:abstractNumId w:val="6"/>
  </w:num>
  <w:num w:numId="9" w16cid:durableId="160661693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hideSpellingErrors/>
  <w:hideGrammaticalError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64B6"/>
    <w:rsid w:val="00016004"/>
    <w:rsid w:val="00020F5A"/>
    <w:rsid w:val="00022BD1"/>
    <w:rsid w:val="00033949"/>
    <w:rsid w:val="00033A50"/>
    <w:rsid w:val="00036C13"/>
    <w:rsid w:val="000439EE"/>
    <w:rsid w:val="000465A7"/>
    <w:rsid w:val="00046C1E"/>
    <w:rsid w:val="000470DB"/>
    <w:rsid w:val="00047711"/>
    <w:rsid w:val="00063580"/>
    <w:rsid w:val="000812D8"/>
    <w:rsid w:val="00085E01"/>
    <w:rsid w:val="000B680C"/>
    <w:rsid w:val="000B7C0A"/>
    <w:rsid w:val="000C0B8D"/>
    <w:rsid w:val="000C0E3E"/>
    <w:rsid w:val="000C25A8"/>
    <w:rsid w:val="000C29C9"/>
    <w:rsid w:val="000C5877"/>
    <w:rsid w:val="000D41A3"/>
    <w:rsid w:val="000E28F4"/>
    <w:rsid w:val="000E34F2"/>
    <w:rsid w:val="000E4E13"/>
    <w:rsid w:val="0010605C"/>
    <w:rsid w:val="001079DE"/>
    <w:rsid w:val="001178F1"/>
    <w:rsid w:val="00133A58"/>
    <w:rsid w:val="00134EFC"/>
    <w:rsid w:val="001400F6"/>
    <w:rsid w:val="00144DB0"/>
    <w:rsid w:val="00151D2F"/>
    <w:rsid w:val="00153F77"/>
    <w:rsid w:val="00157D8F"/>
    <w:rsid w:val="001756EB"/>
    <w:rsid w:val="001A0DD8"/>
    <w:rsid w:val="001A2B33"/>
    <w:rsid w:val="001A692A"/>
    <w:rsid w:val="001B17C8"/>
    <w:rsid w:val="001B5820"/>
    <w:rsid w:val="001C210A"/>
    <w:rsid w:val="001C3049"/>
    <w:rsid w:val="001C504F"/>
    <w:rsid w:val="001C806C"/>
    <w:rsid w:val="001D0570"/>
    <w:rsid w:val="001D1EE9"/>
    <w:rsid w:val="001D2F96"/>
    <w:rsid w:val="001E306D"/>
    <w:rsid w:val="001E7C32"/>
    <w:rsid w:val="001F44E7"/>
    <w:rsid w:val="00201192"/>
    <w:rsid w:val="00201474"/>
    <w:rsid w:val="00201B96"/>
    <w:rsid w:val="00201FE9"/>
    <w:rsid w:val="00204E0F"/>
    <w:rsid w:val="00209E25"/>
    <w:rsid w:val="00210410"/>
    <w:rsid w:val="0021298A"/>
    <w:rsid w:val="00212A9A"/>
    <w:rsid w:val="00236135"/>
    <w:rsid w:val="00240991"/>
    <w:rsid w:val="00245E55"/>
    <w:rsid w:val="0025733D"/>
    <w:rsid w:val="00257426"/>
    <w:rsid w:val="00262896"/>
    <w:rsid w:val="00270BE8"/>
    <w:rsid w:val="00273FE0"/>
    <w:rsid w:val="002768FB"/>
    <w:rsid w:val="0028239A"/>
    <w:rsid w:val="00290CFD"/>
    <w:rsid w:val="00296776"/>
    <w:rsid w:val="00297C10"/>
    <w:rsid w:val="002A04F7"/>
    <w:rsid w:val="002A11AE"/>
    <w:rsid w:val="002B615D"/>
    <w:rsid w:val="002C42C4"/>
    <w:rsid w:val="002C67EA"/>
    <w:rsid w:val="002D1035"/>
    <w:rsid w:val="002D14E4"/>
    <w:rsid w:val="002D2AC3"/>
    <w:rsid w:val="002D47C3"/>
    <w:rsid w:val="002D65F5"/>
    <w:rsid w:val="002D6DD5"/>
    <w:rsid w:val="002D7415"/>
    <w:rsid w:val="002E2413"/>
    <w:rsid w:val="002E6F61"/>
    <w:rsid w:val="002E78D0"/>
    <w:rsid w:val="002F0006"/>
    <w:rsid w:val="002F16F4"/>
    <w:rsid w:val="002F5B1B"/>
    <w:rsid w:val="00302F1A"/>
    <w:rsid w:val="00303C91"/>
    <w:rsid w:val="0030612E"/>
    <w:rsid w:val="0030D47B"/>
    <w:rsid w:val="00310151"/>
    <w:rsid w:val="00313425"/>
    <w:rsid w:val="00315E7F"/>
    <w:rsid w:val="003171DC"/>
    <w:rsid w:val="00321548"/>
    <w:rsid w:val="00321FB9"/>
    <w:rsid w:val="00327887"/>
    <w:rsid w:val="00332456"/>
    <w:rsid w:val="00333F40"/>
    <w:rsid w:val="0034B237"/>
    <w:rsid w:val="0035238A"/>
    <w:rsid w:val="0036109C"/>
    <w:rsid w:val="003626A2"/>
    <w:rsid w:val="0036472C"/>
    <w:rsid w:val="0036744F"/>
    <w:rsid w:val="003734BE"/>
    <w:rsid w:val="00374070"/>
    <w:rsid w:val="003875FD"/>
    <w:rsid w:val="0039412F"/>
    <w:rsid w:val="0039DB1F"/>
    <w:rsid w:val="003A3FC4"/>
    <w:rsid w:val="003B2BEB"/>
    <w:rsid w:val="003B57F5"/>
    <w:rsid w:val="003C69CF"/>
    <w:rsid w:val="003C6ADB"/>
    <w:rsid w:val="003D0522"/>
    <w:rsid w:val="003D5D0C"/>
    <w:rsid w:val="003E0283"/>
    <w:rsid w:val="003E21C4"/>
    <w:rsid w:val="003E343A"/>
    <w:rsid w:val="003F5C1E"/>
    <w:rsid w:val="0040372C"/>
    <w:rsid w:val="004099DE"/>
    <w:rsid w:val="0041FA41"/>
    <w:rsid w:val="00425E53"/>
    <w:rsid w:val="004341E2"/>
    <w:rsid w:val="00435C17"/>
    <w:rsid w:val="00435E6A"/>
    <w:rsid w:val="0044243D"/>
    <w:rsid w:val="004434CC"/>
    <w:rsid w:val="00447819"/>
    <w:rsid w:val="00450C89"/>
    <w:rsid w:val="00457437"/>
    <w:rsid w:val="004611DC"/>
    <w:rsid w:val="00462405"/>
    <w:rsid w:val="00462458"/>
    <w:rsid w:val="00477FCB"/>
    <w:rsid w:val="00484FD8"/>
    <w:rsid w:val="00486C00"/>
    <w:rsid w:val="00497F7D"/>
    <w:rsid w:val="004A4466"/>
    <w:rsid w:val="004A5E0A"/>
    <w:rsid w:val="004A660F"/>
    <w:rsid w:val="004AF710"/>
    <w:rsid w:val="004B159E"/>
    <w:rsid w:val="004C6368"/>
    <w:rsid w:val="004D6FA6"/>
    <w:rsid w:val="004E1943"/>
    <w:rsid w:val="004E388B"/>
    <w:rsid w:val="004F33B4"/>
    <w:rsid w:val="004F59E7"/>
    <w:rsid w:val="005049A2"/>
    <w:rsid w:val="00510D2C"/>
    <w:rsid w:val="0051272F"/>
    <w:rsid w:val="00543038"/>
    <w:rsid w:val="00545DF4"/>
    <w:rsid w:val="005513E2"/>
    <w:rsid w:val="0055541A"/>
    <w:rsid w:val="0055728C"/>
    <w:rsid w:val="00561207"/>
    <w:rsid w:val="005615FE"/>
    <w:rsid w:val="005620EF"/>
    <w:rsid w:val="0057138C"/>
    <w:rsid w:val="00572E6A"/>
    <w:rsid w:val="005902C3"/>
    <w:rsid w:val="005A52B4"/>
    <w:rsid w:val="005A5739"/>
    <w:rsid w:val="005A6247"/>
    <w:rsid w:val="005A6B19"/>
    <w:rsid w:val="005B634F"/>
    <w:rsid w:val="005B728E"/>
    <w:rsid w:val="005C4963"/>
    <w:rsid w:val="005C4DB7"/>
    <w:rsid w:val="005C6212"/>
    <w:rsid w:val="005D0CE3"/>
    <w:rsid w:val="005D2AD4"/>
    <w:rsid w:val="005EB05E"/>
    <w:rsid w:val="005F46DC"/>
    <w:rsid w:val="005F66D8"/>
    <w:rsid w:val="005F6BE3"/>
    <w:rsid w:val="00611310"/>
    <w:rsid w:val="006113CF"/>
    <w:rsid w:val="006207BF"/>
    <w:rsid w:val="00620A02"/>
    <w:rsid w:val="00623A96"/>
    <w:rsid w:val="00625C98"/>
    <w:rsid w:val="0064065A"/>
    <w:rsid w:val="0064077D"/>
    <w:rsid w:val="00641AC5"/>
    <w:rsid w:val="006436EF"/>
    <w:rsid w:val="00644BF8"/>
    <w:rsid w:val="00646678"/>
    <w:rsid w:val="00650D63"/>
    <w:rsid w:val="0066493F"/>
    <w:rsid w:val="00672449"/>
    <w:rsid w:val="0067519F"/>
    <w:rsid w:val="0067A82B"/>
    <w:rsid w:val="00691E4E"/>
    <w:rsid w:val="00692DE2"/>
    <w:rsid w:val="006A3850"/>
    <w:rsid w:val="006A4839"/>
    <w:rsid w:val="006B45BD"/>
    <w:rsid w:val="006C0DD9"/>
    <w:rsid w:val="006C25D1"/>
    <w:rsid w:val="006C5637"/>
    <w:rsid w:val="006D0C9F"/>
    <w:rsid w:val="006D49EF"/>
    <w:rsid w:val="006D63D8"/>
    <w:rsid w:val="006D659C"/>
    <w:rsid w:val="006E2749"/>
    <w:rsid w:val="006E5739"/>
    <w:rsid w:val="006E6CD5"/>
    <w:rsid w:val="006F075C"/>
    <w:rsid w:val="00701C50"/>
    <w:rsid w:val="00711891"/>
    <w:rsid w:val="0071393C"/>
    <w:rsid w:val="00714387"/>
    <w:rsid w:val="007221AA"/>
    <w:rsid w:val="0072ABEB"/>
    <w:rsid w:val="0073448E"/>
    <w:rsid w:val="007364DC"/>
    <w:rsid w:val="00736B3D"/>
    <w:rsid w:val="007464A3"/>
    <w:rsid w:val="00746EA7"/>
    <w:rsid w:val="00747F96"/>
    <w:rsid w:val="00751708"/>
    <w:rsid w:val="00756076"/>
    <w:rsid w:val="00770773"/>
    <w:rsid w:val="00770F1C"/>
    <w:rsid w:val="00775527"/>
    <w:rsid w:val="00775BF7"/>
    <w:rsid w:val="00776F1D"/>
    <w:rsid w:val="00791B6A"/>
    <w:rsid w:val="0079217D"/>
    <w:rsid w:val="00792BB7"/>
    <w:rsid w:val="007952B1"/>
    <w:rsid w:val="0079590F"/>
    <w:rsid w:val="007C5685"/>
    <w:rsid w:val="007C68D2"/>
    <w:rsid w:val="007D2541"/>
    <w:rsid w:val="007D4AF5"/>
    <w:rsid w:val="007E27C1"/>
    <w:rsid w:val="007F07B1"/>
    <w:rsid w:val="007F0948"/>
    <w:rsid w:val="007F1F73"/>
    <w:rsid w:val="00802FCE"/>
    <w:rsid w:val="008031B8"/>
    <w:rsid w:val="0080486D"/>
    <w:rsid w:val="00815B6F"/>
    <w:rsid w:val="0082F9E2"/>
    <w:rsid w:val="008338BE"/>
    <w:rsid w:val="0083496D"/>
    <w:rsid w:val="008350E2"/>
    <w:rsid w:val="008507C9"/>
    <w:rsid w:val="00855B2B"/>
    <w:rsid w:val="00860AA9"/>
    <w:rsid w:val="00861CC4"/>
    <w:rsid w:val="00862CD7"/>
    <w:rsid w:val="008665FC"/>
    <w:rsid w:val="00872A8E"/>
    <w:rsid w:val="008764A6"/>
    <w:rsid w:val="00885899"/>
    <w:rsid w:val="00897EC2"/>
    <w:rsid w:val="008A0EBA"/>
    <w:rsid w:val="008B3394"/>
    <w:rsid w:val="008B5DD5"/>
    <w:rsid w:val="008BDAB2"/>
    <w:rsid w:val="008D140A"/>
    <w:rsid w:val="008D3B47"/>
    <w:rsid w:val="008D7D9F"/>
    <w:rsid w:val="008E0E8F"/>
    <w:rsid w:val="008E155F"/>
    <w:rsid w:val="008E30EB"/>
    <w:rsid w:val="008F2D9A"/>
    <w:rsid w:val="0090311A"/>
    <w:rsid w:val="0090472C"/>
    <w:rsid w:val="009064B6"/>
    <w:rsid w:val="009126EE"/>
    <w:rsid w:val="0093050C"/>
    <w:rsid w:val="0094042B"/>
    <w:rsid w:val="00944058"/>
    <w:rsid w:val="009443C0"/>
    <w:rsid w:val="00945707"/>
    <w:rsid w:val="00951887"/>
    <w:rsid w:val="00961E4E"/>
    <w:rsid w:val="00962E72"/>
    <w:rsid w:val="00966DAC"/>
    <w:rsid w:val="0098127D"/>
    <w:rsid w:val="00983A72"/>
    <w:rsid w:val="00991EC5"/>
    <w:rsid w:val="009A4A61"/>
    <w:rsid w:val="009C4945"/>
    <w:rsid w:val="009D4F47"/>
    <w:rsid w:val="009D5950"/>
    <w:rsid w:val="009F371E"/>
    <w:rsid w:val="009F45B1"/>
    <w:rsid w:val="009F6B67"/>
    <w:rsid w:val="00A00061"/>
    <w:rsid w:val="00A03E7F"/>
    <w:rsid w:val="00A04C7E"/>
    <w:rsid w:val="00A06D2B"/>
    <w:rsid w:val="00A13D3A"/>
    <w:rsid w:val="00A24710"/>
    <w:rsid w:val="00A26AB5"/>
    <w:rsid w:val="00A3180D"/>
    <w:rsid w:val="00A32B59"/>
    <w:rsid w:val="00A32E1A"/>
    <w:rsid w:val="00A35081"/>
    <w:rsid w:val="00A42765"/>
    <w:rsid w:val="00A50B45"/>
    <w:rsid w:val="00A50F36"/>
    <w:rsid w:val="00A51DC0"/>
    <w:rsid w:val="00A52343"/>
    <w:rsid w:val="00A5533A"/>
    <w:rsid w:val="00A62775"/>
    <w:rsid w:val="00A643C9"/>
    <w:rsid w:val="00A67B81"/>
    <w:rsid w:val="00A713CD"/>
    <w:rsid w:val="00A734EB"/>
    <w:rsid w:val="00A74C82"/>
    <w:rsid w:val="00A856E5"/>
    <w:rsid w:val="00A9511E"/>
    <w:rsid w:val="00AA55E5"/>
    <w:rsid w:val="00AB3AEB"/>
    <w:rsid w:val="00AD09AB"/>
    <w:rsid w:val="00AD1B64"/>
    <w:rsid w:val="00AD42C0"/>
    <w:rsid w:val="00AD76E2"/>
    <w:rsid w:val="00AE3253"/>
    <w:rsid w:val="00AE3329"/>
    <w:rsid w:val="00AF052A"/>
    <w:rsid w:val="00AF0F42"/>
    <w:rsid w:val="00B01916"/>
    <w:rsid w:val="00B0383F"/>
    <w:rsid w:val="00B11A32"/>
    <w:rsid w:val="00B141C1"/>
    <w:rsid w:val="00B16B03"/>
    <w:rsid w:val="00B217A6"/>
    <w:rsid w:val="00B21C5C"/>
    <w:rsid w:val="00B34CB3"/>
    <w:rsid w:val="00B43BA9"/>
    <w:rsid w:val="00B4ECD0"/>
    <w:rsid w:val="00B56C4B"/>
    <w:rsid w:val="00B63A27"/>
    <w:rsid w:val="00B702BA"/>
    <w:rsid w:val="00B78A33"/>
    <w:rsid w:val="00B849DE"/>
    <w:rsid w:val="00B93B6B"/>
    <w:rsid w:val="00BA1506"/>
    <w:rsid w:val="00BA174C"/>
    <w:rsid w:val="00BA74A4"/>
    <w:rsid w:val="00BC2961"/>
    <w:rsid w:val="00BD072F"/>
    <w:rsid w:val="00BD55E9"/>
    <w:rsid w:val="00BE4B4B"/>
    <w:rsid w:val="00BE4C33"/>
    <w:rsid w:val="00BF18C2"/>
    <w:rsid w:val="00C032FB"/>
    <w:rsid w:val="00C05BF9"/>
    <w:rsid w:val="00C06552"/>
    <w:rsid w:val="00C11936"/>
    <w:rsid w:val="00C136F9"/>
    <w:rsid w:val="00C147BD"/>
    <w:rsid w:val="00C21383"/>
    <w:rsid w:val="00C221D1"/>
    <w:rsid w:val="00C2322E"/>
    <w:rsid w:val="00C255F5"/>
    <w:rsid w:val="00C25C4F"/>
    <w:rsid w:val="00C31403"/>
    <w:rsid w:val="00C34626"/>
    <w:rsid w:val="00C34934"/>
    <w:rsid w:val="00C3E5B5"/>
    <w:rsid w:val="00C600CF"/>
    <w:rsid w:val="00C6287F"/>
    <w:rsid w:val="00C6EDAE"/>
    <w:rsid w:val="00C732DC"/>
    <w:rsid w:val="00C73733"/>
    <w:rsid w:val="00C813C3"/>
    <w:rsid w:val="00C81D48"/>
    <w:rsid w:val="00C82028"/>
    <w:rsid w:val="00C92C1B"/>
    <w:rsid w:val="00C95D3B"/>
    <w:rsid w:val="00CA2D77"/>
    <w:rsid w:val="00CA65B3"/>
    <w:rsid w:val="00CB19A0"/>
    <w:rsid w:val="00CB2C10"/>
    <w:rsid w:val="00CB5C81"/>
    <w:rsid w:val="00CB6F7D"/>
    <w:rsid w:val="00CC12CD"/>
    <w:rsid w:val="00CCB2A1"/>
    <w:rsid w:val="00CE3FE4"/>
    <w:rsid w:val="00CE79AF"/>
    <w:rsid w:val="00CF31DB"/>
    <w:rsid w:val="00CF3B04"/>
    <w:rsid w:val="00D02709"/>
    <w:rsid w:val="00D05A92"/>
    <w:rsid w:val="00D0B9D8"/>
    <w:rsid w:val="00D111AD"/>
    <w:rsid w:val="00D30979"/>
    <w:rsid w:val="00D36097"/>
    <w:rsid w:val="00D43F39"/>
    <w:rsid w:val="00D46087"/>
    <w:rsid w:val="00D502A7"/>
    <w:rsid w:val="00D51062"/>
    <w:rsid w:val="00D510E9"/>
    <w:rsid w:val="00D67C85"/>
    <w:rsid w:val="00D72169"/>
    <w:rsid w:val="00D94AAE"/>
    <w:rsid w:val="00DA2D3F"/>
    <w:rsid w:val="00DA760E"/>
    <w:rsid w:val="00DB55F4"/>
    <w:rsid w:val="00DB653A"/>
    <w:rsid w:val="00DB6F8B"/>
    <w:rsid w:val="00DD1E52"/>
    <w:rsid w:val="00DE5577"/>
    <w:rsid w:val="00DF07B2"/>
    <w:rsid w:val="00DF1001"/>
    <w:rsid w:val="00DF1798"/>
    <w:rsid w:val="00DF2916"/>
    <w:rsid w:val="00E12936"/>
    <w:rsid w:val="00E13A3B"/>
    <w:rsid w:val="00E1B50F"/>
    <w:rsid w:val="00E20D39"/>
    <w:rsid w:val="00E221F9"/>
    <w:rsid w:val="00E33764"/>
    <w:rsid w:val="00E41D61"/>
    <w:rsid w:val="00E544E1"/>
    <w:rsid w:val="00E54DB7"/>
    <w:rsid w:val="00E56B21"/>
    <w:rsid w:val="00E7118A"/>
    <w:rsid w:val="00E75175"/>
    <w:rsid w:val="00E76274"/>
    <w:rsid w:val="00E769B3"/>
    <w:rsid w:val="00E7F291"/>
    <w:rsid w:val="00E912DE"/>
    <w:rsid w:val="00E925DB"/>
    <w:rsid w:val="00E92737"/>
    <w:rsid w:val="00EA71E1"/>
    <w:rsid w:val="00EB1190"/>
    <w:rsid w:val="00ED02E1"/>
    <w:rsid w:val="00EE18D4"/>
    <w:rsid w:val="00EE407B"/>
    <w:rsid w:val="00EEF9B0"/>
    <w:rsid w:val="00EF1496"/>
    <w:rsid w:val="00EF54DD"/>
    <w:rsid w:val="00EF7052"/>
    <w:rsid w:val="00F019E4"/>
    <w:rsid w:val="00F12F89"/>
    <w:rsid w:val="00F20E16"/>
    <w:rsid w:val="00F4589E"/>
    <w:rsid w:val="00F47487"/>
    <w:rsid w:val="00F5408A"/>
    <w:rsid w:val="00F55887"/>
    <w:rsid w:val="00F65D3E"/>
    <w:rsid w:val="00F67CEE"/>
    <w:rsid w:val="00F73707"/>
    <w:rsid w:val="00F7B9D4"/>
    <w:rsid w:val="00F8075E"/>
    <w:rsid w:val="00F93AD4"/>
    <w:rsid w:val="00FA3A3F"/>
    <w:rsid w:val="00FA4147"/>
    <w:rsid w:val="00FC1C90"/>
    <w:rsid w:val="00FC53E5"/>
    <w:rsid w:val="00FD2A32"/>
    <w:rsid w:val="00FD3631"/>
    <w:rsid w:val="00FD562E"/>
    <w:rsid w:val="00FE7EF9"/>
    <w:rsid w:val="010B726E"/>
    <w:rsid w:val="01110D4E"/>
    <w:rsid w:val="0112F077"/>
    <w:rsid w:val="011BAF98"/>
    <w:rsid w:val="011EBFE9"/>
    <w:rsid w:val="01217CC9"/>
    <w:rsid w:val="013803B1"/>
    <w:rsid w:val="013B3BFE"/>
    <w:rsid w:val="0146A719"/>
    <w:rsid w:val="014773FB"/>
    <w:rsid w:val="014A70CA"/>
    <w:rsid w:val="01527EDF"/>
    <w:rsid w:val="01599D88"/>
    <w:rsid w:val="0161E967"/>
    <w:rsid w:val="0161FCEB"/>
    <w:rsid w:val="016534F8"/>
    <w:rsid w:val="0176EAC6"/>
    <w:rsid w:val="018ADF1A"/>
    <w:rsid w:val="018AF64D"/>
    <w:rsid w:val="018E0A12"/>
    <w:rsid w:val="01914B07"/>
    <w:rsid w:val="0192177C"/>
    <w:rsid w:val="019FFC06"/>
    <w:rsid w:val="01A0ECA7"/>
    <w:rsid w:val="01A36BCE"/>
    <w:rsid w:val="01A8DDB0"/>
    <w:rsid w:val="01B3D81D"/>
    <w:rsid w:val="01B41E69"/>
    <w:rsid w:val="01BAC3E5"/>
    <w:rsid w:val="01C3A7CB"/>
    <w:rsid w:val="01C4CCB1"/>
    <w:rsid w:val="01C71A96"/>
    <w:rsid w:val="01D3333C"/>
    <w:rsid w:val="01EAFFC0"/>
    <w:rsid w:val="01EFDCD9"/>
    <w:rsid w:val="01F3BCBC"/>
    <w:rsid w:val="01F3D200"/>
    <w:rsid w:val="0200DB41"/>
    <w:rsid w:val="0202D5FA"/>
    <w:rsid w:val="021119B3"/>
    <w:rsid w:val="021B9512"/>
    <w:rsid w:val="021DA1EA"/>
    <w:rsid w:val="021FB255"/>
    <w:rsid w:val="022CA647"/>
    <w:rsid w:val="02382D87"/>
    <w:rsid w:val="023A7A09"/>
    <w:rsid w:val="02455441"/>
    <w:rsid w:val="02522128"/>
    <w:rsid w:val="025963B5"/>
    <w:rsid w:val="02713B93"/>
    <w:rsid w:val="028786E0"/>
    <w:rsid w:val="0299F7BF"/>
    <w:rsid w:val="02A16FF8"/>
    <w:rsid w:val="02A1C450"/>
    <w:rsid w:val="02A285A6"/>
    <w:rsid w:val="02B9EB5F"/>
    <w:rsid w:val="02C21C3A"/>
    <w:rsid w:val="02C61D11"/>
    <w:rsid w:val="02CF3242"/>
    <w:rsid w:val="02CF6B75"/>
    <w:rsid w:val="02D4FA74"/>
    <w:rsid w:val="02D98564"/>
    <w:rsid w:val="02DCF679"/>
    <w:rsid w:val="02DD3D12"/>
    <w:rsid w:val="02E090DC"/>
    <w:rsid w:val="02E23962"/>
    <w:rsid w:val="02E3ED08"/>
    <w:rsid w:val="02E6FFD0"/>
    <w:rsid w:val="02EE84C2"/>
    <w:rsid w:val="02F09E98"/>
    <w:rsid w:val="0302493F"/>
    <w:rsid w:val="03059AA1"/>
    <w:rsid w:val="03063AF8"/>
    <w:rsid w:val="03097F94"/>
    <w:rsid w:val="030E2F9B"/>
    <w:rsid w:val="030F098C"/>
    <w:rsid w:val="032D44DF"/>
    <w:rsid w:val="033AC4CB"/>
    <w:rsid w:val="0349F9DC"/>
    <w:rsid w:val="034EC2C6"/>
    <w:rsid w:val="034EE745"/>
    <w:rsid w:val="036EB61D"/>
    <w:rsid w:val="0374F098"/>
    <w:rsid w:val="0377261B"/>
    <w:rsid w:val="03867DE3"/>
    <w:rsid w:val="038FF5DF"/>
    <w:rsid w:val="0390E96A"/>
    <w:rsid w:val="03926C9D"/>
    <w:rsid w:val="0393D1BD"/>
    <w:rsid w:val="0393FBE8"/>
    <w:rsid w:val="039404F1"/>
    <w:rsid w:val="0399F8C9"/>
    <w:rsid w:val="03A262DB"/>
    <w:rsid w:val="03AEE63A"/>
    <w:rsid w:val="03AF6FDF"/>
    <w:rsid w:val="03B3A8BF"/>
    <w:rsid w:val="03B3B33B"/>
    <w:rsid w:val="03B7F43C"/>
    <w:rsid w:val="03CECADF"/>
    <w:rsid w:val="03E2A2F6"/>
    <w:rsid w:val="03F3226F"/>
    <w:rsid w:val="03F8355F"/>
    <w:rsid w:val="04050124"/>
    <w:rsid w:val="041AC27A"/>
    <w:rsid w:val="041B6E6D"/>
    <w:rsid w:val="041ED00F"/>
    <w:rsid w:val="041F44A3"/>
    <w:rsid w:val="042738B1"/>
    <w:rsid w:val="0427DB08"/>
    <w:rsid w:val="042A2D22"/>
    <w:rsid w:val="042AC543"/>
    <w:rsid w:val="043897FA"/>
    <w:rsid w:val="043FF969"/>
    <w:rsid w:val="04443117"/>
    <w:rsid w:val="045694AA"/>
    <w:rsid w:val="0462D48A"/>
    <w:rsid w:val="04672E3A"/>
    <w:rsid w:val="046797DC"/>
    <w:rsid w:val="04717EC9"/>
    <w:rsid w:val="0472CDB9"/>
    <w:rsid w:val="047EEB5C"/>
    <w:rsid w:val="047F5324"/>
    <w:rsid w:val="04838232"/>
    <w:rsid w:val="048833D7"/>
    <w:rsid w:val="048AC0A9"/>
    <w:rsid w:val="048F2C53"/>
    <w:rsid w:val="0491FD0B"/>
    <w:rsid w:val="04973DB1"/>
    <w:rsid w:val="04A8EE87"/>
    <w:rsid w:val="04A9F6EB"/>
    <w:rsid w:val="04B4F7AE"/>
    <w:rsid w:val="04C917C3"/>
    <w:rsid w:val="04CB2A7C"/>
    <w:rsid w:val="04CF05C4"/>
    <w:rsid w:val="04D55222"/>
    <w:rsid w:val="04FDC781"/>
    <w:rsid w:val="04FF6E48"/>
    <w:rsid w:val="05013990"/>
    <w:rsid w:val="050A6062"/>
    <w:rsid w:val="0510D5AA"/>
    <w:rsid w:val="051B2BC0"/>
    <w:rsid w:val="0528052B"/>
    <w:rsid w:val="0534B432"/>
    <w:rsid w:val="0534E86B"/>
    <w:rsid w:val="0546C732"/>
    <w:rsid w:val="05523C68"/>
    <w:rsid w:val="0552CB08"/>
    <w:rsid w:val="0559A842"/>
    <w:rsid w:val="055C1E04"/>
    <w:rsid w:val="055F95E0"/>
    <w:rsid w:val="056101B5"/>
    <w:rsid w:val="0565626A"/>
    <w:rsid w:val="0577DCB2"/>
    <w:rsid w:val="05789221"/>
    <w:rsid w:val="05792124"/>
    <w:rsid w:val="0588A1C2"/>
    <w:rsid w:val="05955C49"/>
    <w:rsid w:val="0598A0AC"/>
    <w:rsid w:val="059C4FC6"/>
    <w:rsid w:val="05A2BA29"/>
    <w:rsid w:val="05AAA5E5"/>
    <w:rsid w:val="05B7FF59"/>
    <w:rsid w:val="05C15651"/>
    <w:rsid w:val="05C5CE49"/>
    <w:rsid w:val="05D64E84"/>
    <w:rsid w:val="05D9FFF8"/>
    <w:rsid w:val="05F311DF"/>
    <w:rsid w:val="05F6FAA1"/>
    <w:rsid w:val="06043A71"/>
    <w:rsid w:val="0604BE71"/>
    <w:rsid w:val="060C0F5B"/>
    <w:rsid w:val="060DC272"/>
    <w:rsid w:val="06159F4D"/>
    <w:rsid w:val="061FE44A"/>
    <w:rsid w:val="0620BBA3"/>
    <w:rsid w:val="062A1592"/>
    <w:rsid w:val="062C6BEA"/>
    <w:rsid w:val="062EFF63"/>
    <w:rsid w:val="06351E68"/>
    <w:rsid w:val="063E97D5"/>
    <w:rsid w:val="06429F66"/>
    <w:rsid w:val="0645FC06"/>
    <w:rsid w:val="064B5FF0"/>
    <w:rsid w:val="064F181B"/>
    <w:rsid w:val="065A4DCB"/>
    <w:rsid w:val="0662E70F"/>
    <w:rsid w:val="0664D068"/>
    <w:rsid w:val="0665C098"/>
    <w:rsid w:val="06697A75"/>
    <w:rsid w:val="06706AA0"/>
    <w:rsid w:val="067A9B3E"/>
    <w:rsid w:val="06817E44"/>
    <w:rsid w:val="0682594F"/>
    <w:rsid w:val="0690657D"/>
    <w:rsid w:val="06931D40"/>
    <w:rsid w:val="069598BC"/>
    <w:rsid w:val="06977AA0"/>
    <w:rsid w:val="0697E9AC"/>
    <w:rsid w:val="06A3FF7A"/>
    <w:rsid w:val="06B1348B"/>
    <w:rsid w:val="06BBA67A"/>
    <w:rsid w:val="06C83D67"/>
    <w:rsid w:val="06D923F5"/>
    <w:rsid w:val="06E2CA2C"/>
    <w:rsid w:val="06E9DD2A"/>
    <w:rsid w:val="06E9F6E6"/>
    <w:rsid w:val="06EB77B4"/>
    <w:rsid w:val="06F11EBF"/>
    <w:rsid w:val="06F5D440"/>
    <w:rsid w:val="06F651A8"/>
    <w:rsid w:val="071273FD"/>
    <w:rsid w:val="071323C9"/>
    <w:rsid w:val="071736C1"/>
    <w:rsid w:val="07223E22"/>
    <w:rsid w:val="0722AB9A"/>
    <w:rsid w:val="072DC850"/>
    <w:rsid w:val="07610DAA"/>
    <w:rsid w:val="076DD55A"/>
    <w:rsid w:val="0783185A"/>
    <w:rsid w:val="07928BD1"/>
    <w:rsid w:val="07954725"/>
    <w:rsid w:val="0795786B"/>
    <w:rsid w:val="079B162E"/>
    <w:rsid w:val="07B4FFC0"/>
    <w:rsid w:val="07B65A7C"/>
    <w:rsid w:val="07B69DC4"/>
    <w:rsid w:val="07B7A550"/>
    <w:rsid w:val="07BBCF58"/>
    <w:rsid w:val="07D36453"/>
    <w:rsid w:val="07E32EFF"/>
    <w:rsid w:val="07EECCC2"/>
    <w:rsid w:val="07F013F9"/>
    <w:rsid w:val="07F3D60B"/>
    <w:rsid w:val="07F45716"/>
    <w:rsid w:val="07F6E42C"/>
    <w:rsid w:val="07FD3B5B"/>
    <w:rsid w:val="0823A2A6"/>
    <w:rsid w:val="08266AB2"/>
    <w:rsid w:val="0836AA9A"/>
    <w:rsid w:val="0838D745"/>
    <w:rsid w:val="08413BC3"/>
    <w:rsid w:val="084165FE"/>
    <w:rsid w:val="08472F7E"/>
    <w:rsid w:val="0847A872"/>
    <w:rsid w:val="0847DC4A"/>
    <w:rsid w:val="084A121B"/>
    <w:rsid w:val="0854795F"/>
    <w:rsid w:val="085D0CCA"/>
    <w:rsid w:val="08637E9E"/>
    <w:rsid w:val="086B7DA4"/>
    <w:rsid w:val="08730449"/>
    <w:rsid w:val="087DFD70"/>
    <w:rsid w:val="08831CB3"/>
    <w:rsid w:val="08837281"/>
    <w:rsid w:val="088406F2"/>
    <w:rsid w:val="0888C1DA"/>
    <w:rsid w:val="08923075"/>
    <w:rsid w:val="08A29B79"/>
    <w:rsid w:val="08A89CEC"/>
    <w:rsid w:val="08B2C59B"/>
    <w:rsid w:val="08B6D899"/>
    <w:rsid w:val="08B70765"/>
    <w:rsid w:val="08C09403"/>
    <w:rsid w:val="08C4F1AB"/>
    <w:rsid w:val="08C6809D"/>
    <w:rsid w:val="08D055A0"/>
    <w:rsid w:val="08D63ACD"/>
    <w:rsid w:val="08DDE279"/>
    <w:rsid w:val="08E2DED0"/>
    <w:rsid w:val="08EBDBCE"/>
    <w:rsid w:val="08F5EB6C"/>
    <w:rsid w:val="08F9E9D6"/>
    <w:rsid w:val="08FB93BB"/>
    <w:rsid w:val="08FBAE54"/>
    <w:rsid w:val="08FD98BA"/>
    <w:rsid w:val="0908DA40"/>
    <w:rsid w:val="090DD1D5"/>
    <w:rsid w:val="0911A7F4"/>
    <w:rsid w:val="0912895A"/>
    <w:rsid w:val="09185C5D"/>
    <w:rsid w:val="091BCAD4"/>
    <w:rsid w:val="09221AF1"/>
    <w:rsid w:val="092A94EB"/>
    <w:rsid w:val="092B7C0A"/>
    <w:rsid w:val="0934C640"/>
    <w:rsid w:val="093860FE"/>
    <w:rsid w:val="09518ABC"/>
    <w:rsid w:val="0973EEC6"/>
    <w:rsid w:val="0980CF1B"/>
    <w:rsid w:val="0982885C"/>
    <w:rsid w:val="0987AB93"/>
    <w:rsid w:val="0988A5C6"/>
    <w:rsid w:val="0998D6B4"/>
    <w:rsid w:val="099A6B16"/>
    <w:rsid w:val="099DE25A"/>
    <w:rsid w:val="099E7D67"/>
    <w:rsid w:val="099FE07B"/>
    <w:rsid w:val="09A1413E"/>
    <w:rsid w:val="09AC87A9"/>
    <w:rsid w:val="09AF4309"/>
    <w:rsid w:val="09C2E91C"/>
    <w:rsid w:val="09C301A6"/>
    <w:rsid w:val="09C4E08B"/>
    <w:rsid w:val="09CBB88A"/>
    <w:rsid w:val="09CDDDB0"/>
    <w:rsid w:val="09DC0D8A"/>
    <w:rsid w:val="09E422FD"/>
    <w:rsid w:val="09E78E99"/>
    <w:rsid w:val="09EEB77D"/>
    <w:rsid w:val="09F980A2"/>
    <w:rsid w:val="09FF47C9"/>
    <w:rsid w:val="0A05168C"/>
    <w:rsid w:val="0A062062"/>
    <w:rsid w:val="0A0ABBFF"/>
    <w:rsid w:val="0A107472"/>
    <w:rsid w:val="0A153FB1"/>
    <w:rsid w:val="0A1ADF45"/>
    <w:rsid w:val="0A1E7544"/>
    <w:rsid w:val="0A3879D6"/>
    <w:rsid w:val="0A42ACFC"/>
    <w:rsid w:val="0A44BD08"/>
    <w:rsid w:val="0A4A56B3"/>
    <w:rsid w:val="0A50DC24"/>
    <w:rsid w:val="0A612719"/>
    <w:rsid w:val="0A6666E2"/>
    <w:rsid w:val="0A695259"/>
    <w:rsid w:val="0A6AA201"/>
    <w:rsid w:val="0A7D69F0"/>
    <w:rsid w:val="0A7DCF9F"/>
    <w:rsid w:val="0A811D55"/>
    <w:rsid w:val="0A87DEA2"/>
    <w:rsid w:val="0A8C3D4B"/>
    <w:rsid w:val="0A9B0000"/>
    <w:rsid w:val="0AA275FA"/>
    <w:rsid w:val="0AAEEE33"/>
    <w:rsid w:val="0AB270C4"/>
    <w:rsid w:val="0AB57FF5"/>
    <w:rsid w:val="0ACDA5AA"/>
    <w:rsid w:val="0ACFE6B3"/>
    <w:rsid w:val="0AD3415E"/>
    <w:rsid w:val="0AD5A185"/>
    <w:rsid w:val="0AD5C00C"/>
    <w:rsid w:val="0AD74AB3"/>
    <w:rsid w:val="0AE18DE3"/>
    <w:rsid w:val="0AE65447"/>
    <w:rsid w:val="0AE81E98"/>
    <w:rsid w:val="0AED8D03"/>
    <w:rsid w:val="0AF95848"/>
    <w:rsid w:val="0AFEC915"/>
    <w:rsid w:val="0B29B447"/>
    <w:rsid w:val="0B2A4312"/>
    <w:rsid w:val="0B2E7B12"/>
    <w:rsid w:val="0B381BE9"/>
    <w:rsid w:val="0B3BD548"/>
    <w:rsid w:val="0B4EADD9"/>
    <w:rsid w:val="0B56A27C"/>
    <w:rsid w:val="0B57DABA"/>
    <w:rsid w:val="0B6A54E5"/>
    <w:rsid w:val="0B775439"/>
    <w:rsid w:val="0B93A17C"/>
    <w:rsid w:val="0B98E6FC"/>
    <w:rsid w:val="0B99F45B"/>
    <w:rsid w:val="0BA2F617"/>
    <w:rsid w:val="0BAD7716"/>
    <w:rsid w:val="0BAE951C"/>
    <w:rsid w:val="0BAFDA7C"/>
    <w:rsid w:val="0BBA8F48"/>
    <w:rsid w:val="0BBDE305"/>
    <w:rsid w:val="0BC13E83"/>
    <w:rsid w:val="0BC1ADF1"/>
    <w:rsid w:val="0BC7B24D"/>
    <w:rsid w:val="0BE31BC0"/>
    <w:rsid w:val="0BE93B18"/>
    <w:rsid w:val="0BF232E0"/>
    <w:rsid w:val="0BFE1E5B"/>
    <w:rsid w:val="0C0DB872"/>
    <w:rsid w:val="0C13BE9C"/>
    <w:rsid w:val="0C1879C1"/>
    <w:rsid w:val="0C1CC7F7"/>
    <w:rsid w:val="0C215563"/>
    <w:rsid w:val="0C2A193D"/>
    <w:rsid w:val="0C2B801C"/>
    <w:rsid w:val="0C3CE53F"/>
    <w:rsid w:val="0C4623C1"/>
    <w:rsid w:val="0C4FCBC2"/>
    <w:rsid w:val="0C53EB1A"/>
    <w:rsid w:val="0C583541"/>
    <w:rsid w:val="0C59B84C"/>
    <w:rsid w:val="0C5EE837"/>
    <w:rsid w:val="0C62C9FB"/>
    <w:rsid w:val="0C7791AA"/>
    <w:rsid w:val="0C7A65F6"/>
    <w:rsid w:val="0C8977EC"/>
    <w:rsid w:val="0C8A036F"/>
    <w:rsid w:val="0C95AB87"/>
    <w:rsid w:val="0CA44A94"/>
    <w:rsid w:val="0CA92995"/>
    <w:rsid w:val="0CB5C694"/>
    <w:rsid w:val="0CC57F33"/>
    <w:rsid w:val="0CD2A0F8"/>
    <w:rsid w:val="0CD5FD9C"/>
    <w:rsid w:val="0CDBE437"/>
    <w:rsid w:val="0CDF0853"/>
    <w:rsid w:val="0CE05513"/>
    <w:rsid w:val="0CEF2338"/>
    <w:rsid w:val="0CFB4778"/>
    <w:rsid w:val="0CFFA3CD"/>
    <w:rsid w:val="0D06E154"/>
    <w:rsid w:val="0D08B5A2"/>
    <w:rsid w:val="0D0CD7A1"/>
    <w:rsid w:val="0D1056C5"/>
    <w:rsid w:val="0D138D0E"/>
    <w:rsid w:val="0D1F9C32"/>
    <w:rsid w:val="0D4B6595"/>
    <w:rsid w:val="0D6197E0"/>
    <w:rsid w:val="0D64BDF6"/>
    <w:rsid w:val="0D6B085C"/>
    <w:rsid w:val="0D6B8436"/>
    <w:rsid w:val="0D6C1DDF"/>
    <w:rsid w:val="0D6CA79A"/>
    <w:rsid w:val="0D713109"/>
    <w:rsid w:val="0D760EAE"/>
    <w:rsid w:val="0D826291"/>
    <w:rsid w:val="0D99B264"/>
    <w:rsid w:val="0D9E8DE9"/>
    <w:rsid w:val="0DB4A781"/>
    <w:rsid w:val="0DB5BE69"/>
    <w:rsid w:val="0DBF5205"/>
    <w:rsid w:val="0DC65C4F"/>
    <w:rsid w:val="0DC8AD01"/>
    <w:rsid w:val="0DC94A67"/>
    <w:rsid w:val="0DCD0FD3"/>
    <w:rsid w:val="0DDF7DA3"/>
    <w:rsid w:val="0DDFA772"/>
    <w:rsid w:val="0DE7312C"/>
    <w:rsid w:val="0E091990"/>
    <w:rsid w:val="0E109332"/>
    <w:rsid w:val="0E1EA953"/>
    <w:rsid w:val="0E22288D"/>
    <w:rsid w:val="0E24B773"/>
    <w:rsid w:val="0E35EEF5"/>
    <w:rsid w:val="0E3BA29A"/>
    <w:rsid w:val="0E43DE85"/>
    <w:rsid w:val="0E4461E0"/>
    <w:rsid w:val="0E4A6049"/>
    <w:rsid w:val="0E563B28"/>
    <w:rsid w:val="0E720882"/>
    <w:rsid w:val="0E743D5F"/>
    <w:rsid w:val="0E7F7EAA"/>
    <w:rsid w:val="0E834D81"/>
    <w:rsid w:val="0E8E3F72"/>
    <w:rsid w:val="0EA9865F"/>
    <w:rsid w:val="0EBB6CF6"/>
    <w:rsid w:val="0EBCFD49"/>
    <w:rsid w:val="0EC18254"/>
    <w:rsid w:val="0ECB400B"/>
    <w:rsid w:val="0ED13EF7"/>
    <w:rsid w:val="0EDCAE56"/>
    <w:rsid w:val="0EEADB65"/>
    <w:rsid w:val="0EF6CF33"/>
    <w:rsid w:val="0EF6D34B"/>
    <w:rsid w:val="0EFB81F8"/>
    <w:rsid w:val="0F0746BD"/>
    <w:rsid w:val="0F0C575D"/>
    <w:rsid w:val="0F0CC9A8"/>
    <w:rsid w:val="0F12A1A7"/>
    <w:rsid w:val="0F1736DC"/>
    <w:rsid w:val="0F18E2A8"/>
    <w:rsid w:val="0F28C55E"/>
    <w:rsid w:val="0F3744EC"/>
    <w:rsid w:val="0F3A5C84"/>
    <w:rsid w:val="0F42B6FD"/>
    <w:rsid w:val="0F4408D4"/>
    <w:rsid w:val="0F45A3E4"/>
    <w:rsid w:val="0F4A8662"/>
    <w:rsid w:val="0F5C24B4"/>
    <w:rsid w:val="0F5CC9F1"/>
    <w:rsid w:val="0F67CBCD"/>
    <w:rsid w:val="0F9B7FE4"/>
    <w:rsid w:val="0FAC204F"/>
    <w:rsid w:val="0FD35CC3"/>
    <w:rsid w:val="0FE75373"/>
    <w:rsid w:val="0FEA78FB"/>
    <w:rsid w:val="1000D16B"/>
    <w:rsid w:val="1014710B"/>
    <w:rsid w:val="10187C94"/>
    <w:rsid w:val="101AFCAE"/>
    <w:rsid w:val="101E9CB5"/>
    <w:rsid w:val="102361C5"/>
    <w:rsid w:val="102A5695"/>
    <w:rsid w:val="1032C799"/>
    <w:rsid w:val="1039478E"/>
    <w:rsid w:val="1039FD1B"/>
    <w:rsid w:val="103CFCCA"/>
    <w:rsid w:val="104B6E5C"/>
    <w:rsid w:val="105DC31B"/>
    <w:rsid w:val="10661F43"/>
    <w:rsid w:val="106B283A"/>
    <w:rsid w:val="1072386F"/>
    <w:rsid w:val="10820F6F"/>
    <w:rsid w:val="108AE513"/>
    <w:rsid w:val="1092E010"/>
    <w:rsid w:val="1094B84D"/>
    <w:rsid w:val="109C3DA3"/>
    <w:rsid w:val="10A5022F"/>
    <w:rsid w:val="10A8B132"/>
    <w:rsid w:val="10AA5036"/>
    <w:rsid w:val="10B0B0A9"/>
    <w:rsid w:val="10B85BDF"/>
    <w:rsid w:val="10C080BC"/>
    <w:rsid w:val="10C3BC3A"/>
    <w:rsid w:val="10C530C5"/>
    <w:rsid w:val="10CAC3FD"/>
    <w:rsid w:val="10DFF9D2"/>
    <w:rsid w:val="10E6F082"/>
    <w:rsid w:val="10EA9257"/>
    <w:rsid w:val="10EB57B2"/>
    <w:rsid w:val="10F46E74"/>
    <w:rsid w:val="110DE5C5"/>
    <w:rsid w:val="110E540A"/>
    <w:rsid w:val="111F17B3"/>
    <w:rsid w:val="1125D294"/>
    <w:rsid w:val="11286F1A"/>
    <w:rsid w:val="112975A0"/>
    <w:rsid w:val="112977C1"/>
    <w:rsid w:val="113E7D93"/>
    <w:rsid w:val="113F5A4F"/>
    <w:rsid w:val="113F9173"/>
    <w:rsid w:val="11403F5E"/>
    <w:rsid w:val="1147AA35"/>
    <w:rsid w:val="1149DFF0"/>
    <w:rsid w:val="114A5476"/>
    <w:rsid w:val="114BCB02"/>
    <w:rsid w:val="114F49CB"/>
    <w:rsid w:val="115504E4"/>
    <w:rsid w:val="11591DBB"/>
    <w:rsid w:val="115D0E5D"/>
    <w:rsid w:val="115EFFE7"/>
    <w:rsid w:val="1162486E"/>
    <w:rsid w:val="1165FE02"/>
    <w:rsid w:val="11685A2C"/>
    <w:rsid w:val="11699949"/>
    <w:rsid w:val="116AD718"/>
    <w:rsid w:val="116BC51D"/>
    <w:rsid w:val="116D74DB"/>
    <w:rsid w:val="116F0E09"/>
    <w:rsid w:val="11729C2E"/>
    <w:rsid w:val="1178A4FC"/>
    <w:rsid w:val="117F3903"/>
    <w:rsid w:val="118005BB"/>
    <w:rsid w:val="1185D179"/>
    <w:rsid w:val="118E29EA"/>
    <w:rsid w:val="1196C82C"/>
    <w:rsid w:val="119D4E92"/>
    <w:rsid w:val="119DF4AE"/>
    <w:rsid w:val="11AAB1AD"/>
    <w:rsid w:val="11ABC25B"/>
    <w:rsid w:val="11ABD7FC"/>
    <w:rsid w:val="11B134DE"/>
    <w:rsid w:val="11B9C51D"/>
    <w:rsid w:val="11BCF022"/>
    <w:rsid w:val="11BE0919"/>
    <w:rsid w:val="11D4C0F8"/>
    <w:rsid w:val="11D5F751"/>
    <w:rsid w:val="11DFEFB2"/>
    <w:rsid w:val="11EB499B"/>
    <w:rsid w:val="11EF49BD"/>
    <w:rsid w:val="12071724"/>
    <w:rsid w:val="120946E3"/>
    <w:rsid w:val="120B4555"/>
    <w:rsid w:val="121B6C4D"/>
    <w:rsid w:val="121C4156"/>
    <w:rsid w:val="121D1238"/>
    <w:rsid w:val="121E75DC"/>
    <w:rsid w:val="1227C738"/>
    <w:rsid w:val="12340FEE"/>
    <w:rsid w:val="123447C3"/>
    <w:rsid w:val="12352A54"/>
    <w:rsid w:val="1240B2E5"/>
    <w:rsid w:val="12463D67"/>
    <w:rsid w:val="124656E3"/>
    <w:rsid w:val="12542602"/>
    <w:rsid w:val="1256975B"/>
    <w:rsid w:val="12575089"/>
    <w:rsid w:val="125B835D"/>
    <w:rsid w:val="125EB661"/>
    <w:rsid w:val="126396CA"/>
    <w:rsid w:val="1265A911"/>
    <w:rsid w:val="12A44DDA"/>
    <w:rsid w:val="12AA8F7E"/>
    <w:rsid w:val="12AC737B"/>
    <w:rsid w:val="12B3EA6A"/>
    <w:rsid w:val="12C114CE"/>
    <w:rsid w:val="12C2F169"/>
    <w:rsid w:val="12CEE9A0"/>
    <w:rsid w:val="12D65F55"/>
    <w:rsid w:val="12D8950B"/>
    <w:rsid w:val="12E9E23C"/>
    <w:rsid w:val="1307478D"/>
    <w:rsid w:val="1317BF10"/>
    <w:rsid w:val="131F96E5"/>
    <w:rsid w:val="132EC1F7"/>
    <w:rsid w:val="13400D35"/>
    <w:rsid w:val="134BC9DA"/>
    <w:rsid w:val="135092F6"/>
    <w:rsid w:val="1351BC43"/>
    <w:rsid w:val="1352D93E"/>
    <w:rsid w:val="135A2043"/>
    <w:rsid w:val="1361CAA6"/>
    <w:rsid w:val="1368625E"/>
    <w:rsid w:val="136DC3FD"/>
    <w:rsid w:val="13774528"/>
    <w:rsid w:val="138360C9"/>
    <w:rsid w:val="13855880"/>
    <w:rsid w:val="138A62BE"/>
    <w:rsid w:val="139A980B"/>
    <w:rsid w:val="13A0672C"/>
    <w:rsid w:val="13C3CD84"/>
    <w:rsid w:val="13D7DB85"/>
    <w:rsid w:val="13DD1475"/>
    <w:rsid w:val="13E18358"/>
    <w:rsid w:val="13E2E43E"/>
    <w:rsid w:val="13E3552F"/>
    <w:rsid w:val="13E55009"/>
    <w:rsid w:val="13F31FD6"/>
    <w:rsid w:val="13F88A4E"/>
    <w:rsid w:val="13FA54CF"/>
    <w:rsid w:val="140035B3"/>
    <w:rsid w:val="1408350E"/>
    <w:rsid w:val="140BB5AF"/>
    <w:rsid w:val="14105B6F"/>
    <w:rsid w:val="14315C60"/>
    <w:rsid w:val="14362E21"/>
    <w:rsid w:val="143D8894"/>
    <w:rsid w:val="143FAD88"/>
    <w:rsid w:val="14455F47"/>
    <w:rsid w:val="144A9E27"/>
    <w:rsid w:val="14587624"/>
    <w:rsid w:val="145C0AA9"/>
    <w:rsid w:val="14652F8B"/>
    <w:rsid w:val="147062C0"/>
    <w:rsid w:val="1488AD18"/>
    <w:rsid w:val="14896E4E"/>
    <w:rsid w:val="14986E90"/>
    <w:rsid w:val="14A0A31A"/>
    <w:rsid w:val="14B1A1AD"/>
    <w:rsid w:val="14B2DF86"/>
    <w:rsid w:val="14B94291"/>
    <w:rsid w:val="14BA5291"/>
    <w:rsid w:val="14BB0DBE"/>
    <w:rsid w:val="14C12D7D"/>
    <w:rsid w:val="14CB4F22"/>
    <w:rsid w:val="14CD6253"/>
    <w:rsid w:val="14DB0321"/>
    <w:rsid w:val="14E3CAD6"/>
    <w:rsid w:val="14E9BD31"/>
    <w:rsid w:val="14F8B63D"/>
    <w:rsid w:val="14FC3732"/>
    <w:rsid w:val="14FF64C1"/>
    <w:rsid w:val="14FFBE99"/>
    <w:rsid w:val="1511290D"/>
    <w:rsid w:val="15129A0F"/>
    <w:rsid w:val="152CDEF2"/>
    <w:rsid w:val="1539DA7D"/>
    <w:rsid w:val="1543A30F"/>
    <w:rsid w:val="154745D2"/>
    <w:rsid w:val="154B2F79"/>
    <w:rsid w:val="15604A77"/>
    <w:rsid w:val="156F68AE"/>
    <w:rsid w:val="15819567"/>
    <w:rsid w:val="15987618"/>
    <w:rsid w:val="15AC9CCA"/>
    <w:rsid w:val="15BAB63A"/>
    <w:rsid w:val="15C5BD71"/>
    <w:rsid w:val="15CA73B1"/>
    <w:rsid w:val="15F60834"/>
    <w:rsid w:val="15FF16E6"/>
    <w:rsid w:val="16079C89"/>
    <w:rsid w:val="161DC504"/>
    <w:rsid w:val="16229949"/>
    <w:rsid w:val="1627286C"/>
    <w:rsid w:val="1627BDC9"/>
    <w:rsid w:val="164C3657"/>
    <w:rsid w:val="164C6744"/>
    <w:rsid w:val="164C8231"/>
    <w:rsid w:val="164E70B5"/>
    <w:rsid w:val="1650BA20"/>
    <w:rsid w:val="16515661"/>
    <w:rsid w:val="165E107C"/>
    <w:rsid w:val="165F01BD"/>
    <w:rsid w:val="166886ED"/>
    <w:rsid w:val="166CC549"/>
    <w:rsid w:val="16815748"/>
    <w:rsid w:val="16847C60"/>
    <w:rsid w:val="1686E303"/>
    <w:rsid w:val="168C5C7F"/>
    <w:rsid w:val="1694E114"/>
    <w:rsid w:val="169EBA68"/>
    <w:rsid w:val="16A18659"/>
    <w:rsid w:val="16A6D2A9"/>
    <w:rsid w:val="16B17933"/>
    <w:rsid w:val="16CAC45E"/>
    <w:rsid w:val="16D4AC46"/>
    <w:rsid w:val="16D4AE15"/>
    <w:rsid w:val="16E4DD6E"/>
    <w:rsid w:val="16E51D35"/>
    <w:rsid w:val="16E63D83"/>
    <w:rsid w:val="16EFF9C8"/>
    <w:rsid w:val="16F76890"/>
    <w:rsid w:val="1700D87A"/>
    <w:rsid w:val="170C8BA1"/>
    <w:rsid w:val="1718F189"/>
    <w:rsid w:val="171BE2E4"/>
    <w:rsid w:val="172559EB"/>
    <w:rsid w:val="1727FE06"/>
    <w:rsid w:val="17293EFF"/>
    <w:rsid w:val="172A45AE"/>
    <w:rsid w:val="172B67FC"/>
    <w:rsid w:val="172B7B0E"/>
    <w:rsid w:val="173420A1"/>
    <w:rsid w:val="1734807A"/>
    <w:rsid w:val="1736A2F8"/>
    <w:rsid w:val="173D4578"/>
    <w:rsid w:val="174CB622"/>
    <w:rsid w:val="175149E0"/>
    <w:rsid w:val="1757A8E2"/>
    <w:rsid w:val="17595A2D"/>
    <w:rsid w:val="175E3633"/>
    <w:rsid w:val="17685B70"/>
    <w:rsid w:val="17797533"/>
    <w:rsid w:val="177BA5DF"/>
    <w:rsid w:val="178A0D66"/>
    <w:rsid w:val="17912044"/>
    <w:rsid w:val="17944BD8"/>
    <w:rsid w:val="1794F716"/>
    <w:rsid w:val="179A105E"/>
    <w:rsid w:val="179FB771"/>
    <w:rsid w:val="17A087F5"/>
    <w:rsid w:val="17B94063"/>
    <w:rsid w:val="17BB581D"/>
    <w:rsid w:val="17BBF47D"/>
    <w:rsid w:val="17BD9693"/>
    <w:rsid w:val="17C3CB51"/>
    <w:rsid w:val="17C7EEFB"/>
    <w:rsid w:val="17CBEAA1"/>
    <w:rsid w:val="17D212C9"/>
    <w:rsid w:val="17D5C4E8"/>
    <w:rsid w:val="17E1A2E9"/>
    <w:rsid w:val="17E91823"/>
    <w:rsid w:val="17F1C52A"/>
    <w:rsid w:val="17F2E7B7"/>
    <w:rsid w:val="17F3CA6D"/>
    <w:rsid w:val="17FA9082"/>
    <w:rsid w:val="17FC56A1"/>
    <w:rsid w:val="17FDD966"/>
    <w:rsid w:val="18040428"/>
    <w:rsid w:val="180BF50D"/>
    <w:rsid w:val="1811484A"/>
    <w:rsid w:val="1825BC81"/>
    <w:rsid w:val="182C8FC9"/>
    <w:rsid w:val="18322110"/>
    <w:rsid w:val="1837C3C6"/>
    <w:rsid w:val="183884AF"/>
    <w:rsid w:val="184034AB"/>
    <w:rsid w:val="184A150B"/>
    <w:rsid w:val="184B4D44"/>
    <w:rsid w:val="184E45A2"/>
    <w:rsid w:val="184F0223"/>
    <w:rsid w:val="185411D2"/>
    <w:rsid w:val="185BAE8D"/>
    <w:rsid w:val="186F94F7"/>
    <w:rsid w:val="1876D248"/>
    <w:rsid w:val="18871A4D"/>
    <w:rsid w:val="188C1A86"/>
    <w:rsid w:val="188D577F"/>
    <w:rsid w:val="188F13BD"/>
    <w:rsid w:val="1891CDAC"/>
    <w:rsid w:val="18986EA3"/>
    <w:rsid w:val="18994A94"/>
    <w:rsid w:val="18A1F4AE"/>
    <w:rsid w:val="18AA31EA"/>
    <w:rsid w:val="18B3E92F"/>
    <w:rsid w:val="18B5B065"/>
    <w:rsid w:val="18B721C7"/>
    <w:rsid w:val="18B8C10F"/>
    <w:rsid w:val="18CBB85E"/>
    <w:rsid w:val="18D26E72"/>
    <w:rsid w:val="18DC98B2"/>
    <w:rsid w:val="18E1FC1C"/>
    <w:rsid w:val="18E2749C"/>
    <w:rsid w:val="18E5CF13"/>
    <w:rsid w:val="18F1AE76"/>
    <w:rsid w:val="18FB5712"/>
    <w:rsid w:val="18FCAF52"/>
    <w:rsid w:val="18FD1880"/>
    <w:rsid w:val="18FE3F69"/>
    <w:rsid w:val="19080191"/>
    <w:rsid w:val="1920CB6B"/>
    <w:rsid w:val="1921F4E6"/>
    <w:rsid w:val="192373DF"/>
    <w:rsid w:val="19250F23"/>
    <w:rsid w:val="192CF3E6"/>
    <w:rsid w:val="192F3DAA"/>
    <w:rsid w:val="1946E005"/>
    <w:rsid w:val="194BD54E"/>
    <w:rsid w:val="1962F9B8"/>
    <w:rsid w:val="19673D62"/>
    <w:rsid w:val="196C054A"/>
    <w:rsid w:val="196EFB14"/>
    <w:rsid w:val="197B2A11"/>
    <w:rsid w:val="197DB71B"/>
    <w:rsid w:val="197EFA39"/>
    <w:rsid w:val="198051BA"/>
    <w:rsid w:val="19830B7E"/>
    <w:rsid w:val="198961B1"/>
    <w:rsid w:val="1989C59A"/>
    <w:rsid w:val="1989E115"/>
    <w:rsid w:val="199CCFEA"/>
    <w:rsid w:val="19A5FDE7"/>
    <w:rsid w:val="19A7F49D"/>
    <w:rsid w:val="19AF4009"/>
    <w:rsid w:val="19C58232"/>
    <w:rsid w:val="19D20C1E"/>
    <w:rsid w:val="19DABEC6"/>
    <w:rsid w:val="19DFBD6C"/>
    <w:rsid w:val="19F6BD67"/>
    <w:rsid w:val="19F8D5D6"/>
    <w:rsid w:val="19F95168"/>
    <w:rsid w:val="1A0B8797"/>
    <w:rsid w:val="1A180704"/>
    <w:rsid w:val="1A1CE600"/>
    <w:rsid w:val="1A1D0EE6"/>
    <w:rsid w:val="1A22C75D"/>
    <w:rsid w:val="1A2FC5E3"/>
    <w:rsid w:val="1A313FC3"/>
    <w:rsid w:val="1A341925"/>
    <w:rsid w:val="1A38C9EB"/>
    <w:rsid w:val="1A3A0D0A"/>
    <w:rsid w:val="1A4ACF8D"/>
    <w:rsid w:val="1A4B4468"/>
    <w:rsid w:val="1A52F29F"/>
    <w:rsid w:val="1A55B5D6"/>
    <w:rsid w:val="1A59F653"/>
    <w:rsid w:val="1A5F2F37"/>
    <w:rsid w:val="1A678900"/>
    <w:rsid w:val="1A6D9412"/>
    <w:rsid w:val="1A6F20B8"/>
    <w:rsid w:val="1A6FA7C4"/>
    <w:rsid w:val="1A7E782F"/>
    <w:rsid w:val="1A81C468"/>
    <w:rsid w:val="1A857C52"/>
    <w:rsid w:val="1A98FEAF"/>
    <w:rsid w:val="1AA3555B"/>
    <w:rsid w:val="1AA9D3FC"/>
    <w:rsid w:val="1AAF7879"/>
    <w:rsid w:val="1ABAACE5"/>
    <w:rsid w:val="1ABF8B5E"/>
    <w:rsid w:val="1ACADA66"/>
    <w:rsid w:val="1ACBB374"/>
    <w:rsid w:val="1AE13BBA"/>
    <w:rsid w:val="1AECFF1F"/>
    <w:rsid w:val="1AEEE129"/>
    <w:rsid w:val="1AF0A1B1"/>
    <w:rsid w:val="1AF27FFA"/>
    <w:rsid w:val="1AF4A471"/>
    <w:rsid w:val="1AF77AEC"/>
    <w:rsid w:val="1AFB1A84"/>
    <w:rsid w:val="1AFBE80F"/>
    <w:rsid w:val="1B174F4F"/>
    <w:rsid w:val="1B22050A"/>
    <w:rsid w:val="1B29145F"/>
    <w:rsid w:val="1B2B2620"/>
    <w:rsid w:val="1B2BEDB6"/>
    <w:rsid w:val="1B2CA288"/>
    <w:rsid w:val="1B2E0734"/>
    <w:rsid w:val="1B3A9BB5"/>
    <w:rsid w:val="1B436179"/>
    <w:rsid w:val="1B52826B"/>
    <w:rsid w:val="1B7151B3"/>
    <w:rsid w:val="1B71E0BA"/>
    <w:rsid w:val="1B72C499"/>
    <w:rsid w:val="1B7CD383"/>
    <w:rsid w:val="1B85BA78"/>
    <w:rsid w:val="1B8D654F"/>
    <w:rsid w:val="1B957154"/>
    <w:rsid w:val="1B9A4CD1"/>
    <w:rsid w:val="1BA4EB93"/>
    <w:rsid w:val="1BA9D613"/>
    <w:rsid w:val="1BAEBB1C"/>
    <w:rsid w:val="1BBED12C"/>
    <w:rsid w:val="1BC58055"/>
    <w:rsid w:val="1BD89535"/>
    <w:rsid w:val="1BE06310"/>
    <w:rsid w:val="1BE3D24B"/>
    <w:rsid w:val="1BE7C74A"/>
    <w:rsid w:val="1BE8463D"/>
    <w:rsid w:val="1BF5DAD5"/>
    <w:rsid w:val="1BF7256F"/>
    <w:rsid w:val="1C00A77B"/>
    <w:rsid w:val="1C136258"/>
    <w:rsid w:val="1C1A98FA"/>
    <w:rsid w:val="1C1B2C33"/>
    <w:rsid w:val="1C1EE70B"/>
    <w:rsid w:val="1C201796"/>
    <w:rsid w:val="1C27E0A8"/>
    <w:rsid w:val="1C30FC7D"/>
    <w:rsid w:val="1C477EFF"/>
    <w:rsid w:val="1C485D07"/>
    <w:rsid w:val="1C4D1710"/>
    <w:rsid w:val="1C4E9163"/>
    <w:rsid w:val="1C4FEDFD"/>
    <w:rsid w:val="1C59D3B5"/>
    <w:rsid w:val="1C5C61F1"/>
    <w:rsid w:val="1C662EF3"/>
    <w:rsid w:val="1C66E24D"/>
    <w:rsid w:val="1C69E521"/>
    <w:rsid w:val="1C7CFFAE"/>
    <w:rsid w:val="1C83C0D6"/>
    <w:rsid w:val="1C898027"/>
    <w:rsid w:val="1C8AC154"/>
    <w:rsid w:val="1C9119F8"/>
    <w:rsid w:val="1C95967E"/>
    <w:rsid w:val="1C97EEE7"/>
    <w:rsid w:val="1C9B7908"/>
    <w:rsid w:val="1C9BC8F7"/>
    <w:rsid w:val="1CA38531"/>
    <w:rsid w:val="1CA75487"/>
    <w:rsid w:val="1CAF11C3"/>
    <w:rsid w:val="1CBE39B9"/>
    <w:rsid w:val="1CC22E1E"/>
    <w:rsid w:val="1CCA5E87"/>
    <w:rsid w:val="1CD0442D"/>
    <w:rsid w:val="1CE44919"/>
    <w:rsid w:val="1CF94438"/>
    <w:rsid w:val="1D07ECDC"/>
    <w:rsid w:val="1D118434"/>
    <w:rsid w:val="1D2AC2D8"/>
    <w:rsid w:val="1D31B151"/>
    <w:rsid w:val="1D36CBF3"/>
    <w:rsid w:val="1D37BBB8"/>
    <w:rsid w:val="1D422B7B"/>
    <w:rsid w:val="1D4DC885"/>
    <w:rsid w:val="1D605EF6"/>
    <w:rsid w:val="1D616CA9"/>
    <w:rsid w:val="1D68B688"/>
    <w:rsid w:val="1D72C03C"/>
    <w:rsid w:val="1D792359"/>
    <w:rsid w:val="1D8945A4"/>
    <w:rsid w:val="1D95F87C"/>
    <w:rsid w:val="1DA691BA"/>
    <w:rsid w:val="1DA7B459"/>
    <w:rsid w:val="1DAA61E7"/>
    <w:rsid w:val="1DB1A444"/>
    <w:rsid w:val="1DB3DE3B"/>
    <w:rsid w:val="1DC04D94"/>
    <w:rsid w:val="1DC1896A"/>
    <w:rsid w:val="1DCC764F"/>
    <w:rsid w:val="1DCCA8B8"/>
    <w:rsid w:val="1DCCE05A"/>
    <w:rsid w:val="1DD88FA8"/>
    <w:rsid w:val="1DDB4EA6"/>
    <w:rsid w:val="1DE45688"/>
    <w:rsid w:val="1DECE3DC"/>
    <w:rsid w:val="1DF4FC99"/>
    <w:rsid w:val="1E00FAC3"/>
    <w:rsid w:val="1E06B402"/>
    <w:rsid w:val="1E0B0196"/>
    <w:rsid w:val="1E120080"/>
    <w:rsid w:val="1E174CAA"/>
    <w:rsid w:val="1E196864"/>
    <w:rsid w:val="1E19C5E5"/>
    <w:rsid w:val="1E20674C"/>
    <w:rsid w:val="1E20B773"/>
    <w:rsid w:val="1E2711FE"/>
    <w:rsid w:val="1E2A9A16"/>
    <w:rsid w:val="1E2EDB7B"/>
    <w:rsid w:val="1E2EE3FA"/>
    <w:rsid w:val="1E2FCC4C"/>
    <w:rsid w:val="1E321940"/>
    <w:rsid w:val="1E498CAB"/>
    <w:rsid w:val="1E4C8509"/>
    <w:rsid w:val="1E56D0D9"/>
    <w:rsid w:val="1E59681A"/>
    <w:rsid w:val="1E5A1424"/>
    <w:rsid w:val="1E609F0D"/>
    <w:rsid w:val="1E6606C5"/>
    <w:rsid w:val="1E685B5A"/>
    <w:rsid w:val="1E6EC663"/>
    <w:rsid w:val="1E83EE3D"/>
    <w:rsid w:val="1E84EF52"/>
    <w:rsid w:val="1E8A785E"/>
    <w:rsid w:val="1E8B6FA0"/>
    <w:rsid w:val="1E8FC72C"/>
    <w:rsid w:val="1E97989B"/>
    <w:rsid w:val="1E9A4DFF"/>
    <w:rsid w:val="1E9F28EC"/>
    <w:rsid w:val="1EAB2A6A"/>
    <w:rsid w:val="1EABA02C"/>
    <w:rsid w:val="1EBC076D"/>
    <w:rsid w:val="1EC3D201"/>
    <w:rsid w:val="1EC43970"/>
    <w:rsid w:val="1EC4E65E"/>
    <w:rsid w:val="1EC7CA02"/>
    <w:rsid w:val="1ECAD3FE"/>
    <w:rsid w:val="1ED989F1"/>
    <w:rsid w:val="1EDBFEF4"/>
    <w:rsid w:val="1EDFA332"/>
    <w:rsid w:val="1EE58B3C"/>
    <w:rsid w:val="1EE7BB71"/>
    <w:rsid w:val="1EED0968"/>
    <w:rsid w:val="1EFB6F69"/>
    <w:rsid w:val="1F0B4DBB"/>
    <w:rsid w:val="1F0D518A"/>
    <w:rsid w:val="1F26B6D5"/>
    <w:rsid w:val="1F29B2AF"/>
    <w:rsid w:val="1F31D8D7"/>
    <w:rsid w:val="1F3828F4"/>
    <w:rsid w:val="1F4F4B57"/>
    <w:rsid w:val="1F4F8CF4"/>
    <w:rsid w:val="1F548C76"/>
    <w:rsid w:val="1F5870CF"/>
    <w:rsid w:val="1F5EDC83"/>
    <w:rsid w:val="1F747F7F"/>
    <w:rsid w:val="1F765033"/>
    <w:rsid w:val="1F77C0D7"/>
    <w:rsid w:val="1F807F0F"/>
    <w:rsid w:val="1F9AEA34"/>
    <w:rsid w:val="1FA354A0"/>
    <w:rsid w:val="1FB22202"/>
    <w:rsid w:val="1FBDD757"/>
    <w:rsid w:val="1FCA6EBC"/>
    <w:rsid w:val="1FEE2C26"/>
    <w:rsid w:val="1FF6EE6E"/>
    <w:rsid w:val="1FFB0AF5"/>
    <w:rsid w:val="2001ED37"/>
    <w:rsid w:val="200350F2"/>
    <w:rsid w:val="2027FE65"/>
    <w:rsid w:val="2029DE42"/>
    <w:rsid w:val="2034A17D"/>
    <w:rsid w:val="203E99F0"/>
    <w:rsid w:val="2046F91B"/>
    <w:rsid w:val="20542FA9"/>
    <w:rsid w:val="20599858"/>
    <w:rsid w:val="205C2E42"/>
    <w:rsid w:val="206E5C99"/>
    <w:rsid w:val="206FD428"/>
    <w:rsid w:val="2081FCBD"/>
    <w:rsid w:val="20872536"/>
    <w:rsid w:val="208C3369"/>
    <w:rsid w:val="208CBBCC"/>
    <w:rsid w:val="209BCFC0"/>
    <w:rsid w:val="20A219A4"/>
    <w:rsid w:val="20B56EA2"/>
    <w:rsid w:val="20BBB9AE"/>
    <w:rsid w:val="20BE2787"/>
    <w:rsid w:val="20BF400C"/>
    <w:rsid w:val="20C65E45"/>
    <w:rsid w:val="20DAD22D"/>
    <w:rsid w:val="20E5DB7B"/>
    <w:rsid w:val="20E7444F"/>
    <w:rsid w:val="210C2187"/>
    <w:rsid w:val="210C76A0"/>
    <w:rsid w:val="210D3296"/>
    <w:rsid w:val="212703F2"/>
    <w:rsid w:val="212AE09B"/>
    <w:rsid w:val="21304EA7"/>
    <w:rsid w:val="213C2A81"/>
    <w:rsid w:val="21462727"/>
    <w:rsid w:val="21507A3C"/>
    <w:rsid w:val="2150DEA1"/>
    <w:rsid w:val="215E0DE8"/>
    <w:rsid w:val="217BCEEF"/>
    <w:rsid w:val="2180000A"/>
    <w:rsid w:val="218965F4"/>
    <w:rsid w:val="218EE8B1"/>
    <w:rsid w:val="219EF02B"/>
    <w:rsid w:val="21A3F17D"/>
    <w:rsid w:val="21AA7691"/>
    <w:rsid w:val="21AC5BE4"/>
    <w:rsid w:val="21AFCEAB"/>
    <w:rsid w:val="21B3D22E"/>
    <w:rsid w:val="21B8753B"/>
    <w:rsid w:val="21B98FCB"/>
    <w:rsid w:val="21BA2ACA"/>
    <w:rsid w:val="21BBB4C2"/>
    <w:rsid w:val="21C42826"/>
    <w:rsid w:val="21C92E92"/>
    <w:rsid w:val="21CFEB17"/>
    <w:rsid w:val="21D38509"/>
    <w:rsid w:val="21D405F1"/>
    <w:rsid w:val="21D6BE16"/>
    <w:rsid w:val="21D87925"/>
    <w:rsid w:val="21D944B0"/>
    <w:rsid w:val="21DDCEC1"/>
    <w:rsid w:val="21DDD847"/>
    <w:rsid w:val="21E3B099"/>
    <w:rsid w:val="21E79B41"/>
    <w:rsid w:val="21EE2EF5"/>
    <w:rsid w:val="21F5435F"/>
    <w:rsid w:val="21F81BFB"/>
    <w:rsid w:val="21F81E97"/>
    <w:rsid w:val="21F849C9"/>
    <w:rsid w:val="2208BD02"/>
    <w:rsid w:val="220E1BCF"/>
    <w:rsid w:val="22157499"/>
    <w:rsid w:val="221F605C"/>
    <w:rsid w:val="2239EE9A"/>
    <w:rsid w:val="223CC6AB"/>
    <w:rsid w:val="223CF30F"/>
    <w:rsid w:val="224127C4"/>
    <w:rsid w:val="22419333"/>
    <w:rsid w:val="2245F8AE"/>
    <w:rsid w:val="225BD2DD"/>
    <w:rsid w:val="2266B7B7"/>
    <w:rsid w:val="226BCB4D"/>
    <w:rsid w:val="22725584"/>
    <w:rsid w:val="22739318"/>
    <w:rsid w:val="227DED78"/>
    <w:rsid w:val="22805285"/>
    <w:rsid w:val="22A1C475"/>
    <w:rsid w:val="22A83533"/>
    <w:rsid w:val="22AD3084"/>
    <w:rsid w:val="22AD63E8"/>
    <w:rsid w:val="22B32B86"/>
    <w:rsid w:val="22B4AAE1"/>
    <w:rsid w:val="22B8DFE3"/>
    <w:rsid w:val="22B9B713"/>
    <w:rsid w:val="22BB4C5B"/>
    <w:rsid w:val="22C8D176"/>
    <w:rsid w:val="22CD474D"/>
    <w:rsid w:val="22CD9DBF"/>
    <w:rsid w:val="22E0334E"/>
    <w:rsid w:val="22EC86B0"/>
    <w:rsid w:val="22F117A6"/>
    <w:rsid w:val="22F41270"/>
    <w:rsid w:val="22F55947"/>
    <w:rsid w:val="2312A3CB"/>
    <w:rsid w:val="2313975C"/>
    <w:rsid w:val="23172F12"/>
    <w:rsid w:val="231F11DF"/>
    <w:rsid w:val="2340E3D3"/>
    <w:rsid w:val="234F03E0"/>
    <w:rsid w:val="23583058"/>
    <w:rsid w:val="237BE27D"/>
    <w:rsid w:val="237CF27B"/>
    <w:rsid w:val="238082B4"/>
    <w:rsid w:val="238292CE"/>
    <w:rsid w:val="23857087"/>
    <w:rsid w:val="2388279C"/>
    <w:rsid w:val="23B500F5"/>
    <w:rsid w:val="23B54D76"/>
    <w:rsid w:val="23B6806F"/>
    <w:rsid w:val="23BC9E2E"/>
    <w:rsid w:val="23C106AD"/>
    <w:rsid w:val="23CA4C81"/>
    <w:rsid w:val="23CB88E1"/>
    <w:rsid w:val="23DB7BBC"/>
    <w:rsid w:val="23DF290C"/>
    <w:rsid w:val="23EA2739"/>
    <w:rsid w:val="23F8E509"/>
    <w:rsid w:val="23FBC1D6"/>
    <w:rsid w:val="2406646B"/>
    <w:rsid w:val="241113F3"/>
    <w:rsid w:val="242C1D7A"/>
    <w:rsid w:val="242E8D21"/>
    <w:rsid w:val="242F8584"/>
    <w:rsid w:val="243DBBFA"/>
    <w:rsid w:val="244C68F5"/>
    <w:rsid w:val="244EE34C"/>
    <w:rsid w:val="24503644"/>
    <w:rsid w:val="2461F225"/>
    <w:rsid w:val="246E570E"/>
    <w:rsid w:val="2470433E"/>
    <w:rsid w:val="2479F17F"/>
    <w:rsid w:val="24817D8B"/>
    <w:rsid w:val="24831CB6"/>
    <w:rsid w:val="24838899"/>
    <w:rsid w:val="2491EE07"/>
    <w:rsid w:val="2498E1E1"/>
    <w:rsid w:val="249A67B5"/>
    <w:rsid w:val="24A80C80"/>
    <w:rsid w:val="24A9C816"/>
    <w:rsid w:val="24ABDE1F"/>
    <w:rsid w:val="24AE4274"/>
    <w:rsid w:val="24B535AA"/>
    <w:rsid w:val="24B59AEC"/>
    <w:rsid w:val="24D8304D"/>
    <w:rsid w:val="24D868D7"/>
    <w:rsid w:val="24DB4E64"/>
    <w:rsid w:val="24DB808A"/>
    <w:rsid w:val="24E45B9A"/>
    <w:rsid w:val="24E603FD"/>
    <w:rsid w:val="2507CC7A"/>
    <w:rsid w:val="2508D348"/>
    <w:rsid w:val="250E1AC9"/>
    <w:rsid w:val="2511D1EB"/>
    <w:rsid w:val="251BDF12"/>
    <w:rsid w:val="252117F4"/>
    <w:rsid w:val="2527E805"/>
    <w:rsid w:val="252BAEE4"/>
    <w:rsid w:val="2531575E"/>
    <w:rsid w:val="2538C316"/>
    <w:rsid w:val="253A8556"/>
    <w:rsid w:val="2545493F"/>
    <w:rsid w:val="256C8550"/>
    <w:rsid w:val="2573BD46"/>
    <w:rsid w:val="257C4FCE"/>
    <w:rsid w:val="257D5867"/>
    <w:rsid w:val="25895B26"/>
    <w:rsid w:val="258F7520"/>
    <w:rsid w:val="25950DD9"/>
    <w:rsid w:val="259932B6"/>
    <w:rsid w:val="259CE196"/>
    <w:rsid w:val="259F94A4"/>
    <w:rsid w:val="25A48703"/>
    <w:rsid w:val="25AE955B"/>
    <w:rsid w:val="25B8A5A3"/>
    <w:rsid w:val="25CFC820"/>
    <w:rsid w:val="25D764B9"/>
    <w:rsid w:val="25ECB445"/>
    <w:rsid w:val="26035A3D"/>
    <w:rsid w:val="260D9516"/>
    <w:rsid w:val="2617B78C"/>
    <w:rsid w:val="26340489"/>
    <w:rsid w:val="2641982D"/>
    <w:rsid w:val="2644F3E2"/>
    <w:rsid w:val="265476B0"/>
    <w:rsid w:val="2657DF7E"/>
    <w:rsid w:val="26580ABF"/>
    <w:rsid w:val="265A7CEB"/>
    <w:rsid w:val="26628DB7"/>
    <w:rsid w:val="2669C5C2"/>
    <w:rsid w:val="2672BB2D"/>
    <w:rsid w:val="267BFBB6"/>
    <w:rsid w:val="26870DD3"/>
    <w:rsid w:val="26A1AF2B"/>
    <w:rsid w:val="26A6C8E0"/>
    <w:rsid w:val="26A9CAF7"/>
    <w:rsid w:val="26ADBD01"/>
    <w:rsid w:val="26B1D9DC"/>
    <w:rsid w:val="26B2A63A"/>
    <w:rsid w:val="26B4123C"/>
    <w:rsid w:val="26B83ACA"/>
    <w:rsid w:val="26BA8A0E"/>
    <w:rsid w:val="26BBEAB7"/>
    <w:rsid w:val="26C1CC64"/>
    <w:rsid w:val="26D035F8"/>
    <w:rsid w:val="26D1CA76"/>
    <w:rsid w:val="26D80BE0"/>
    <w:rsid w:val="26D83514"/>
    <w:rsid w:val="26DDDC9E"/>
    <w:rsid w:val="26DF71D3"/>
    <w:rsid w:val="26E6389B"/>
    <w:rsid w:val="26ED815D"/>
    <w:rsid w:val="26F869DE"/>
    <w:rsid w:val="26FFB9EB"/>
    <w:rsid w:val="27010BAD"/>
    <w:rsid w:val="27026117"/>
    <w:rsid w:val="270C6FBA"/>
    <w:rsid w:val="2710D0DD"/>
    <w:rsid w:val="27120988"/>
    <w:rsid w:val="2728757B"/>
    <w:rsid w:val="272D8CB0"/>
    <w:rsid w:val="2739811F"/>
    <w:rsid w:val="273CEA59"/>
    <w:rsid w:val="273DFF67"/>
    <w:rsid w:val="274A21F4"/>
    <w:rsid w:val="27608D08"/>
    <w:rsid w:val="2761EBE3"/>
    <w:rsid w:val="27625AB7"/>
    <w:rsid w:val="276326CE"/>
    <w:rsid w:val="2764495C"/>
    <w:rsid w:val="276790D8"/>
    <w:rsid w:val="2768641B"/>
    <w:rsid w:val="2771693E"/>
    <w:rsid w:val="2789BB46"/>
    <w:rsid w:val="278F07DA"/>
    <w:rsid w:val="2790128A"/>
    <w:rsid w:val="2794224F"/>
    <w:rsid w:val="2795D13C"/>
    <w:rsid w:val="279EBCD3"/>
    <w:rsid w:val="27A2FFD9"/>
    <w:rsid w:val="27AA7CCF"/>
    <w:rsid w:val="27B05A10"/>
    <w:rsid w:val="27BF7F5B"/>
    <w:rsid w:val="27D353C6"/>
    <w:rsid w:val="27D48BD6"/>
    <w:rsid w:val="27D52798"/>
    <w:rsid w:val="27E532CA"/>
    <w:rsid w:val="27E53392"/>
    <w:rsid w:val="28006328"/>
    <w:rsid w:val="28023218"/>
    <w:rsid w:val="2803A4D3"/>
    <w:rsid w:val="28174B7C"/>
    <w:rsid w:val="28296575"/>
    <w:rsid w:val="282AA950"/>
    <w:rsid w:val="282DD8BA"/>
    <w:rsid w:val="282EA552"/>
    <w:rsid w:val="283FD78D"/>
    <w:rsid w:val="28425226"/>
    <w:rsid w:val="2854CA84"/>
    <w:rsid w:val="285BE65C"/>
    <w:rsid w:val="28674770"/>
    <w:rsid w:val="287403A3"/>
    <w:rsid w:val="2876D631"/>
    <w:rsid w:val="288063C7"/>
    <w:rsid w:val="28872E39"/>
    <w:rsid w:val="2888C936"/>
    <w:rsid w:val="288A73C0"/>
    <w:rsid w:val="2896CBB2"/>
    <w:rsid w:val="2897B7D8"/>
    <w:rsid w:val="289A64BA"/>
    <w:rsid w:val="28A2A6A6"/>
    <w:rsid w:val="28B497B7"/>
    <w:rsid w:val="28BEC2F9"/>
    <w:rsid w:val="28BED49A"/>
    <w:rsid w:val="28C6A6A2"/>
    <w:rsid w:val="28C783E4"/>
    <w:rsid w:val="28C7DD95"/>
    <w:rsid w:val="28CB211D"/>
    <w:rsid w:val="28D8320D"/>
    <w:rsid w:val="28DB9A5E"/>
    <w:rsid w:val="28E40406"/>
    <w:rsid w:val="28ED4DFA"/>
    <w:rsid w:val="28EE12E1"/>
    <w:rsid w:val="28F7CDAF"/>
    <w:rsid w:val="28FCDE96"/>
    <w:rsid w:val="28FDE9F0"/>
    <w:rsid w:val="2902469A"/>
    <w:rsid w:val="2902859A"/>
    <w:rsid w:val="2903AB24"/>
    <w:rsid w:val="290654DF"/>
    <w:rsid w:val="29070F91"/>
    <w:rsid w:val="2918D15F"/>
    <w:rsid w:val="29260BDA"/>
    <w:rsid w:val="2939EE2B"/>
    <w:rsid w:val="294568F4"/>
    <w:rsid w:val="294F0AF5"/>
    <w:rsid w:val="295633F0"/>
    <w:rsid w:val="295B1EE1"/>
    <w:rsid w:val="295FA7C0"/>
    <w:rsid w:val="296F5CA0"/>
    <w:rsid w:val="29857ACE"/>
    <w:rsid w:val="299115EA"/>
    <w:rsid w:val="29A543CB"/>
    <w:rsid w:val="29A77C33"/>
    <w:rsid w:val="29AEEE05"/>
    <w:rsid w:val="29B01F1A"/>
    <w:rsid w:val="29B32300"/>
    <w:rsid w:val="29BA69F6"/>
    <w:rsid w:val="29BCDD15"/>
    <w:rsid w:val="29C084CB"/>
    <w:rsid w:val="29DEE392"/>
    <w:rsid w:val="29E1184A"/>
    <w:rsid w:val="29E4E88A"/>
    <w:rsid w:val="29E69B18"/>
    <w:rsid w:val="29E8F2BC"/>
    <w:rsid w:val="29F69FF8"/>
    <w:rsid w:val="29FEED6E"/>
    <w:rsid w:val="2A00D1DC"/>
    <w:rsid w:val="2A0B056F"/>
    <w:rsid w:val="2A0D68E8"/>
    <w:rsid w:val="2A1022A6"/>
    <w:rsid w:val="2A18C424"/>
    <w:rsid w:val="2A26EBF2"/>
    <w:rsid w:val="2A28494D"/>
    <w:rsid w:val="2A2F094B"/>
    <w:rsid w:val="2A316C63"/>
    <w:rsid w:val="2A3A18D7"/>
    <w:rsid w:val="2A416821"/>
    <w:rsid w:val="2A437321"/>
    <w:rsid w:val="2A49134E"/>
    <w:rsid w:val="2A5A4044"/>
    <w:rsid w:val="2A5DA654"/>
    <w:rsid w:val="2A5EBB22"/>
    <w:rsid w:val="2A5FE738"/>
    <w:rsid w:val="2A64B21A"/>
    <w:rsid w:val="2A757CD0"/>
    <w:rsid w:val="2A7B71F4"/>
    <w:rsid w:val="2A7E15B4"/>
    <w:rsid w:val="2A7F1549"/>
    <w:rsid w:val="2A82B3E3"/>
    <w:rsid w:val="2A833BD3"/>
    <w:rsid w:val="2A841EE9"/>
    <w:rsid w:val="2A911347"/>
    <w:rsid w:val="2A99D9E6"/>
    <w:rsid w:val="2A9B196A"/>
    <w:rsid w:val="2AB22BB5"/>
    <w:rsid w:val="2AB639C8"/>
    <w:rsid w:val="2AC35B96"/>
    <w:rsid w:val="2AD4B80A"/>
    <w:rsid w:val="2AE3F14A"/>
    <w:rsid w:val="2AE41720"/>
    <w:rsid w:val="2AE4643A"/>
    <w:rsid w:val="2AEADB2E"/>
    <w:rsid w:val="2AEF13A5"/>
    <w:rsid w:val="2AF6C12C"/>
    <w:rsid w:val="2AF9CD52"/>
    <w:rsid w:val="2AFD0A80"/>
    <w:rsid w:val="2AFF7841"/>
    <w:rsid w:val="2B008A9F"/>
    <w:rsid w:val="2B221B26"/>
    <w:rsid w:val="2B2CE211"/>
    <w:rsid w:val="2B4E16AB"/>
    <w:rsid w:val="2B51189B"/>
    <w:rsid w:val="2B5516AA"/>
    <w:rsid w:val="2B5C4F58"/>
    <w:rsid w:val="2B609271"/>
    <w:rsid w:val="2B6A5064"/>
    <w:rsid w:val="2B6B5B04"/>
    <w:rsid w:val="2B74EA69"/>
    <w:rsid w:val="2B781C38"/>
    <w:rsid w:val="2B78E788"/>
    <w:rsid w:val="2B7AD9FD"/>
    <w:rsid w:val="2B7AE833"/>
    <w:rsid w:val="2B7C9622"/>
    <w:rsid w:val="2B816B41"/>
    <w:rsid w:val="2B83BEE4"/>
    <w:rsid w:val="2B846DA0"/>
    <w:rsid w:val="2B8AE119"/>
    <w:rsid w:val="2B946B24"/>
    <w:rsid w:val="2B951152"/>
    <w:rsid w:val="2B95CB0D"/>
    <w:rsid w:val="2B9B3C5A"/>
    <w:rsid w:val="2B9D4F3D"/>
    <w:rsid w:val="2BA2398B"/>
    <w:rsid w:val="2BA33909"/>
    <w:rsid w:val="2BA997E1"/>
    <w:rsid w:val="2BAA488E"/>
    <w:rsid w:val="2BB1BF14"/>
    <w:rsid w:val="2BBD4B0E"/>
    <w:rsid w:val="2BBD591B"/>
    <w:rsid w:val="2BCA5A87"/>
    <w:rsid w:val="2BCEA9DC"/>
    <w:rsid w:val="2BDEC3DB"/>
    <w:rsid w:val="2BE0B71F"/>
    <w:rsid w:val="2BE11E80"/>
    <w:rsid w:val="2BE328F1"/>
    <w:rsid w:val="2BE86747"/>
    <w:rsid w:val="2BF16A52"/>
    <w:rsid w:val="2BF60ADD"/>
    <w:rsid w:val="2BFA0773"/>
    <w:rsid w:val="2BFC4438"/>
    <w:rsid w:val="2BFC99DD"/>
    <w:rsid w:val="2BFFC301"/>
    <w:rsid w:val="2C0F6034"/>
    <w:rsid w:val="2C13FF70"/>
    <w:rsid w:val="2C176048"/>
    <w:rsid w:val="2C23850C"/>
    <w:rsid w:val="2C23ED93"/>
    <w:rsid w:val="2C26DF30"/>
    <w:rsid w:val="2C2CDD1F"/>
    <w:rsid w:val="2C4B7BF2"/>
    <w:rsid w:val="2C542EBB"/>
    <w:rsid w:val="2C57A63B"/>
    <w:rsid w:val="2C60B7CC"/>
    <w:rsid w:val="2C6AB95B"/>
    <w:rsid w:val="2C760370"/>
    <w:rsid w:val="2C801B53"/>
    <w:rsid w:val="2C807F65"/>
    <w:rsid w:val="2C91E691"/>
    <w:rsid w:val="2C9851F8"/>
    <w:rsid w:val="2C99482D"/>
    <w:rsid w:val="2C9ACBAA"/>
    <w:rsid w:val="2C9CDD87"/>
    <w:rsid w:val="2CA03BD0"/>
    <w:rsid w:val="2CA0EFE3"/>
    <w:rsid w:val="2CA4C1D6"/>
    <w:rsid w:val="2CB0E57D"/>
    <w:rsid w:val="2CB3115D"/>
    <w:rsid w:val="2CB5B668"/>
    <w:rsid w:val="2CBCCB77"/>
    <w:rsid w:val="2CC712F6"/>
    <w:rsid w:val="2CCCA1D6"/>
    <w:rsid w:val="2CD144D6"/>
    <w:rsid w:val="2CE6CED8"/>
    <w:rsid w:val="2CE71C3D"/>
    <w:rsid w:val="2CEEA579"/>
    <w:rsid w:val="2CF0B91A"/>
    <w:rsid w:val="2CF7ABF8"/>
    <w:rsid w:val="2D00F9E8"/>
    <w:rsid w:val="2D01E835"/>
    <w:rsid w:val="2D02E499"/>
    <w:rsid w:val="2D07E1CC"/>
    <w:rsid w:val="2D10BDFD"/>
    <w:rsid w:val="2D1E86E0"/>
    <w:rsid w:val="2D284736"/>
    <w:rsid w:val="2D2849AB"/>
    <w:rsid w:val="2D3015D3"/>
    <w:rsid w:val="2D3478F5"/>
    <w:rsid w:val="2D3FB337"/>
    <w:rsid w:val="2D44CE40"/>
    <w:rsid w:val="2D488706"/>
    <w:rsid w:val="2D4C530D"/>
    <w:rsid w:val="2D51D614"/>
    <w:rsid w:val="2D53EBD6"/>
    <w:rsid w:val="2D5B1079"/>
    <w:rsid w:val="2D5C851F"/>
    <w:rsid w:val="2D66A827"/>
    <w:rsid w:val="2D746773"/>
    <w:rsid w:val="2D80DCA0"/>
    <w:rsid w:val="2D8EC6DD"/>
    <w:rsid w:val="2D96B33F"/>
    <w:rsid w:val="2D9A230D"/>
    <w:rsid w:val="2DA5CB5A"/>
    <w:rsid w:val="2DAE3D6C"/>
    <w:rsid w:val="2DB4FB1E"/>
    <w:rsid w:val="2DBB5E76"/>
    <w:rsid w:val="2DC06479"/>
    <w:rsid w:val="2DD1473E"/>
    <w:rsid w:val="2DD1476B"/>
    <w:rsid w:val="2DD7A57E"/>
    <w:rsid w:val="2DF274F0"/>
    <w:rsid w:val="2DF2E6A5"/>
    <w:rsid w:val="2DF5A48D"/>
    <w:rsid w:val="2E01B38A"/>
    <w:rsid w:val="2E02651F"/>
    <w:rsid w:val="2E050832"/>
    <w:rsid w:val="2E18F86B"/>
    <w:rsid w:val="2E228D44"/>
    <w:rsid w:val="2E248D3C"/>
    <w:rsid w:val="2E33B8EA"/>
    <w:rsid w:val="2E372F16"/>
    <w:rsid w:val="2E3A8E4D"/>
    <w:rsid w:val="2E3D4176"/>
    <w:rsid w:val="2E3FE3BB"/>
    <w:rsid w:val="2E459756"/>
    <w:rsid w:val="2E487924"/>
    <w:rsid w:val="2E51D473"/>
    <w:rsid w:val="2E55E252"/>
    <w:rsid w:val="2E56BAE3"/>
    <w:rsid w:val="2E5A4731"/>
    <w:rsid w:val="2E5E62DD"/>
    <w:rsid w:val="2E628E75"/>
    <w:rsid w:val="2E68200B"/>
    <w:rsid w:val="2E733121"/>
    <w:rsid w:val="2E7DAFA8"/>
    <w:rsid w:val="2E875132"/>
    <w:rsid w:val="2E8F382F"/>
    <w:rsid w:val="2E8FD4D2"/>
    <w:rsid w:val="2EA79A5B"/>
    <w:rsid w:val="2EB2C366"/>
    <w:rsid w:val="2EB7CFF2"/>
    <w:rsid w:val="2EC912E3"/>
    <w:rsid w:val="2ECFB67F"/>
    <w:rsid w:val="2EDE6AEA"/>
    <w:rsid w:val="2EE089CD"/>
    <w:rsid w:val="2EEDABB7"/>
    <w:rsid w:val="2EEE1CD9"/>
    <w:rsid w:val="2EF02AA4"/>
    <w:rsid w:val="2EF1A67B"/>
    <w:rsid w:val="2EF61BBA"/>
    <w:rsid w:val="2EF915C4"/>
    <w:rsid w:val="2EFA4B33"/>
    <w:rsid w:val="2EFECF71"/>
    <w:rsid w:val="2F03F4D6"/>
    <w:rsid w:val="2F07DEF3"/>
    <w:rsid w:val="2F097138"/>
    <w:rsid w:val="2F1BF705"/>
    <w:rsid w:val="2F2738DB"/>
    <w:rsid w:val="2F28A05E"/>
    <w:rsid w:val="2F495BAC"/>
    <w:rsid w:val="2F56C35A"/>
    <w:rsid w:val="2F5A480B"/>
    <w:rsid w:val="2F5E8454"/>
    <w:rsid w:val="2F62A8EC"/>
    <w:rsid w:val="2F63FCE8"/>
    <w:rsid w:val="2F651F07"/>
    <w:rsid w:val="2F693828"/>
    <w:rsid w:val="2F6E2923"/>
    <w:rsid w:val="2F6EF726"/>
    <w:rsid w:val="2F792F14"/>
    <w:rsid w:val="2F8B4C8C"/>
    <w:rsid w:val="2F94EF12"/>
    <w:rsid w:val="2F9F9682"/>
    <w:rsid w:val="2FA31C2E"/>
    <w:rsid w:val="2FA76C38"/>
    <w:rsid w:val="2FABE1A8"/>
    <w:rsid w:val="2FAD313D"/>
    <w:rsid w:val="2FADCF85"/>
    <w:rsid w:val="2FB0DFB3"/>
    <w:rsid w:val="2FB39E25"/>
    <w:rsid w:val="2FB59499"/>
    <w:rsid w:val="2FBB7DE3"/>
    <w:rsid w:val="2FC0FE15"/>
    <w:rsid w:val="2FC3717E"/>
    <w:rsid w:val="2FC4A4E0"/>
    <w:rsid w:val="2FC8F479"/>
    <w:rsid w:val="2FD52F5E"/>
    <w:rsid w:val="2FDB9551"/>
    <w:rsid w:val="2FDC795B"/>
    <w:rsid w:val="2FE81C7A"/>
    <w:rsid w:val="2FED2BFE"/>
    <w:rsid w:val="2FF4F2F0"/>
    <w:rsid w:val="2FFCE91D"/>
    <w:rsid w:val="2FFDAAA4"/>
    <w:rsid w:val="2FFDDF30"/>
    <w:rsid w:val="303572BF"/>
    <w:rsid w:val="3038DADC"/>
    <w:rsid w:val="303CDB8F"/>
    <w:rsid w:val="30401C3A"/>
    <w:rsid w:val="30440B9D"/>
    <w:rsid w:val="30476B6C"/>
    <w:rsid w:val="3049F640"/>
    <w:rsid w:val="304A506F"/>
    <w:rsid w:val="306A4177"/>
    <w:rsid w:val="306E1C40"/>
    <w:rsid w:val="306FE07D"/>
    <w:rsid w:val="30747642"/>
    <w:rsid w:val="3075C349"/>
    <w:rsid w:val="3077CB74"/>
    <w:rsid w:val="30797408"/>
    <w:rsid w:val="307BBAD1"/>
    <w:rsid w:val="307CF2BF"/>
    <w:rsid w:val="308471AD"/>
    <w:rsid w:val="3086DCD2"/>
    <w:rsid w:val="30A66FB0"/>
    <w:rsid w:val="30AA51CD"/>
    <w:rsid w:val="30ABF244"/>
    <w:rsid w:val="30BF0C95"/>
    <w:rsid w:val="30C0FC4A"/>
    <w:rsid w:val="30C83F06"/>
    <w:rsid w:val="30CDAF39"/>
    <w:rsid w:val="30D253A8"/>
    <w:rsid w:val="30D5252D"/>
    <w:rsid w:val="30D7B7E1"/>
    <w:rsid w:val="30D82549"/>
    <w:rsid w:val="30E125FC"/>
    <w:rsid w:val="30F2B75D"/>
    <w:rsid w:val="30F506F3"/>
    <w:rsid w:val="30FC432D"/>
    <w:rsid w:val="30FD51CD"/>
    <w:rsid w:val="31041709"/>
    <w:rsid w:val="31071330"/>
    <w:rsid w:val="310E0450"/>
    <w:rsid w:val="310FC7A5"/>
    <w:rsid w:val="311026E5"/>
    <w:rsid w:val="31128193"/>
    <w:rsid w:val="3115317F"/>
    <w:rsid w:val="311A47FD"/>
    <w:rsid w:val="312A6D97"/>
    <w:rsid w:val="312F429D"/>
    <w:rsid w:val="31311000"/>
    <w:rsid w:val="3139F3AD"/>
    <w:rsid w:val="3142570C"/>
    <w:rsid w:val="3147660E"/>
    <w:rsid w:val="314C3771"/>
    <w:rsid w:val="3155B648"/>
    <w:rsid w:val="315618BE"/>
    <w:rsid w:val="315DD32B"/>
    <w:rsid w:val="316F31C2"/>
    <w:rsid w:val="31731863"/>
    <w:rsid w:val="318BFD0F"/>
    <w:rsid w:val="318DED58"/>
    <w:rsid w:val="31A34A76"/>
    <w:rsid w:val="31A7E3BD"/>
    <w:rsid w:val="31A82429"/>
    <w:rsid w:val="31BF61B7"/>
    <w:rsid w:val="31C04799"/>
    <w:rsid w:val="31C39DB7"/>
    <w:rsid w:val="31C5905E"/>
    <w:rsid w:val="31CDD0F5"/>
    <w:rsid w:val="31D54BB8"/>
    <w:rsid w:val="31D9EF17"/>
    <w:rsid w:val="31EC90F8"/>
    <w:rsid w:val="31ED64F8"/>
    <w:rsid w:val="31FE8812"/>
    <w:rsid w:val="3201B198"/>
    <w:rsid w:val="32078F6F"/>
    <w:rsid w:val="3213A66E"/>
    <w:rsid w:val="32147515"/>
    <w:rsid w:val="3228D1FD"/>
    <w:rsid w:val="322E8821"/>
    <w:rsid w:val="32308E1C"/>
    <w:rsid w:val="32329191"/>
    <w:rsid w:val="32369D34"/>
    <w:rsid w:val="323B5AD0"/>
    <w:rsid w:val="323D355E"/>
    <w:rsid w:val="324B021C"/>
    <w:rsid w:val="325B92B5"/>
    <w:rsid w:val="325D6EC9"/>
    <w:rsid w:val="326124B9"/>
    <w:rsid w:val="32749826"/>
    <w:rsid w:val="32790AAA"/>
    <w:rsid w:val="32956284"/>
    <w:rsid w:val="3296D799"/>
    <w:rsid w:val="32A6AB78"/>
    <w:rsid w:val="32B3BA8C"/>
    <w:rsid w:val="32BD7DF5"/>
    <w:rsid w:val="32BF3F7A"/>
    <w:rsid w:val="32C5D3E4"/>
    <w:rsid w:val="32C7A6FB"/>
    <w:rsid w:val="32CE3F2C"/>
    <w:rsid w:val="32CFA08E"/>
    <w:rsid w:val="32D1E2DF"/>
    <w:rsid w:val="32D3AA67"/>
    <w:rsid w:val="32D42882"/>
    <w:rsid w:val="32DDAE2D"/>
    <w:rsid w:val="32E108D9"/>
    <w:rsid w:val="32E24EB7"/>
    <w:rsid w:val="32EC2ECF"/>
    <w:rsid w:val="3301E6AB"/>
    <w:rsid w:val="330669CB"/>
    <w:rsid w:val="3310C217"/>
    <w:rsid w:val="3310D07B"/>
    <w:rsid w:val="33118E68"/>
    <w:rsid w:val="331B631D"/>
    <w:rsid w:val="333EE0DD"/>
    <w:rsid w:val="333FDC7B"/>
    <w:rsid w:val="334D73EA"/>
    <w:rsid w:val="3355245F"/>
    <w:rsid w:val="33557C9C"/>
    <w:rsid w:val="335B983D"/>
    <w:rsid w:val="335F0857"/>
    <w:rsid w:val="33602FD4"/>
    <w:rsid w:val="336D028E"/>
    <w:rsid w:val="336EF307"/>
    <w:rsid w:val="3372CE4B"/>
    <w:rsid w:val="3379A41D"/>
    <w:rsid w:val="33818F58"/>
    <w:rsid w:val="338C5A8C"/>
    <w:rsid w:val="3393F748"/>
    <w:rsid w:val="33A179A4"/>
    <w:rsid w:val="33A41E1C"/>
    <w:rsid w:val="33AD4E5C"/>
    <w:rsid w:val="33B47F2E"/>
    <w:rsid w:val="33B523C5"/>
    <w:rsid w:val="33CE262C"/>
    <w:rsid w:val="33D2093D"/>
    <w:rsid w:val="33EE4796"/>
    <w:rsid w:val="33F4B0DB"/>
    <w:rsid w:val="33F7BB69"/>
    <w:rsid w:val="33FF267D"/>
    <w:rsid w:val="3414AA04"/>
    <w:rsid w:val="341AAE4C"/>
    <w:rsid w:val="3424C9FA"/>
    <w:rsid w:val="3425C4D0"/>
    <w:rsid w:val="3430D4E3"/>
    <w:rsid w:val="34351673"/>
    <w:rsid w:val="3437681E"/>
    <w:rsid w:val="343A89AD"/>
    <w:rsid w:val="34411439"/>
    <w:rsid w:val="34434485"/>
    <w:rsid w:val="3444F286"/>
    <w:rsid w:val="344A50B1"/>
    <w:rsid w:val="344F5839"/>
    <w:rsid w:val="345ACD6F"/>
    <w:rsid w:val="345F0878"/>
    <w:rsid w:val="345F33F1"/>
    <w:rsid w:val="346B3BED"/>
    <w:rsid w:val="34750DAB"/>
    <w:rsid w:val="347D232A"/>
    <w:rsid w:val="347FE479"/>
    <w:rsid w:val="3481F6E7"/>
    <w:rsid w:val="3485D82A"/>
    <w:rsid w:val="348E00CF"/>
    <w:rsid w:val="34940578"/>
    <w:rsid w:val="349C43D7"/>
    <w:rsid w:val="34ADD2EF"/>
    <w:rsid w:val="34B0B425"/>
    <w:rsid w:val="34B484EB"/>
    <w:rsid w:val="34BDE894"/>
    <w:rsid w:val="34C1692B"/>
    <w:rsid w:val="34C93A66"/>
    <w:rsid w:val="34CAAF9F"/>
    <w:rsid w:val="34CECE58"/>
    <w:rsid w:val="34D21C8F"/>
    <w:rsid w:val="34D99929"/>
    <w:rsid w:val="34E2D6B4"/>
    <w:rsid w:val="34E49A11"/>
    <w:rsid w:val="34E647D2"/>
    <w:rsid w:val="3500DF95"/>
    <w:rsid w:val="3508B23B"/>
    <w:rsid w:val="350D67C4"/>
    <w:rsid w:val="3521FBA5"/>
    <w:rsid w:val="352FF2DE"/>
    <w:rsid w:val="3533A5F5"/>
    <w:rsid w:val="3534836B"/>
    <w:rsid w:val="353491F1"/>
    <w:rsid w:val="35354670"/>
    <w:rsid w:val="3540FA73"/>
    <w:rsid w:val="3541EDFF"/>
    <w:rsid w:val="35459249"/>
    <w:rsid w:val="35491321"/>
    <w:rsid w:val="355279B1"/>
    <w:rsid w:val="3557C0FF"/>
    <w:rsid w:val="35679F9B"/>
    <w:rsid w:val="356A5DE9"/>
    <w:rsid w:val="356D1620"/>
    <w:rsid w:val="356D5601"/>
    <w:rsid w:val="3583EFFC"/>
    <w:rsid w:val="3589400C"/>
    <w:rsid w:val="358963F9"/>
    <w:rsid w:val="35926D3A"/>
    <w:rsid w:val="35A0390D"/>
    <w:rsid w:val="35A80B71"/>
    <w:rsid w:val="35B34D81"/>
    <w:rsid w:val="35B4D83A"/>
    <w:rsid w:val="35B53F09"/>
    <w:rsid w:val="35B91962"/>
    <w:rsid w:val="35C5E98D"/>
    <w:rsid w:val="35CBF9D8"/>
    <w:rsid w:val="35CC1906"/>
    <w:rsid w:val="35CE4FAC"/>
    <w:rsid w:val="35D534D1"/>
    <w:rsid w:val="35E02472"/>
    <w:rsid w:val="35E4C68F"/>
    <w:rsid w:val="35EEC786"/>
    <w:rsid w:val="35EF77AF"/>
    <w:rsid w:val="35FEEA5F"/>
    <w:rsid w:val="3605B3AC"/>
    <w:rsid w:val="360E1E1F"/>
    <w:rsid w:val="36184A98"/>
    <w:rsid w:val="361F493D"/>
    <w:rsid w:val="362824C0"/>
    <w:rsid w:val="36337DF0"/>
    <w:rsid w:val="363B451D"/>
    <w:rsid w:val="363EEE6B"/>
    <w:rsid w:val="3646743E"/>
    <w:rsid w:val="36498DDE"/>
    <w:rsid w:val="36571D1B"/>
    <w:rsid w:val="365D6531"/>
    <w:rsid w:val="36655BF9"/>
    <w:rsid w:val="36655FB6"/>
    <w:rsid w:val="366EFBF4"/>
    <w:rsid w:val="366F75B7"/>
    <w:rsid w:val="3672C81C"/>
    <w:rsid w:val="36739ED1"/>
    <w:rsid w:val="3676B802"/>
    <w:rsid w:val="3689BEBD"/>
    <w:rsid w:val="368F561E"/>
    <w:rsid w:val="368FE1BA"/>
    <w:rsid w:val="369C78D3"/>
    <w:rsid w:val="369D0A25"/>
    <w:rsid w:val="369D718F"/>
    <w:rsid w:val="36B24EE2"/>
    <w:rsid w:val="36C44C91"/>
    <w:rsid w:val="36C4978C"/>
    <w:rsid w:val="36C50A62"/>
    <w:rsid w:val="36C74808"/>
    <w:rsid w:val="36C860C6"/>
    <w:rsid w:val="36C8C447"/>
    <w:rsid w:val="36CE019E"/>
    <w:rsid w:val="36D99819"/>
    <w:rsid w:val="36E0EEF7"/>
    <w:rsid w:val="36E425C3"/>
    <w:rsid w:val="36E6DA04"/>
    <w:rsid w:val="36EF86E3"/>
    <w:rsid w:val="36F9B367"/>
    <w:rsid w:val="3701A6C6"/>
    <w:rsid w:val="370C8B8B"/>
    <w:rsid w:val="3717D870"/>
    <w:rsid w:val="371A18E3"/>
    <w:rsid w:val="372D9D9A"/>
    <w:rsid w:val="37372873"/>
    <w:rsid w:val="373F21E4"/>
    <w:rsid w:val="373FF603"/>
    <w:rsid w:val="3740D875"/>
    <w:rsid w:val="374DA7E3"/>
    <w:rsid w:val="37522741"/>
    <w:rsid w:val="375D3E6A"/>
    <w:rsid w:val="3761D848"/>
    <w:rsid w:val="376464B2"/>
    <w:rsid w:val="376C3B52"/>
    <w:rsid w:val="37714354"/>
    <w:rsid w:val="3778DD4F"/>
    <w:rsid w:val="377AD08C"/>
    <w:rsid w:val="3781EC4C"/>
    <w:rsid w:val="3795A052"/>
    <w:rsid w:val="379F4853"/>
    <w:rsid w:val="37A388F0"/>
    <w:rsid w:val="37A8EE7C"/>
    <w:rsid w:val="37AC9442"/>
    <w:rsid w:val="37AD882C"/>
    <w:rsid w:val="37C5207D"/>
    <w:rsid w:val="37C8660B"/>
    <w:rsid w:val="37C9DC3E"/>
    <w:rsid w:val="37CE4213"/>
    <w:rsid w:val="37DEFFE1"/>
    <w:rsid w:val="37E041F1"/>
    <w:rsid w:val="37E4A2CD"/>
    <w:rsid w:val="37EDFF3D"/>
    <w:rsid w:val="37F8AC37"/>
    <w:rsid w:val="37FBE895"/>
    <w:rsid w:val="37FDDCBF"/>
    <w:rsid w:val="37FE4E02"/>
    <w:rsid w:val="38017A67"/>
    <w:rsid w:val="38091B04"/>
    <w:rsid w:val="380D0AAA"/>
    <w:rsid w:val="38171B8D"/>
    <w:rsid w:val="38238D3B"/>
    <w:rsid w:val="38388189"/>
    <w:rsid w:val="383B5A2F"/>
    <w:rsid w:val="383BD343"/>
    <w:rsid w:val="38411308"/>
    <w:rsid w:val="384D9CA7"/>
    <w:rsid w:val="38512FB3"/>
    <w:rsid w:val="38530AB6"/>
    <w:rsid w:val="38538119"/>
    <w:rsid w:val="3858241F"/>
    <w:rsid w:val="385D6262"/>
    <w:rsid w:val="3861C157"/>
    <w:rsid w:val="3861EF60"/>
    <w:rsid w:val="38736B0C"/>
    <w:rsid w:val="38780EDA"/>
    <w:rsid w:val="387CAD50"/>
    <w:rsid w:val="3884F16F"/>
    <w:rsid w:val="3893397C"/>
    <w:rsid w:val="389656DC"/>
    <w:rsid w:val="38A26172"/>
    <w:rsid w:val="38A8A72C"/>
    <w:rsid w:val="38B6E4DE"/>
    <w:rsid w:val="38B74E53"/>
    <w:rsid w:val="38B88AB4"/>
    <w:rsid w:val="38BACF8B"/>
    <w:rsid w:val="38BED13D"/>
    <w:rsid w:val="38C8A23A"/>
    <w:rsid w:val="38CD2C3C"/>
    <w:rsid w:val="38D82288"/>
    <w:rsid w:val="38E020BF"/>
    <w:rsid w:val="38E3FD6A"/>
    <w:rsid w:val="38E5CDDA"/>
    <w:rsid w:val="38E952D2"/>
    <w:rsid w:val="38ECBAD8"/>
    <w:rsid w:val="38F88650"/>
    <w:rsid w:val="39002ACB"/>
    <w:rsid w:val="3906323B"/>
    <w:rsid w:val="390788AE"/>
    <w:rsid w:val="390C8C6F"/>
    <w:rsid w:val="390CFFF6"/>
    <w:rsid w:val="3912AD5A"/>
    <w:rsid w:val="3913F745"/>
    <w:rsid w:val="391D6AB5"/>
    <w:rsid w:val="392FC75E"/>
    <w:rsid w:val="393811A0"/>
    <w:rsid w:val="3938E398"/>
    <w:rsid w:val="393BF6C0"/>
    <w:rsid w:val="394D8C48"/>
    <w:rsid w:val="39504F1F"/>
    <w:rsid w:val="39511376"/>
    <w:rsid w:val="39590723"/>
    <w:rsid w:val="395A27F9"/>
    <w:rsid w:val="39695315"/>
    <w:rsid w:val="396FA759"/>
    <w:rsid w:val="3970C8B7"/>
    <w:rsid w:val="39766E3B"/>
    <w:rsid w:val="397B1876"/>
    <w:rsid w:val="397B8EF7"/>
    <w:rsid w:val="3990D09D"/>
    <w:rsid w:val="3992C1F7"/>
    <w:rsid w:val="3993E48B"/>
    <w:rsid w:val="399429DB"/>
    <w:rsid w:val="399F0618"/>
    <w:rsid w:val="399F5C15"/>
    <w:rsid w:val="39A480D1"/>
    <w:rsid w:val="39A4A194"/>
    <w:rsid w:val="39A55CAF"/>
    <w:rsid w:val="39A694DF"/>
    <w:rsid w:val="39AD2ED3"/>
    <w:rsid w:val="39AD6174"/>
    <w:rsid w:val="39B63236"/>
    <w:rsid w:val="39C0A3A8"/>
    <w:rsid w:val="39CAB271"/>
    <w:rsid w:val="39CAF7D3"/>
    <w:rsid w:val="39EAC93C"/>
    <w:rsid w:val="39EBCEA7"/>
    <w:rsid w:val="3A102E34"/>
    <w:rsid w:val="3A166B09"/>
    <w:rsid w:val="3A2B80FD"/>
    <w:rsid w:val="3A323291"/>
    <w:rsid w:val="3A3B76A6"/>
    <w:rsid w:val="3A401630"/>
    <w:rsid w:val="3A489F4E"/>
    <w:rsid w:val="3A5F3C5D"/>
    <w:rsid w:val="3A673314"/>
    <w:rsid w:val="3A74C71C"/>
    <w:rsid w:val="3A88096C"/>
    <w:rsid w:val="3A8B7A77"/>
    <w:rsid w:val="3A8B8308"/>
    <w:rsid w:val="3A8FC9DA"/>
    <w:rsid w:val="3A918B0D"/>
    <w:rsid w:val="3A94966F"/>
    <w:rsid w:val="3A95966E"/>
    <w:rsid w:val="3A9793D5"/>
    <w:rsid w:val="3A9A8C7F"/>
    <w:rsid w:val="3A9ABF31"/>
    <w:rsid w:val="3AA0A3CA"/>
    <w:rsid w:val="3AA5EBBD"/>
    <w:rsid w:val="3AB1A43C"/>
    <w:rsid w:val="3AB28311"/>
    <w:rsid w:val="3ABFD618"/>
    <w:rsid w:val="3AC1B6BF"/>
    <w:rsid w:val="3AEDEC44"/>
    <w:rsid w:val="3AEE2B4C"/>
    <w:rsid w:val="3B0A13E5"/>
    <w:rsid w:val="3B12A94C"/>
    <w:rsid w:val="3B159F73"/>
    <w:rsid w:val="3B23F12A"/>
    <w:rsid w:val="3B26463C"/>
    <w:rsid w:val="3B2A0E4C"/>
    <w:rsid w:val="3B36D3C2"/>
    <w:rsid w:val="3B51A2F9"/>
    <w:rsid w:val="3B5F3AA0"/>
    <w:rsid w:val="3B68859B"/>
    <w:rsid w:val="3B6D32AB"/>
    <w:rsid w:val="3B6E34DE"/>
    <w:rsid w:val="3B6FBAB7"/>
    <w:rsid w:val="3B72B5A5"/>
    <w:rsid w:val="3B7D752A"/>
    <w:rsid w:val="3B859A8C"/>
    <w:rsid w:val="3B8BD7A8"/>
    <w:rsid w:val="3B8CCA90"/>
    <w:rsid w:val="3B948C36"/>
    <w:rsid w:val="3B9A510E"/>
    <w:rsid w:val="3B9ABE80"/>
    <w:rsid w:val="3B9C8EFF"/>
    <w:rsid w:val="3BAFB931"/>
    <w:rsid w:val="3BB78D69"/>
    <w:rsid w:val="3BB9D277"/>
    <w:rsid w:val="3BBD4A5C"/>
    <w:rsid w:val="3BC4D38B"/>
    <w:rsid w:val="3BCB7308"/>
    <w:rsid w:val="3BDC7863"/>
    <w:rsid w:val="3BDD8D96"/>
    <w:rsid w:val="3BE0CDA2"/>
    <w:rsid w:val="3BE57039"/>
    <w:rsid w:val="3BF1D74F"/>
    <w:rsid w:val="3BFA2152"/>
    <w:rsid w:val="3BFBB033"/>
    <w:rsid w:val="3BFD0393"/>
    <w:rsid w:val="3BFFCBF4"/>
    <w:rsid w:val="3C032C9F"/>
    <w:rsid w:val="3C060511"/>
    <w:rsid w:val="3C1E4D48"/>
    <w:rsid w:val="3C265076"/>
    <w:rsid w:val="3C291801"/>
    <w:rsid w:val="3C2C251D"/>
    <w:rsid w:val="3C3E67CD"/>
    <w:rsid w:val="3C4726E2"/>
    <w:rsid w:val="3C5333D8"/>
    <w:rsid w:val="3C663C25"/>
    <w:rsid w:val="3C728CBD"/>
    <w:rsid w:val="3C81ED5C"/>
    <w:rsid w:val="3C822E39"/>
    <w:rsid w:val="3C90D625"/>
    <w:rsid w:val="3C943EB7"/>
    <w:rsid w:val="3CA86DA5"/>
    <w:rsid w:val="3CA9DD20"/>
    <w:rsid w:val="3CB3E418"/>
    <w:rsid w:val="3CB6C41E"/>
    <w:rsid w:val="3CD2582D"/>
    <w:rsid w:val="3CD96DDC"/>
    <w:rsid w:val="3CDA66C7"/>
    <w:rsid w:val="3CE57147"/>
    <w:rsid w:val="3CE90771"/>
    <w:rsid w:val="3CF5F959"/>
    <w:rsid w:val="3CF8B985"/>
    <w:rsid w:val="3CFDC65E"/>
    <w:rsid w:val="3D02AA49"/>
    <w:rsid w:val="3D0AACDB"/>
    <w:rsid w:val="3D0E4E23"/>
    <w:rsid w:val="3D133DDF"/>
    <w:rsid w:val="3D15E3C0"/>
    <w:rsid w:val="3D23FD0F"/>
    <w:rsid w:val="3D2E9332"/>
    <w:rsid w:val="3D365F14"/>
    <w:rsid w:val="3D3DFB3D"/>
    <w:rsid w:val="3D439A7D"/>
    <w:rsid w:val="3D44BD86"/>
    <w:rsid w:val="3D4571E3"/>
    <w:rsid w:val="3D486E63"/>
    <w:rsid w:val="3D4D790A"/>
    <w:rsid w:val="3D55F5EA"/>
    <w:rsid w:val="3D57B8B9"/>
    <w:rsid w:val="3D5B0126"/>
    <w:rsid w:val="3D5D04CD"/>
    <w:rsid w:val="3D5D7857"/>
    <w:rsid w:val="3D5DD226"/>
    <w:rsid w:val="3D694459"/>
    <w:rsid w:val="3D6ABAFB"/>
    <w:rsid w:val="3D746CDD"/>
    <w:rsid w:val="3D790C1D"/>
    <w:rsid w:val="3D8AE746"/>
    <w:rsid w:val="3D8D2D23"/>
    <w:rsid w:val="3D9BB455"/>
    <w:rsid w:val="3D9D19DD"/>
    <w:rsid w:val="3DAAB865"/>
    <w:rsid w:val="3DB73460"/>
    <w:rsid w:val="3DB8538F"/>
    <w:rsid w:val="3DBC466B"/>
    <w:rsid w:val="3DC6555B"/>
    <w:rsid w:val="3DCDD43F"/>
    <w:rsid w:val="3DD54B3D"/>
    <w:rsid w:val="3DD5E606"/>
    <w:rsid w:val="3DD69F17"/>
    <w:rsid w:val="3DD9B135"/>
    <w:rsid w:val="3DDF8413"/>
    <w:rsid w:val="3DE50DDE"/>
    <w:rsid w:val="3DF1E8B0"/>
    <w:rsid w:val="3E24D30A"/>
    <w:rsid w:val="3E284CD7"/>
    <w:rsid w:val="3E3BC21D"/>
    <w:rsid w:val="3E42D6E7"/>
    <w:rsid w:val="3E47B5D9"/>
    <w:rsid w:val="3E483C5A"/>
    <w:rsid w:val="3E4ED05F"/>
    <w:rsid w:val="3E63DE7A"/>
    <w:rsid w:val="3E64A95D"/>
    <w:rsid w:val="3E657A83"/>
    <w:rsid w:val="3E6CD695"/>
    <w:rsid w:val="3E6CF0CC"/>
    <w:rsid w:val="3E934787"/>
    <w:rsid w:val="3E9BA244"/>
    <w:rsid w:val="3E9D29CB"/>
    <w:rsid w:val="3EA52A08"/>
    <w:rsid w:val="3EABC078"/>
    <w:rsid w:val="3EB250FF"/>
    <w:rsid w:val="3EB63F76"/>
    <w:rsid w:val="3EB7A9C7"/>
    <w:rsid w:val="3EC6AD61"/>
    <w:rsid w:val="3ED102B5"/>
    <w:rsid w:val="3ED3DD8F"/>
    <w:rsid w:val="3ED772F2"/>
    <w:rsid w:val="3ED7EBF2"/>
    <w:rsid w:val="3EE7030D"/>
    <w:rsid w:val="3EE9297B"/>
    <w:rsid w:val="3EEF1A1D"/>
    <w:rsid w:val="3EF064A4"/>
    <w:rsid w:val="3EF5B4E4"/>
    <w:rsid w:val="3EFE13FD"/>
    <w:rsid w:val="3F00B85B"/>
    <w:rsid w:val="3F141655"/>
    <w:rsid w:val="3F1B4018"/>
    <w:rsid w:val="3F2E6ECC"/>
    <w:rsid w:val="3F3005F2"/>
    <w:rsid w:val="3F4464AF"/>
    <w:rsid w:val="3F4E35DA"/>
    <w:rsid w:val="3F504A15"/>
    <w:rsid w:val="3F5D7092"/>
    <w:rsid w:val="3F68EDEB"/>
    <w:rsid w:val="3F6E5A76"/>
    <w:rsid w:val="3F6FE7E0"/>
    <w:rsid w:val="3F895A8C"/>
    <w:rsid w:val="3F899710"/>
    <w:rsid w:val="3F94978D"/>
    <w:rsid w:val="3FAD5EB9"/>
    <w:rsid w:val="3FB0236A"/>
    <w:rsid w:val="3FBACDA5"/>
    <w:rsid w:val="3FBF7E28"/>
    <w:rsid w:val="3FBFB1CC"/>
    <w:rsid w:val="3FD092FE"/>
    <w:rsid w:val="3FD6CCC1"/>
    <w:rsid w:val="3FD71FC2"/>
    <w:rsid w:val="3FD7A658"/>
    <w:rsid w:val="3FDC3831"/>
    <w:rsid w:val="3FE50D8F"/>
    <w:rsid w:val="3FED4B38"/>
    <w:rsid w:val="3FF1F7AF"/>
    <w:rsid w:val="3FF4FD9E"/>
    <w:rsid w:val="3FF84486"/>
    <w:rsid w:val="3FF93EB0"/>
    <w:rsid w:val="3FFC6869"/>
    <w:rsid w:val="40009DD3"/>
    <w:rsid w:val="4000EF84"/>
    <w:rsid w:val="4005BA37"/>
    <w:rsid w:val="40064985"/>
    <w:rsid w:val="400EF6BE"/>
    <w:rsid w:val="4015D9A0"/>
    <w:rsid w:val="4020AB94"/>
    <w:rsid w:val="40242C2B"/>
    <w:rsid w:val="402488FE"/>
    <w:rsid w:val="40248911"/>
    <w:rsid w:val="402A8393"/>
    <w:rsid w:val="403394AB"/>
    <w:rsid w:val="40351A8C"/>
    <w:rsid w:val="403D98FB"/>
    <w:rsid w:val="4041B90F"/>
    <w:rsid w:val="40492498"/>
    <w:rsid w:val="404EC3F3"/>
    <w:rsid w:val="405B20F7"/>
    <w:rsid w:val="405D519E"/>
    <w:rsid w:val="4067757A"/>
    <w:rsid w:val="40685EF8"/>
    <w:rsid w:val="40690CCD"/>
    <w:rsid w:val="409332AF"/>
    <w:rsid w:val="409A3567"/>
    <w:rsid w:val="409D7D00"/>
    <w:rsid w:val="40A00E7A"/>
    <w:rsid w:val="40A01FCE"/>
    <w:rsid w:val="40A2B8E3"/>
    <w:rsid w:val="40A832E7"/>
    <w:rsid w:val="40A86B8D"/>
    <w:rsid w:val="40A9C7BB"/>
    <w:rsid w:val="40AE45DC"/>
    <w:rsid w:val="40BBF089"/>
    <w:rsid w:val="40CA5E86"/>
    <w:rsid w:val="40D2220C"/>
    <w:rsid w:val="40DAFD7A"/>
    <w:rsid w:val="40DB80B7"/>
    <w:rsid w:val="40E17AA5"/>
    <w:rsid w:val="40E5D7AC"/>
    <w:rsid w:val="40EB913E"/>
    <w:rsid w:val="40FA5FC2"/>
    <w:rsid w:val="40FC0A2D"/>
    <w:rsid w:val="4105C0FC"/>
    <w:rsid w:val="41094A0A"/>
    <w:rsid w:val="410F6022"/>
    <w:rsid w:val="4110FCDA"/>
    <w:rsid w:val="41149F38"/>
    <w:rsid w:val="412A2524"/>
    <w:rsid w:val="412AD109"/>
    <w:rsid w:val="415C3EFE"/>
    <w:rsid w:val="415D9C22"/>
    <w:rsid w:val="4163A22C"/>
    <w:rsid w:val="416A70C0"/>
    <w:rsid w:val="4175ECC4"/>
    <w:rsid w:val="417B779A"/>
    <w:rsid w:val="4181BF76"/>
    <w:rsid w:val="418387F9"/>
    <w:rsid w:val="41862162"/>
    <w:rsid w:val="4190EBDB"/>
    <w:rsid w:val="41A3C920"/>
    <w:rsid w:val="41B31041"/>
    <w:rsid w:val="41BFB803"/>
    <w:rsid w:val="41C32A86"/>
    <w:rsid w:val="41D2795B"/>
    <w:rsid w:val="41D6FD0A"/>
    <w:rsid w:val="41D706B7"/>
    <w:rsid w:val="41DE6631"/>
    <w:rsid w:val="41E251D8"/>
    <w:rsid w:val="41EFAC40"/>
    <w:rsid w:val="41F324AB"/>
    <w:rsid w:val="41F8BAD2"/>
    <w:rsid w:val="42042422"/>
    <w:rsid w:val="42109D50"/>
    <w:rsid w:val="4227D7F8"/>
    <w:rsid w:val="422A8781"/>
    <w:rsid w:val="4231D0F5"/>
    <w:rsid w:val="423A48EC"/>
    <w:rsid w:val="423F6F8B"/>
    <w:rsid w:val="424271A4"/>
    <w:rsid w:val="42496077"/>
    <w:rsid w:val="424D053E"/>
    <w:rsid w:val="42520711"/>
    <w:rsid w:val="4257752A"/>
    <w:rsid w:val="4262A61E"/>
    <w:rsid w:val="4264D31F"/>
    <w:rsid w:val="426651DF"/>
    <w:rsid w:val="42675A59"/>
    <w:rsid w:val="426C73C1"/>
    <w:rsid w:val="427B280D"/>
    <w:rsid w:val="427B2EB7"/>
    <w:rsid w:val="4286E116"/>
    <w:rsid w:val="4287DB28"/>
    <w:rsid w:val="428B2A64"/>
    <w:rsid w:val="42AA87B6"/>
    <w:rsid w:val="42BD6BD4"/>
    <w:rsid w:val="42BDD686"/>
    <w:rsid w:val="42BF096A"/>
    <w:rsid w:val="42C49CC1"/>
    <w:rsid w:val="42CD2974"/>
    <w:rsid w:val="42D1D951"/>
    <w:rsid w:val="42D50C89"/>
    <w:rsid w:val="42DCA61C"/>
    <w:rsid w:val="42E83662"/>
    <w:rsid w:val="42EBF584"/>
    <w:rsid w:val="42F1A650"/>
    <w:rsid w:val="42F3D488"/>
    <w:rsid w:val="4304B934"/>
    <w:rsid w:val="432D54AF"/>
    <w:rsid w:val="43349A4E"/>
    <w:rsid w:val="43379900"/>
    <w:rsid w:val="4337BB90"/>
    <w:rsid w:val="4347AB8F"/>
    <w:rsid w:val="435557E0"/>
    <w:rsid w:val="4358F87F"/>
    <w:rsid w:val="43590D41"/>
    <w:rsid w:val="43630CD4"/>
    <w:rsid w:val="436FDFB7"/>
    <w:rsid w:val="4374D8F0"/>
    <w:rsid w:val="4379D88C"/>
    <w:rsid w:val="437ABE9B"/>
    <w:rsid w:val="43808E2B"/>
    <w:rsid w:val="43860B68"/>
    <w:rsid w:val="438CECD8"/>
    <w:rsid w:val="43A0E764"/>
    <w:rsid w:val="43A9EF73"/>
    <w:rsid w:val="43B25288"/>
    <w:rsid w:val="43BA2A5D"/>
    <w:rsid w:val="43C010F7"/>
    <w:rsid w:val="43C1777C"/>
    <w:rsid w:val="43CB6711"/>
    <w:rsid w:val="43CC25B3"/>
    <w:rsid w:val="43CD8815"/>
    <w:rsid w:val="43D2662F"/>
    <w:rsid w:val="43D6B635"/>
    <w:rsid w:val="43D94760"/>
    <w:rsid w:val="43D9C9F0"/>
    <w:rsid w:val="43DED500"/>
    <w:rsid w:val="43E053EC"/>
    <w:rsid w:val="43E26C0D"/>
    <w:rsid w:val="43F19080"/>
    <w:rsid w:val="43FA5B85"/>
    <w:rsid w:val="43FE071D"/>
    <w:rsid w:val="440CC533"/>
    <w:rsid w:val="441506FF"/>
    <w:rsid w:val="4422F8B5"/>
    <w:rsid w:val="4423BBBD"/>
    <w:rsid w:val="44254E2D"/>
    <w:rsid w:val="4448FF15"/>
    <w:rsid w:val="445D56C2"/>
    <w:rsid w:val="446AE1F2"/>
    <w:rsid w:val="446E323E"/>
    <w:rsid w:val="446F6399"/>
    <w:rsid w:val="446F9211"/>
    <w:rsid w:val="447242F0"/>
    <w:rsid w:val="44726D5D"/>
    <w:rsid w:val="4473799D"/>
    <w:rsid w:val="448CDFED"/>
    <w:rsid w:val="4490E2B2"/>
    <w:rsid w:val="449168EE"/>
    <w:rsid w:val="44921A32"/>
    <w:rsid w:val="449CE33C"/>
    <w:rsid w:val="449EBA29"/>
    <w:rsid w:val="44A3E0FB"/>
    <w:rsid w:val="44A4B0E4"/>
    <w:rsid w:val="44AEBE5D"/>
    <w:rsid w:val="44B063F6"/>
    <w:rsid w:val="44B2B910"/>
    <w:rsid w:val="44B6B55F"/>
    <w:rsid w:val="44CC6602"/>
    <w:rsid w:val="44CF2716"/>
    <w:rsid w:val="44D93076"/>
    <w:rsid w:val="44DB69BA"/>
    <w:rsid w:val="44EF5B4C"/>
    <w:rsid w:val="44F08686"/>
    <w:rsid w:val="44FD86C0"/>
    <w:rsid w:val="450A2710"/>
    <w:rsid w:val="450DBA65"/>
    <w:rsid w:val="4529BBC6"/>
    <w:rsid w:val="452EB62A"/>
    <w:rsid w:val="4531FAC5"/>
    <w:rsid w:val="453B3388"/>
    <w:rsid w:val="453DA262"/>
    <w:rsid w:val="454E992F"/>
    <w:rsid w:val="4557B2B6"/>
    <w:rsid w:val="455D5288"/>
    <w:rsid w:val="455FA8AA"/>
    <w:rsid w:val="456D6CBF"/>
    <w:rsid w:val="4575F25E"/>
    <w:rsid w:val="4592F037"/>
    <w:rsid w:val="459BB884"/>
    <w:rsid w:val="45AB8B8F"/>
    <w:rsid w:val="45AEF858"/>
    <w:rsid w:val="45B43425"/>
    <w:rsid w:val="45B49BF1"/>
    <w:rsid w:val="45B4DA8E"/>
    <w:rsid w:val="45C2390C"/>
    <w:rsid w:val="45C782AB"/>
    <w:rsid w:val="45D0D4DE"/>
    <w:rsid w:val="45D3CD79"/>
    <w:rsid w:val="45D68A62"/>
    <w:rsid w:val="45D6F03D"/>
    <w:rsid w:val="45D9834D"/>
    <w:rsid w:val="45E89575"/>
    <w:rsid w:val="45EC8737"/>
    <w:rsid w:val="45EEE521"/>
    <w:rsid w:val="45FC9AF2"/>
    <w:rsid w:val="4603271A"/>
    <w:rsid w:val="4627B2AE"/>
    <w:rsid w:val="462A4245"/>
    <w:rsid w:val="462ACE19"/>
    <w:rsid w:val="462F329C"/>
    <w:rsid w:val="4636D8CC"/>
    <w:rsid w:val="463E578C"/>
    <w:rsid w:val="4641F89C"/>
    <w:rsid w:val="465F3602"/>
    <w:rsid w:val="4663D294"/>
    <w:rsid w:val="46643718"/>
    <w:rsid w:val="4666FB6D"/>
    <w:rsid w:val="46671EE6"/>
    <w:rsid w:val="4668D7E1"/>
    <w:rsid w:val="4674F336"/>
    <w:rsid w:val="4676D159"/>
    <w:rsid w:val="4681383E"/>
    <w:rsid w:val="468343AD"/>
    <w:rsid w:val="468396DE"/>
    <w:rsid w:val="4685C5FA"/>
    <w:rsid w:val="46876A8D"/>
    <w:rsid w:val="468B4591"/>
    <w:rsid w:val="469F52D9"/>
    <w:rsid w:val="469F5B79"/>
    <w:rsid w:val="46A4A9B7"/>
    <w:rsid w:val="46A7F999"/>
    <w:rsid w:val="46AE1107"/>
    <w:rsid w:val="46AFC177"/>
    <w:rsid w:val="46BDC1FA"/>
    <w:rsid w:val="46C5D41C"/>
    <w:rsid w:val="46C61052"/>
    <w:rsid w:val="46C85847"/>
    <w:rsid w:val="46CA2A9D"/>
    <w:rsid w:val="46D12263"/>
    <w:rsid w:val="46D55A4E"/>
    <w:rsid w:val="46D5E743"/>
    <w:rsid w:val="46D71D62"/>
    <w:rsid w:val="46DDD7FE"/>
    <w:rsid w:val="46DE53BC"/>
    <w:rsid w:val="46F8EF67"/>
    <w:rsid w:val="471B848A"/>
    <w:rsid w:val="47224FDF"/>
    <w:rsid w:val="47230182"/>
    <w:rsid w:val="472C7E72"/>
    <w:rsid w:val="47302B4F"/>
    <w:rsid w:val="473E36E0"/>
    <w:rsid w:val="47405A2A"/>
    <w:rsid w:val="474848AF"/>
    <w:rsid w:val="4749F0FD"/>
    <w:rsid w:val="475F0B39"/>
    <w:rsid w:val="476200D2"/>
    <w:rsid w:val="476283C2"/>
    <w:rsid w:val="4771F04F"/>
    <w:rsid w:val="4773D417"/>
    <w:rsid w:val="4784EA50"/>
    <w:rsid w:val="4785AD7F"/>
    <w:rsid w:val="47970F08"/>
    <w:rsid w:val="47D0167D"/>
    <w:rsid w:val="47D9EECB"/>
    <w:rsid w:val="47DFD04A"/>
    <w:rsid w:val="47F3FDC6"/>
    <w:rsid w:val="480113CD"/>
    <w:rsid w:val="48018DB0"/>
    <w:rsid w:val="4803210E"/>
    <w:rsid w:val="48175A82"/>
    <w:rsid w:val="48271A7C"/>
    <w:rsid w:val="48291E68"/>
    <w:rsid w:val="482931AD"/>
    <w:rsid w:val="482AFFE8"/>
    <w:rsid w:val="482EAF6F"/>
    <w:rsid w:val="482EC861"/>
    <w:rsid w:val="48367BCB"/>
    <w:rsid w:val="483DE9AE"/>
    <w:rsid w:val="483FFEA0"/>
    <w:rsid w:val="4841EBEB"/>
    <w:rsid w:val="484B305D"/>
    <w:rsid w:val="484C84F2"/>
    <w:rsid w:val="48596326"/>
    <w:rsid w:val="48668884"/>
    <w:rsid w:val="486E41D7"/>
    <w:rsid w:val="488374CC"/>
    <w:rsid w:val="488B6EB3"/>
    <w:rsid w:val="489A2E97"/>
    <w:rsid w:val="489AA50F"/>
    <w:rsid w:val="489DBE8C"/>
    <w:rsid w:val="48A04179"/>
    <w:rsid w:val="48BC9A3E"/>
    <w:rsid w:val="48BCE91F"/>
    <w:rsid w:val="48CC8FC0"/>
    <w:rsid w:val="48D8D813"/>
    <w:rsid w:val="48DB97FB"/>
    <w:rsid w:val="48DE624D"/>
    <w:rsid w:val="48E668BD"/>
    <w:rsid w:val="48E7B3BA"/>
    <w:rsid w:val="48EE9FE4"/>
    <w:rsid w:val="48FEC42E"/>
    <w:rsid w:val="490B8967"/>
    <w:rsid w:val="490C35A7"/>
    <w:rsid w:val="490EF7DC"/>
    <w:rsid w:val="4911E0C0"/>
    <w:rsid w:val="491BF24F"/>
    <w:rsid w:val="491FCA18"/>
    <w:rsid w:val="493627B7"/>
    <w:rsid w:val="49365079"/>
    <w:rsid w:val="4939F380"/>
    <w:rsid w:val="49412ED3"/>
    <w:rsid w:val="49458D3A"/>
    <w:rsid w:val="496538CE"/>
    <w:rsid w:val="4969F1B9"/>
    <w:rsid w:val="497E8B67"/>
    <w:rsid w:val="49848FC2"/>
    <w:rsid w:val="498F4270"/>
    <w:rsid w:val="4999CE3E"/>
    <w:rsid w:val="499CBD1A"/>
    <w:rsid w:val="49A689AB"/>
    <w:rsid w:val="49B15836"/>
    <w:rsid w:val="49B32C2E"/>
    <w:rsid w:val="49B39F02"/>
    <w:rsid w:val="49B515C5"/>
    <w:rsid w:val="49B64ECE"/>
    <w:rsid w:val="49B6FFEC"/>
    <w:rsid w:val="49B7365E"/>
    <w:rsid w:val="49B89A8A"/>
    <w:rsid w:val="49C7D2DB"/>
    <w:rsid w:val="49D43DA9"/>
    <w:rsid w:val="49EDB5F5"/>
    <w:rsid w:val="49EEA986"/>
    <w:rsid w:val="49F2563E"/>
    <w:rsid w:val="49FE580A"/>
    <w:rsid w:val="4A368B9F"/>
    <w:rsid w:val="4A390D2C"/>
    <w:rsid w:val="4A39D285"/>
    <w:rsid w:val="4A417826"/>
    <w:rsid w:val="4A4E29CA"/>
    <w:rsid w:val="4A4F51F5"/>
    <w:rsid w:val="4A5068FC"/>
    <w:rsid w:val="4A509D6A"/>
    <w:rsid w:val="4A543605"/>
    <w:rsid w:val="4A56EB56"/>
    <w:rsid w:val="4A5E578B"/>
    <w:rsid w:val="4A657440"/>
    <w:rsid w:val="4A6AE7C5"/>
    <w:rsid w:val="4A6D7CFE"/>
    <w:rsid w:val="4A734916"/>
    <w:rsid w:val="4A760DF1"/>
    <w:rsid w:val="4A783B1D"/>
    <w:rsid w:val="4A79BD99"/>
    <w:rsid w:val="4A7A44DC"/>
    <w:rsid w:val="4A7B19CB"/>
    <w:rsid w:val="4A81F142"/>
    <w:rsid w:val="4A84BB13"/>
    <w:rsid w:val="4A95D3D3"/>
    <w:rsid w:val="4A9F6798"/>
    <w:rsid w:val="4AA2F222"/>
    <w:rsid w:val="4AAA5B48"/>
    <w:rsid w:val="4ABC3BC2"/>
    <w:rsid w:val="4AC9CE3A"/>
    <w:rsid w:val="4ACF37E0"/>
    <w:rsid w:val="4ADF8266"/>
    <w:rsid w:val="4AE9F891"/>
    <w:rsid w:val="4AEB47A6"/>
    <w:rsid w:val="4AEE0D09"/>
    <w:rsid w:val="4AF66BD9"/>
    <w:rsid w:val="4AFACC7F"/>
    <w:rsid w:val="4B06481A"/>
    <w:rsid w:val="4B1634F5"/>
    <w:rsid w:val="4B16DE86"/>
    <w:rsid w:val="4B191E36"/>
    <w:rsid w:val="4B1C5F2E"/>
    <w:rsid w:val="4B237066"/>
    <w:rsid w:val="4B262AD8"/>
    <w:rsid w:val="4B313701"/>
    <w:rsid w:val="4B33F9D4"/>
    <w:rsid w:val="4B48C44C"/>
    <w:rsid w:val="4B563269"/>
    <w:rsid w:val="4B5BAD60"/>
    <w:rsid w:val="4B5CC6F6"/>
    <w:rsid w:val="4B5EC469"/>
    <w:rsid w:val="4B67207B"/>
    <w:rsid w:val="4B7120A8"/>
    <w:rsid w:val="4B8527E6"/>
    <w:rsid w:val="4B8BC160"/>
    <w:rsid w:val="4BA41CD6"/>
    <w:rsid w:val="4BAC11F4"/>
    <w:rsid w:val="4BAD7412"/>
    <w:rsid w:val="4BB1356F"/>
    <w:rsid w:val="4BB2EB87"/>
    <w:rsid w:val="4BBC3B0D"/>
    <w:rsid w:val="4BC4B906"/>
    <w:rsid w:val="4BEDB3EE"/>
    <w:rsid w:val="4BF57732"/>
    <w:rsid w:val="4BFF9D72"/>
    <w:rsid w:val="4BFFBF60"/>
    <w:rsid w:val="4C07C578"/>
    <w:rsid w:val="4C0D80A3"/>
    <w:rsid w:val="4C0D88B0"/>
    <w:rsid w:val="4C0E9B5A"/>
    <w:rsid w:val="4C123ECE"/>
    <w:rsid w:val="4C1556FB"/>
    <w:rsid w:val="4C256890"/>
    <w:rsid w:val="4C2DE43A"/>
    <w:rsid w:val="4C354B53"/>
    <w:rsid w:val="4C367BAB"/>
    <w:rsid w:val="4C476A40"/>
    <w:rsid w:val="4C4D3159"/>
    <w:rsid w:val="4C6082C3"/>
    <w:rsid w:val="4C74D465"/>
    <w:rsid w:val="4C7D77BB"/>
    <w:rsid w:val="4C7FA10F"/>
    <w:rsid w:val="4C88068B"/>
    <w:rsid w:val="4C8B3F80"/>
    <w:rsid w:val="4C8F5A53"/>
    <w:rsid w:val="4C92626B"/>
    <w:rsid w:val="4C97A917"/>
    <w:rsid w:val="4CA1BE61"/>
    <w:rsid w:val="4CA5FEF1"/>
    <w:rsid w:val="4CB63832"/>
    <w:rsid w:val="4CBE24AB"/>
    <w:rsid w:val="4CC20A2B"/>
    <w:rsid w:val="4CC3FC2A"/>
    <w:rsid w:val="4CC62077"/>
    <w:rsid w:val="4CCA4144"/>
    <w:rsid w:val="4CCDFE64"/>
    <w:rsid w:val="4CCE59AE"/>
    <w:rsid w:val="4CD52D35"/>
    <w:rsid w:val="4CEA393E"/>
    <w:rsid w:val="4CEB98BD"/>
    <w:rsid w:val="4CEC5F33"/>
    <w:rsid w:val="4CF6546A"/>
    <w:rsid w:val="4CFD49E7"/>
    <w:rsid w:val="4D038ECF"/>
    <w:rsid w:val="4D05C038"/>
    <w:rsid w:val="4D080874"/>
    <w:rsid w:val="4D180CC8"/>
    <w:rsid w:val="4D1977F4"/>
    <w:rsid w:val="4D1DB63E"/>
    <w:rsid w:val="4D1E67E7"/>
    <w:rsid w:val="4D201B7A"/>
    <w:rsid w:val="4D2076A5"/>
    <w:rsid w:val="4D2C1630"/>
    <w:rsid w:val="4D2E7B0D"/>
    <w:rsid w:val="4D2F8A36"/>
    <w:rsid w:val="4D330CD4"/>
    <w:rsid w:val="4D3AC2E2"/>
    <w:rsid w:val="4D3BEC45"/>
    <w:rsid w:val="4D4CF201"/>
    <w:rsid w:val="4D607CC3"/>
    <w:rsid w:val="4D632F99"/>
    <w:rsid w:val="4D64F6A3"/>
    <w:rsid w:val="4D69A706"/>
    <w:rsid w:val="4D70AC96"/>
    <w:rsid w:val="4D7EE18B"/>
    <w:rsid w:val="4D89FBF8"/>
    <w:rsid w:val="4D8AD930"/>
    <w:rsid w:val="4D8F1A23"/>
    <w:rsid w:val="4D8FA516"/>
    <w:rsid w:val="4D902CFB"/>
    <w:rsid w:val="4DAC1083"/>
    <w:rsid w:val="4DAC839B"/>
    <w:rsid w:val="4DB74606"/>
    <w:rsid w:val="4DBD7B1F"/>
    <w:rsid w:val="4DDCDB75"/>
    <w:rsid w:val="4DEAA741"/>
    <w:rsid w:val="4DF39E6B"/>
    <w:rsid w:val="4E0F0E20"/>
    <w:rsid w:val="4E13892A"/>
    <w:rsid w:val="4E19057B"/>
    <w:rsid w:val="4E1E84E6"/>
    <w:rsid w:val="4E2A9C06"/>
    <w:rsid w:val="4E2B680C"/>
    <w:rsid w:val="4E322052"/>
    <w:rsid w:val="4E3358C3"/>
    <w:rsid w:val="4E3929E3"/>
    <w:rsid w:val="4E43F529"/>
    <w:rsid w:val="4E44E2E0"/>
    <w:rsid w:val="4E4D2C96"/>
    <w:rsid w:val="4E4DA8B1"/>
    <w:rsid w:val="4E508CB4"/>
    <w:rsid w:val="4E586AED"/>
    <w:rsid w:val="4E59D7CB"/>
    <w:rsid w:val="4E5D4E78"/>
    <w:rsid w:val="4E69A681"/>
    <w:rsid w:val="4E6CAFCF"/>
    <w:rsid w:val="4E71D3CE"/>
    <w:rsid w:val="4E740534"/>
    <w:rsid w:val="4E7CB1C4"/>
    <w:rsid w:val="4E7EEDAD"/>
    <w:rsid w:val="4E7FFE8C"/>
    <w:rsid w:val="4E87BCED"/>
    <w:rsid w:val="4E9407CE"/>
    <w:rsid w:val="4E9EDF8C"/>
    <w:rsid w:val="4EA7AE85"/>
    <w:rsid w:val="4EA7BDA7"/>
    <w:rsid w:val="4EA86C40"/>
    <w:rsid w:val="4EB00CFC"/>
    <w:rsid w:val="4EB286C2"/>
    <w:rsid w:val="4EBD73E5"/>
    <w:rsid w:val="4EBDF2DB"/>
    <w:rsid w:val="4ED9CC59"/>
    <w:rsid w:val="4EDB3315"/>
    <w:rsid w:val="4EDF53C8"/>
    <w:rsid w:val="4EE5581D"/>
    <w:rsid w:val="4EE8462E"/>
    <w:rsid w:val="4EF23634"/>
    <w:rsid w:val="4EF36336"/>
    <w:rsid w:val="4EFAB84B"/>
    <w:rsid w:val="4EFDCF43"/>
    <w:rsid w:val="4F0159AD"/>
    <w:rsid w:val="4F03102F"/>
    <w:rsid w:val="4F1E5AC9"/>
    <w:rsid w:val="4F2961A3"/>
    <w:rsid w:val="4F41C9E1"/>
    <w:rsid w:val="4F49A20B"/>
    <w:rsid w:val="4F4CC62E"/>
    <w:rsid w:val="4F534550"/>
    <w:rsid w:val="4F5D30B0"/>
    <w:rsid w:val="4F5FFC55"/>
    <w:rsid w:val="4F6516D4"/>
    <w:rsid w:val="4F688125"/>
    <w:rsid w:val="4F6F847B"/>
    <w:rsid w:val="4F715C82"/>
    <w:rsid w:val="4F79E13A"/>
    <w:rsid w:val="4F7CB079"/>
    <w:rsid w:val="4F8D6089"/>
    <w:rsid w:val="4F8D9B8D"/>
    <w:rsid w:val="4F92A359"/>
    <w:rsid w:val="4F99D11B"/>
    <w:rsid w:val="4F9E8A06"/>
    <w:rsid w:val="4FA0C949"/>
    <w:rsid w:val="4FA685B2"/>
    <w:rsid w:val="4FAB0F9D"/>
    <w:rsid w:val="4FC80D86"/>
    <w:rsid w:val="4FCA0656"/>
    <w:rsid w:val="4FD2D288"/>
    <w:rsid w:val="4FDBEF6D"/>
    <w:rsid w:val="4FE782F1"/>
    <w:rsid w:val="4FFB320B"/>
    <w:rsid w:val="4FFC4813"/>
    <w:rsid w:val="4FFDED59"/>
    <w:rsid w:val="50062A8A"/>
    <w:rsid w:val="500B4DD1"/>
    <w:rsid w:val="500E73B8"/>
    <w:rsid w:val="50133560"/>
    <w:rsid w:val="50189E5D"/>
    <w:rsid w:val="501BA020"/>
    <w:rsid w:val="502391CF"/>
    <w:rsid w:val="5029D610"/>
    <w:rsid w:val="502C3AF0"/>
    <w:rsid w:val="502CBE14"/>
    <w:rsid w:val="502F32F6"/>
    <w:rsid w:val="50314DD6"/>
    <w:rsid w:val="5032E454"/>
    <w:rsid w:val="5035B812"/>
    <w:rsid w:val="50388AA1"/>
    <w:rsid w:val="50435B71"/>
    <w:rsid w:val="5047CC58"/>
    <w:rsid w:val="504904E9"/>
    <w:rsid w:val="5055F123"/>
    <w:rsid w:val="50597E14"/>
    <w:rsid w:val="50772E8C"/>
    <w:rsid w:val="507FFB52"/>
    <w:rsid w:val="5099612F"/>
    <w:rsid w:val="509D44D4"/>
    <w:rsid w:val="50A0BD2B"/>
    <w:rsid w:val="50AB34BC"/>
    <w:rsid w:val="50B183CC"/>
    <w:rsid w:val="50BC6E22"/>
    <w:rsid w:val="50BCACFB"/>
    <w:rsid w:val="50C2DF0D"/>
    <w:rsid w:val="50C38790"/>
    <w:rsid w:val="50C6927E"/>
    <w:rsid w:val="50CA4479"/>
    <w:rsid w:val="50CED8FE"/>
    <w:rsid w:val="50E04A36"/>
    <w:rsid w:val="50E12215"/>
    <w:rsid w:val="50E1B26D"/>
    <w:rsid w:val="50E95D5D"/>
    <w:rsid w:val="50EDFDBE"/>
    <w:rsid w:val="50EEC931"/>
    <w:rsid w:val="50F0899D"/>
    <w:rsid w:val="50F0E96D"/>
    <w:rsid w:val="50F17D11"/>
    <w:rsid w:val="50F205C3"/>
    <w:rsid w:val="50FCB531"/>
    <w:rsid w:val="5103DF5F"/>
    <w:rsid w:val="510C026C"/>
    <w:rsid w:val="510DEFD3"/>
    <w:rsid w:val="51254D74"/>
    <w:rsid w:val="5128522F"/>
    <w:rsid w:val="5132E981"/>
    <w:rsid w:val="513B6BC0"/>
    <w:rsid w:val="51432ADD"/>
    <w:rsid w:val="514D3F3C"/>
    <w:rsid w:val="5157813F"/>
    <w:rsid w:val="515BCF2B"/>
    <w:rsid w:val="515EA479"/>
    <w:rsid w:val="5160E837"/>
    <w:rsid w:val="516D776F"/>
    <w:rsid w:val="51760AC9"/>
    <w:rsid w:val="5181DF3F"/>
    <w:rsid w:val="5184E968"/>
    <w:rsid w:val="518BECAC"/>
    <w:rsid w:val="5190C7E7"/>
    <w:rsid w:val="51A8FF8C"/>
    <w:rsid w:val="51A9768D"/>
    <w:rsid w:val="51B2A86E"/>
    <w:rsid w:val="51B7BB82"/>
    <w:rsid w:val="51C18E0B"/>
    <w:rsid w:val="51C6F112"/>
    <w:rsid w:val="51C7048A"/>
    <w:rsid w:val="51C7575C"/>
    <w:rsid w:val="51D1E2F7"/>
    <w:rsid w:val="51E82906"/>
    <w:rsid w:val="51E86AD5"/>
    <w:rsid w:val="51E9ED2C"/>
    <w:rsid w:val="51EE573A"/>
    <w:rsid w:val="51F0757F"/>
    <w:rsid w:val="51F735E4"/>
    <w:rsid w:val="51F9E2A8"/>
    <w:rsid w:val="51FA9ADA"/>
    <w:rsid w:val="51FF44C5"/>
    <w:rsid w:val="5201F4A5"/>
    <w:rsid w:val="520E6170"/>
    <w:rsid w:val="521BBCE6"/>
    <w:rsid w:val="521EB952"/>
    <w:rsid w:val="522687C1"/>
    <w:rsid w:val="522B930D"/>
    <w:rsid w:val="522DE08E"/>
    <w:rsid w:val="5244A7B1"/>
    <w:rsid w:val="52545A27"/>
    <w:rsid w:val="525C61A9"/>
    <w:rsid w:val="526AD14F"/>
    <w:rsid w:val="527BFB35"/>
    <w:rsid w:val="527F818C"/>
    <w:rsid w:val="5280A9E8"/>
    <w:rsid w:val="52831476"/>
    <w:rsid w:val="528972F9"/>
    <w:rsid w:val="5289A5B5"/>
    <w:rsid w:val="528BC635"/>
    <w:rsid w:val="529AE5EF"/>
    <w:rsid w:val="529FB08B"/>
    <w:rsid w:val="52A15014"/>
    <w:rsid w:val="52A2E886"/>
    <w:rsid w:val="52ABAC1B"/>
    <w:rsid w:val="52B4F0B8"/>
    <w:rsid w:val="52BF79F2"/>
    <w:rsid w:val="52C2C400"/>
    <w:rsid w:val="52C67D41"/>
    <w:rsid w:val="52CB34AF"/>
    <w:rsid w:val="52DA954E"/>
    <w:rsid w:val="52DBF8FB"/>
    <w:rsid w:val="52DD353A"/>
    <w:rsid w:val="52F5D207"/>
    <w:rsid w:val="52FB0DD8"/>
    <w:rsid w:val="530CFBF7"/>
    <w:rsid w:val="530E9A41"/>
    <w:rsid w:val="5318CBE7"/>
    <w:rsid w:val="531F152D"/>
    <w:rsid w:val="531F4F6D"/>
    <w:rsid w:val="53260238"/>
    <w:rsid w:val="5328E9F6"/>
    <w:rsid w:val="5335D536"/>
    <w:rsid w:val="533A6CFF"/>
    <w:rsid w:val="533B81FB"/>
    <w:rsid w:val="535E3855"/>
    <w:rsid w:val="53641663"/>
    <w:rsid w:val="536559E0"/>
    <w:rsid w:val="53692C19"/>
    <w:rsid w:val="53734ED5"/>
    <w:rsid w:val="53746D6A"/>
    <w:rsid w:val="5376C130"/>
    <w:rsid w:val="537716E3"/>
    <w:rsid w:val="53794E65"/>
    <w:rsid w:val="537A4F20"/>
    <w:rsid w:val="537A89ED"/>
    <w:rsid w:val="537B3284"/>
    <w:rsid w:val="537B79C5"/>
    <w:rsid w:val="538225A9"/>
    <w:rsid w:val="5389A935"/>
    <w:rsid w:val="538BABA9"/>
    <w:rsid w:val="53920E69"/>
    <w:rsid w:val="53A7FC82"/>
    <w:rsid w:val="53A8C2AF"/>
    <w:rsid w:val="53A99B46"/>
    <w:rsid w:val="53B0BB20"/>
    <w:rsid w:val="53CCE0A2"/>
    <w:rsid w:val="53CE6C03"/>
    <w:rsid w:val="53E3E33B"/>
    <w:rsid w:val="53E94CFF"/>
    <w:rsid w:val="53ED26BC"/>
    <w:rsid w:val="53F231E3"/>
    <w:rsid w:val="54048EA3"/>
    <w:rsid w:val="540B5405"/>
    <w:rsid w:val="5410EBF4"/>
    <w:rsid w:val="54122CCD"/>
    <w:rsid w:val="54145B58"/>
    <w:rsid w:val="541AD47E"/>
    <w:rsid w:val="541CCFEF"/>
    <w:rsid w:val="54204962"/>
    <w:rsid w:val="542B1FA7"/>
    <w:rsid w:val="54305FC6"/>
    <w:rsid w:val="5430ABE4"/>
    <w:rsid w:val="544714F4"/>
    <w:rsid w:val="545FA275"/>
    <w:rsid w:val="5476F8CA"/>
    <w:rsid w:val="54774ED0"/>
    <w:rsid w:val="547C9C35"/>
    <w:rsid w:val="54920830"/>
    <w:rsid w:val="549CBB19"/>
    <w:rsid w:val="54A032E3"/>
    <w:rsid w:val="54A72EBF"/>
    <w:rsid w:val="54AA0D01"/>
    <w:rsid w:val="54C05B85"/>
    <w:rsid w:val="54D998DB"/>
    <w:rsid w:val="54DF0430"/>
    <w:rsid w:val="54E5D225"/>
    <w:rsid w:val="54EC60D4"/>
    <w:rsid w:val="54F2BD63"/>
    <w:rsid w:val="54FEC85F"/>
    <w:rsid w:val="550889FE"/>
    <w:rsid w:val="550BB085"/>
    <w:rsid w:val="55174D48"/>
    <w:rsid w:val="5519B36F"/>
    <w:rsid w:val="551D6D2C"/>
    <w:rsid w:val="5530C5A6"/>
    <w:rsid w:val="553B5B4B"/>
    <w:rsid w:val="553FB620"/>
    <w:rsid w:val="55409D00"/>
    <w:rsid w:val="5546550B"/>
    <w:rsid w:val="5551C982"/>
    <w:rsid w:val="55535636"/>
    <w:rsid w:val="555CAC9F"/>
    <w:rsid w:val="5567FCE9"/>
    <w:rsid w:val="5575900E"/>
    <w:rsid w:val="55803A3F"/>
    <w:rsid w:val="559351D4"/>
    <w:rsid w:val="55A564B9"/>
    <w:rsid w:val="55AA49AA"/>
    <w:rsid w:val="55ACDC56"/>
    <w:rsid w:val="55C53437"/>
    <w:rsid w:val="55C6DB98"/>
    <w:rsid w:val="55CA0928"/>
    <w:rsid w:val="55CED59E"/>
    <w:rsid w:val="55D3AB16"/>
    <w:rsid w:val="55D6D24A"/>
    <w:rsid w:val="55DAC46D"/>
    <w:rsid w:val="55E1EE9F"/>
    <w:rsid w:val="5605872E"/>
    <w:rsid w:val="56099CAA"/>
    <w:rsid w:val="560B14BB"/>
    <w:rsid w:val="560D7AAF"/>
    <w:rsid w:val="560F1514"/>
    <w:rsid w:val="560FB9C4"/>
    <w:rsid w:val="561FC1AB"/>
    <w:rsid w:val="56200B23"/>
    <w:rsid w:val="56244D63"/>
    <w:rsid w:val="56263960"/>
    <w:rsid w:val="56298304"/>
    <w:rsid w:val="56357954"/>
    <w:rsid w:val="563B6B9E"/>
    <w:rsid w:val="56422E02"/>
    <w:rsid w:val="56455395"/>
    <w:rsid w:val="566C358A"/>
    <w:rsid w:val="567198AB"/>
    <w:rsid w:val="56739A4E"/>
    <w:rsid w:val="5677257B"/>
    <w:rsid w:val="5687EF56"/>
    <w:rsid w:val="568929E0"/>
    <w:rsid w:val="5693AA14"/>
    <w:rsid w:val="569486DF"/>
    <w:rsid w:val="569F6B53"/>
    <w:rsid w:val="56A102FC"/>
    <w:rsid w:val="56AA60CA"/>
    <w:rsid w:val="56B37940"/>
    <w:rsid w:val="56B8252D"/>
    <w:rsid w:val="56BBCB9A"/>
    <w:rsid w:val="56BBE8C8"/>
    <w:rsid w:val="56BCD25E"/>
    <w:rsid w:val="56C10629"/>
    <w:rsid w:val="56C1271A"/>
    <w:rsid w:val="56C6E484"/>
    <w:rsid w:val="56C7BABF"/>
    <w:rsid w:val="56E310C9"/>
    <w:rsid w:val="56E46FED"/>
    <w:rsid w:val="56EC4006"/>
    <w:rsid w:val="56F6074F"/>
    <w:rsid w:val="56F72CAF"/>
    <w:rsid w:val="56FA15D3"/>
    <w:rsid w:val="570497CE"/>
    <w:rsid w:val="5707AE46"/>
    <w:rsid w:val="57172907"/>
    <w:rsid w:val="5726075D"/>
    <w:rsid w:val="5729EA03"/>
    <w:rsid w:val="57332D96"/>
    <w:rsid w:val="57355BF1"/>
    <w:rsid w:val="57398906"/>
    <w:rsid w:val="57400881"/>
    <w:rsid w:val="57428D82"/>
    <w:rsid w:val="57432679"/>
    <w:rsid w:val="574DFEA7"/>
    <w:rsid w:val="574F5A38"/>
    <w:rsid w:val="5750C609"/>
    <w:rsid w:val="5759FAB8"/>
    <w:rsid w:val="575F2520"/>
    <w:rsid w:val="577CA6A3"/>
    <w:rsid w:val="577E7AC6"/>
    <w:rsid w:val="57863267"/>
    <w:rsid w:val="57903C36"/>
    <w:rsid w:val="57914CD0"/>
    <w:rsid w:val="57B44E6A"/>
    <w:rsid w:val="57C3902B"/>
    <w:rsid w:val="57D59C2D"/>
    <w:rsid w:val="57D67C10"/>
    <w:rsid w:val="57D6807D"/>
    <w:rsid w:val="57E1662C"/>
    <w:rsid w:val="57ED1598"/>
    <w:rsid w:val="57F09FD4"/>
    <w:rsid w:val="57F247C5"/>
    <w:rsid w:val="57F46511"/>
    <w:rsid w:val="57F7E51B"/>
    <w:rsid w:val="580213C1"/>
    <w:rsid w:val="5806F06E"/>
    <w:rsid w:val="580AB052"/>
    <w:rsid w:val="5813868F"/>
    <w:rsid w:val="581516ED"/>
    <w:rsid w:val="581A4045"/>
    <w:rsid w:val="581B0DBC"/>
    <w:rsid w:val="581B226C"/>
    <w:rsid w:val="581D2B46"/>
    <w:rsid w:val="583C9C36"/>
    <w:rsid w:val="5841290E"/>
    <w:rsid w:val="58463356"/>
    <w:rsid w:val="5856288A"/>
    <w:rsid w:val="5866118B"/>
    <w:rsid w:val="58671F51"/>
    <w:rsid w:val="5875D822"/>
    <w:rsid w:val="58799A10"/>
    <w:rsid w:val="587C0046"/>
    <w:rsid w:val="587F36A5"/>
    <w:rsid w:val="588037CE"/>
    <w:rsid w:val="58905FC9"/>
    <w:rsid w:val="58937399"/>
    <w:rsid w:val="589F0217"/>
    <w:rsid w:val="58A31044"/>
    <w:rsid w:val="58ADCB8B"/>
    <w:rsid w:val="58AFEC21"/>
    <w:rsid w:val="58B0ABE4"/>
    <w:rsid w:val="58B6FC94"/>
    <w:rsid w:val="58BEF7F2"/>
    <w:rsid w:val="58CB7964"/>
    <w:rsid w:val="58D2BA8B"/>
    <w:rsid w:val="58DC406F"/>
    <w:rsid w:val="58DD357F"/>
    <w:rsid w:val="58E78037"/>
    <w:rsid w:val="58EC7FA7"/>
    <w:rsid w:val="58F0C058"/>
    <w:rsid w:val="58F61B03"/>
    <w:rsid w:val="58F78DD8"/>
    <w:rsid w:val="58FDA67F"/>
    <w:rsid w:val="590BDFDF"/>
    <w:rsid w:val="590C36C2"/>
    <w:rsid w:val="592017E7"/>
    <w:rsid w:val="5920E0C6"/>
    <w:rsid w:val="5920F828"/>
    <w:rsid w:val="592137FF"/>
    <w:rsid w:val="59228295"/>
    <w:rsid w:val="5929DC09"/>
    <w:rsid w:val="593AFA76"/>
    <w:rsid w:val="593DA3EA"/>
    <w:rsid w:val="593DF198"/>
    <w:rsid w:val="593EFEE9"/>
    <w:rsid w:val="595F4071"/>
    <w:rsid w:val="59644D4F"/>
    <w:rsid w:val="596CD5DD"/>
    <w:rsid w:val="597780DD"/>
    <w:rsid w:val="597FE64C"/>
    <w:rsid w:val="598F521E"/>
    <w:rsid w:val="59985505"/>
    <w:rsid w:val="5999B00F"/>
    <w:rsid w:val="59AA9E7C"/>
    <w:rsid w:val="59AC9F5A"/>
    <w:rsid w:val="59B12521"/>
    <w:rsid w:val="59BA4F64"/>
    <w:rsid w:val="59BDD033"/>
    <w:rsid w:val="59C3D18B"/>
    <w:rsid w:val="59CAC144"/>
    <w:rsid w:val="59D32A2F"/>
    <w:rsid w:val="59D3AA94"/>
    <w:rsid w:val="59DF4C55"/>
    <w:rsid w:val="59E394DA"/>
    <w:rsid w:val="59E50B2F"/>
    <w:rsid w:val="59EB8B5E"/>
    <w:rsid w:val="59FB0B9F"/>
    <w:rsid w:val="59FBF0DF"/>
    <w:rsid w:val="5A009C04"/>
    <w:rsid w:val="5A0C598F"/>
    <w:rsid w:val="5A0FD959"/>
    <w:rsid w:val="5A0FF93B"/>
    <w:rsid w:val="5A13944E"/>
    <w:rsid w:val="5A1B467F"/>
    <w:rsid w:val="5A2817E5"/>
    <w:rsid w:val="5A2D78A6"/>
    <w:rsid w:val="5A386A20"/>
    <w:rsid w:val="5A4492CD"/>
    <w:rsid w:val="5A46BE0B"/>
    <w:rsid w:val="5A4AAF7B"/>
    <w:rsid w:val="5A630D6C"/>
    <w:rsid w:val="5A693BAB"/>
    <w:rsid w:val="5A6A9E07"/>
    <w:rsid w:val="5A6DAA4C"/>
    <w:rsid w:val="5A8542CE"/>
    <w:rsid w:val="5A8AF658"/>
    <w:rsid w:val="5A90ECF9"/>
    <w:rsid w:val="5A938974"/>
    <w:rsid w:val="5A947144"/>
    <w:rsid w:val="5A958C99"/>
    <w:rsid w:val="5A97D404"/>
    <w:rsid w:val="5A9C2053"/>
    <w:rsid w:val="5AB6EE62"/>
    <w:rsid w:val="5ABDD028"/>
    <w:rsid w:val="5AC5C42D"/>
    <w:rsid w:val="5ACFCD5B"/>
    <w:rsid w:val="5AD59948"/>
    <w:rsid w:val="5AD5B50D"/>
    <w:rsid w:val="5ADB8D27"/>
    <w:rsid w:val="5ADBEB31"/>
    <w:rsid w:val="5AE9D050"/>
    <w:rsid w:val="5AF302D6"/>
    <w:rsid w:val="5AF3F556"/>
    <w:rsid w:val="5B006B9F"/>
    <w:rsid w:val="5B0197AA"/>
    <w:rsid w:val="5B0A80EB"/>
    <w:rsid w:val="5B0BFDE1"/>
    <w:rsid w:val="5B192BED"/>
    <w:rsid w:val="5B1DD09C"/>
    <w:rsid w:val="5B1E24CF"/>
    <w:rsid w:val="5B393AE8"/>
    <w:rsid w:val="5B39D253"/>
    <w:rsid w:val="5B439201"/>
    <w:rsid w:val="5B48ACD8"/>
    <w:rsid w:val="5B4CE320"/>
    <w:rsid w:val="5B4E9EA0"/>
    <w:rsid w:val="5B63F697"/>
    <w:rsid w:val="5B687DC5"/>
    <w:rsid w:val="5B6A1002"/>
    <w:rsid w:val="5B6D09D3"/>
    <w:rsid w:val="5B776322"/>
    <w:rsid w:val="5B821912"/>
    <w:rsid w:val="5B8D8C9C"/>
    <w:rsid w:val="5B99B008"/>
    <w:rsid w:val="5B9CC3B1"/>
    <w:rsid w:val="5BA6D42C"/>
    <w:rsid w:val="5BB69831"/>
    <w:rsid w:val="5BC32A35"/>
    <w:rsid w:val="5BC407FE"/>
    <w:rsid w:val="5BC63887"/>
    <w:rsid w:val="5BCE2D05"/>
    <w:rsid w:val="5BCE4E60"/>
    <w:rsid w:val="5BD269DC"/>
    <w:rsid w:val="5BD7C372"/>
    <w:rsid w:val="5BD9BACC"/>
    <w:rsid w:val="5BEF129E"/>
    <w:rsid w:val="5BF16D7E"/>
    <w:rsid w:val="5BF7DF57"/>
    <w:rsid w:val="5C095740"/>
    <w:rsid w:val="5C09F60E"/>
    <w:rsid w:val="5C0C488A"/>
    <w:rsid w:val="5C13F77A"/>
    <w:rsid w:val="5C1CC22A"/>
    <w:rsid w:val="5C1D6F09"/>
    <w:rsid w:val="5C248AC0"/>
    <w:rsid w:val="5C288924"/>
    <w:rsid w:val="5C304787"/>
    <w:rsid w:val="5C30AFD7"/>
    <w:rsid w:val="5C381B49"/>
    <w:rsid w:val="5C3B1390"/>
    <w:rsid w:val="5C3BD1C9"/>
    <w:rsid w:val="5C44861E"/>
    <w:rsid w:val="5C519086"/>
    <w:rsid w:val="5C54C3A9"/>
    <w:rsid w:val="5C5CD973"/>
    <w:rsid w:val="5C6049E1"/>
    <w:rsid w:val="5C628F69"/>
    <w:rsid w:val="5C6A1BB1"/>
    <w:rsid w:val="5C784A52"/>
    <w:rsid w:val="5C8436C4"/>
    <w:rsid w:val="5C8A57BE"/>
    <w:rsid w:val="5C9457A0"/>
    <w:rsid w:val="5C9601AB"/>
    <w:rsid w:val="5CA7C078"/>
    <w:rsid w:val="5CBC6EBF"/>
    <w:rsid w:val="5CBFA33A"/>
    <w:rsid w:val="5CC1D2C9"/>
    <w:rsid w:val="5CC9799C"/>
    <w:rsid w:val="5CCCAB63"/>
    <w:rsid w:val="5CCFF824"/>
    <w:rsid w:val="5CD7C074"/>
    <w:rsid w:val="5CDC26A6"/>
    <w:rsid w:val="5CDE615F"/>
    <w:rsid w:val="5CE345E1"/>
    <w:rsid w:val="5CE5568B"/>
    <w:rsid w:val="5CE8F0A2"/>
    <w:rsid w:val="5CE9D430"/>
    <w:rsid w:val="5CFE19D6"/>
    <w:rsid w:val="5D092D54"/>
    <w:rsid w:val="5D0EDCD9"/>
    <w:rsid w:val="5D1676B1"/>
    <w:rsid w:val="5D1BDDD9"/>
    <w:rsid w:val="5D25D426"/>
    <w:rsid w:val="5D3067C9"/>
    <w:rsid w:val="5D3C6B9D"/>
    <w:rsid w:val="5D3F09E3"/>
    <w:rsid w:val="5D46115D"/>
    <w:rsid w:val="5D47BE38"/>
    <w:rsid w:val="5D4AD70B"/>
    <w:rsid w:val="5D4D55F7"/>
    <w:rsid w:val="5D71B3DA"/>
    <w:rsid w:val="5D726210"/>
    <w:rsid w:val="5D7D0336"/>
    <w:rsid w:val="5D802EB3"/>
    <w:rsid w:val="5D82D72E"/>
    <w:rsid w:val="5D868989"/>
    <w:rsid w:val="5D86C4DB"/>
    <w:rsid w:val="5D877441"/>
    <w:rsid w:val="5D90703A"/>
    <w:rsid w:val="5D912F99"/>
    <w:rsid w:val="5D91A91A"/>
    <w:rsid w:val="5D9ED7EF"/>
    <w:rsid w:val="5D9EFC0E"/>
    <w:rsid w:val="5D9F1DD0"/>
    <w:rsid w:val="5D9FFB52"/>
    <w:rsid w:val="5DA256EA"/>
    <w:rsid w:val="5DA91493"/>
    <w:rsid w:val="5DBF5072"/>
    <w:rsid w:val="5DC1E9C9"/>
    <w:rsid w:val="5DD577E6"/>
    <w:rsid w:val="5DE72B3A"/>
    <w:rsid w:val="5DE9BB25"/>
    <w:rsid w:val="5DEDBCB3"/>
    <w:rsid w:val="5DF1423B"/>
    <w:rsid w:val="5DFFC20B"/>
    <w:rsid w:val="5E109755"/>
    <w:rsid w:val="5E2AE564"/>
    <w:rsid w:val="5E2EA830"/>
    <w:rsid w:val="5E31BE38"/>
    <w:rsid w:val="5E32939F"/>
    <w:rsid w:val="5E331676"/>
    <w:rsid w:val="5E36AB9E"/>
    <w:rsid w:val="5E417688"/>
    <w:rsid w:val="5E611708"/>
    <w:rsid w:val="5E6C6235"/>
    <w:rsid w:val="5E6EDBD1"/>
    <w:rsid w:val="5E74B33F"/>
    <w:rsid w:val="5E78C999"/>
    <w:rsid w:val="5E7C41D7"/>
    <w:rsid w:val="5E93A740"/>
    <w:rsid w:val="5E950E46"/>
    <w:rsid w:val="5EA9C5C3"/>
    <w:rsid w:val="5EB92643"/>
    <w:rsid w:val="5EBC7605"/>
    <w:rsid w:val="5ECD66DD"/>
    <w:rsid w:val="5ECEA662"/>
    <w:rsid w:val="5ED0EBEA"/>
    <w:rsid w:val="5ED2D0F2"/>
    <w:rsid w:val="5EDBB4BF"/>
    <w:rsid w:val="5EE493D2"/>
    <w:rsid w:val="5EE70785"/>
    <w:rsid w:val="5EE7260B"/>
    <w:rsid w:val="5EF97CFD"/>
    <w:rsid w:val="5F094072"/>
    <w:rsid w:val="5F143E14"/>
    <w:rsid w:val="5F1C59A9"/>
    <w:rsid w:val="5F1DCF64"/>
    <w:rsid w:val="5F211C0E"/>
    <w:rsid w:val="5F371E20"/>
    <w:rsid w:val="5F397B88"/>
    <w:rsid w:val="5F4C2025"/>
    <w:rsid w:val="5F4F0E4B"/>
    <w:rsid w:val="5F5A8CDD"/>
    <w:rsid w:val="5F5CE884"/>
    <w:rsid w:val="5F608737"/>
    <w:rsid w:val="5F61486A"/>
    <w:rsid w:val="5F681151"/>
    <w:rsid w:val="5F6F4AF8"/>
    <w:rsid w:val="5F854F1A"/>
    <w:rsid w:val="5F8E2638"/>
    <w:rsid w:val="5F8EF223"/>
    <w:rsid w:val="5F919882"/>
    <w:rsid w:val="5F92B9EA"/>
    <w:rsid w:val="5F9B4AF0"/>
    <w:rsid w:val="5FA02EED"/>
    <w:rsid w:val="5FAA04F4"/>
    <w:rsid w:val="5FAC9493"/>
    <w:rsid w:val="5FB3CA6D"/>
    <w:rsid w:val="5FB6A0A7"/>
    <w:rsid w:val="5FB90B14"/>
    <w:rsid w:val="5FC08547"/>
    <w:rsid w:val="5FCF6A51"/>
    <w:rsid w:val="5FD4BA74"/>
    <w:rsid w:val="5FE05CE2"/>
    <w:rsid w:val="5FF0ACB4"/>
    <w:rsid w:val="5FF17ED4"/>
    <w:rsid w:val="5FF24C1D"/>
    <w:rsid w:val="5FFE2E12"/>
    <w:rsid w:val="60051594"/>
    <w:rsid w:val="60060079"/>
    <w:rsid w:val="601A1CEA"/>
    <w:rsid w:val="60257F15"/>
    <w:rsid w:val="6036E462"/>
    <w:rsid w:val="603A9204"/>
    <w:rsid w:val="6047B94D"/>
    <w:rsid w:val="6060ACFD"/>
    <w:rsid w:val="606868F0"/>
    <w:rsid w:val="6068F678"/>
    <w:rsid w:val="606ECF12"/>
    <w:rsid w:val="6071800A"/>
    <w:rsid w:val="6077E258"/>
    <w:rsid w:val="607C8422"/>
    <w:rsid w:val="60875640"/>
    <w:rsid w:val="608E0086"/>
    <w:rsid w:val="608FDBC9"/>
    <w:rsid w:val="60AE5ADF"/>
    <w:rsid w:val="60B65E50"/>
    <w:rsid w:val="60BBEFED"/>
    <w:rsid w:val="60C32F4E"/>
    <w:rsid w:val="60C56C99"/>
    <w:rsid w:val="60DD7C6B"/>
    <w:rsid w:val="60DDE7CA"/>
    <w:rsid w:val="60E353C6"/>
    <w:rsid w:val="60E875F8"/>
    <w:rsid w:val="60EB9328"/>
    <w:rsid w:val="60EDAF22"/>
    <w:rsid w:val="60F73F38"/>
    <w:rsid w:val="60FBCDC8"/>
    <w:rsid w:val="61053821"/>
    <w:rsid w:val="610804C4"/>
    <w:rsid w:val="610A4486"/>
    <w:rsid w:val="61103EF1"/>
    <w:rsid w:val="6117537E"/>
    <w:rsid w:val="6128771C"/>
    <w:rsid w:val="6128DBC5"/>
    <w:rsid w:val="612A2313"/>
    <w:rsid w:val="612AA33F"/>
    <w:rsid w:val="612B293D"/>
    <w:rsid w:val="61396FF0"/>
    <w:rsid w:val="613F447D"/>
    <w:rsid w:val="614437B9"/>
    <w:rsid w:val="6145B7AC"/>
    <w:rsid w:val="61598B8A"/>
    <w:rsid w:val="615A89A2"/>
    <w:rsid w:val="61608D63"/>
    <w:rsid w:val="616B7335"/>
    <w:rsid w:val="6171125B"/>
    <w:rsid w:val="61732ACA"/>
    <w:rsid w:val="6173C0BE"/>
    <w:rsid w:val="6178B170"/>
    <w:rsid w:val="617C8778"/>
    <w:rsid w:val="617FDD23"/>
    <w:rsid w:val="61898992"/>
    <w:rsid w:val="618AEB98"/>
    <w:rsid w:val="618C4A69"/>
    <w:rsid w:val="618E9747"/>
    <w:rsid w:val="61902CB7"/>
    <w:rsid w:val="619DF9AF"/>
    <w:rsid w:val="61A45C10"/>
    <w:rsid w:val="61A4F6B8"/>
    <w:rsid w:val="61A5125A"/>
    <w:rsid w:val="61A83FA6"/>
    <w:rsid w:val="61C8F8B6"/>
    <w:rsid w:val="61E443A6"/>
    <w:rsid w:val="61E45787"/>
    <w:rsid w:val="61E5A768"/>
    <w:rsid w:val="61F1136B"/>
    <w:rsid w:val="61F2A23A"/>
    <w:rsid w:val="61FF3988"/>
    <w:rsid w:val="620C6348"/>
    <w:rsid w:val="62115476"/>
    <w:rsid w:val="62161ECF"/>
    <w:rsid w:val="62220945"/>
    <w:rsid w:val="6227E73E"/>
    <w:rsid w:val="6230A3EF"/>
    <w:rsid w:val="6230A8C0"/>
    <w:rsid w:val="6230ECDE"/>
    <w:rsid w:val="6235A022"/>
    <w:rsid w:val="6237CC13"/>
    <w:rsid w:val="62479101"/>
    <w:rsid w:val="62492672"/>
    <w:rsid w:val="6268A1A2"/>
    <w:rsid w:val="628ACE14"/>
    <w:rsid w:val="628D1C54"/>
    <w:rsid w:val="628D8D08"/>
    <w:rsid w:val="6293AED1"/>
    <w:rsid w:val="629613EC"/>
    <w:rsid w:val="62967FB8"/>
    <w:rsid w:val="6298CADC"/>
    <w:rsid w:val="62991E62"/>
    <w:rsid w:val="62A21C5A"/>
    <w:rsid w:val="62B12ABF"/>
    <w:rsid w:val="62B1F1AB"/>
    <w:rsid w:val="62B49F55"/>
    <w:rsid w:val="62C7EC02"/>
    <w:rsid w:val="62CDDE38"/>
    <w:rsid w:val="62D12D7C"/>
    <w:rsid w:val="62D79AD8"/>
    <w:rsid w:val="62DAB022"/>
    <w:rsid w:val="62DB0FE8"/>
    <w:rsid w:val="62E7A74A"/>
    <w:rsid w:val="62E83062"/>
    <w:rsid w:val="62F0F0A9"/>
    <w:rsid w:val="62F21776"/>
    <w:rsid w:val="62F5A123"/>
    <w:rsid w:val="62F88D20"/>
    <w:rsid w:val="63045D0B"/>
    <w:rsid w:val="6311BA32"/>
    <w:rsid w:val="631783CD"/>
    <w:rsid w:val="63240FE4"/>
    <w:rsid w:val="6325E7C5"/>
    <w:rsid w:val="633A7332"/>
    <w:rsid w:val="633B9110"/>
    <w:rsid w:val="633E9BAC"/>
    <w:rsid w:val="63431678"/>
    <w:rsid w:val="634B8A20"/>
    <w:rsid w:val="6381708C"/>
    <w:rsid w:val="638C0E29"/>
    <w:rsid w:val="6397D7E5"/>
    <w:rsid w:val="63A2908C"/>
    <w:rsid w:val="63A48D5E"/>
    <w:rsid w:val="63C44A5B"/>
    <w:rsid w:val="63C49B06"/>
    <w:rsid w:val="63C8FDFD"/>
    <w:rsid w:val="63CCE05A"/>
    <w:rsid w:val="63CD6BFD"/>
    <w:rsid w:val="63D17317"/>
    <w:rsid w:val="63D56A16"/>
    <w:rsid w:val="63D5C1C5"/>
    <w:rsid w:val="63D6872C"/>
    <w:rsid w:val="63D9149A"/>
    <w:rsid w:val="63F49FC0"/>
    <w:rsid w:val="63FC2D18"/>
    <w:rsid w:val="6401B994"/>
    <w:rsid w:val="640E4169"/>
    <w:rsid w:val="6419522B"/>
    <w:rsid w:val="641BC016"/>
    <w:rsid w:val="64202C9E"/>
    <w:rsid w:val="64244EC2"/>
    <w:rsid w:val="642954EA"/>
    <w:rsid w:val="642BA5F8"/>
    <w:rsid w:val="6435A838"/>
    <w:rsid w:val="64372F6C"/>
    <w:rsid w:val="643A2DC8"/>
    <w:rsid w:val="643BCDC1"/>
    <w:rsid w:val="643C7E05"/>
    <w:rsid w:val="643DD08B"/>
    <w:rsid w:val="6441F7B2"/>
    <w:rsid w:val="64458B5D"/>
    <w:rsid w:val="6449E72B"/>
    <w:rsid w:val="644FC066"/>
    <w:rsid w:val="6451F0D7"/>
    <w:rsid w:val="645C0FBD"/>
    <w:rsid w:val="645D4A64"/>
    <w:rsid w:val="64637441"/>
    <w:rsid w:val="6468EDE4"/>
    <w:rsid w:val="646AB17E"/>
    <w:rsid w:val="64789382"/>
    <w:rsid w:val="648B1A6C"/>
    <w:rsid w:val="6492E9E6"/>
    <w:rsid w:val="64A4A75C"/>
    <w:rsid w:val="64C03F8B"/>
    <w:rsid w:val="64C5A151"/>
    <w:rsid w:val="64D8236C"/>
    <w:rsid w:val="64D8B30D"/>
    <w:rsid w:val="64D9992E"/>
    <w:rsid w:val="64DDF05F"/>
    <w:rsid w:val="650426F0"/>
    <w:rsid w:val="65135D57"/>
    <w:rsid w:val="65170EE6"/>
    <w:rsid w:val="6519307B"/>
    <w:rsid w:val="6519FA01"/>
    <w:rsid w:val="6547A810"/>
    <w:rsid w:val="654ADA37"/>
    <w:rsid w:val="65598661"/>
    <w:rsid w:val="6570C4A9"/>
    <w:rsid w:val="65781132"/>
    <w:rsid w:val="6578829D"/>
    <w:rsid w:val="6578A57A"/>
    <w:rsid w:val="657B0DE0"/>
    <w:rsid w:val="658359C9"/>
    <w:rsid w:val="65845C28"/>
    <w:rsid w:val="658FADAB"/>
    <w:rsid w:val="6595FD6F"/>
    <w:rsid w:val="6599F4E0"/>
    <w:rsid w:val="6599F797"/>
    <w:rsid w:val="65A1BEFC"/>
    <w:rsid w:val="65A68B83"/>
    <w:rsid w:val="65B73B5C"/>
    <w:rsid w:val="65BFB6CE"/>
    <w:rsid w:val="65C1CAB1"/>
    <w:rsid w:val="65C4585B"/>
    <w:rsid w:val="65D4A6DF"/>
    <w:rsid w:val="65F4AEC3"/>
    <w:rsid w:val="65F8CF73"/>
    <w:rsid w:val="6600936B"/>
    <w:rsid w:val="660C116A"/>
    <w:rsid w:val="6619A1AC"/>
    <w:rsid w:val="661A9BFB"/>
    <w:rsid w:val="662EE620"/>
    <w:rsid w:val="662F7155"/>
    <w:rsid w:val="66382299"/>
    <w:rsid w:val="663F8FDC"/>
    <w:rsid w:val="66406383"/>
    <w:rsid w:val="66414D29"/>
    <w:rsid w:val="6647406B"/>
    <w:rsid w:val="6652B1DE"/>
    <w:rsid w:val="6680C955"/>
    <w:rsid w:val="6692AA34"/>
    <w:rsid w:val="669B52DA"/>
    <w:rsid w:val="66AC709D"/>
    <w:rsid w:val="66BAB270"/>
    <w:rsid w:val="66C9B856"/>
    <w:rsid w:val="66CC516E"/>
    <w:rsid w:val="66CDD0F8"/>
    <w:rsid w:val="66D39154"/>
    <w:rsid w:val="66E40603"/>
    <w:rsid w:val="66E54FAC"/>
    <w:rsid w:val="66E94CC3"/>
    <w:rsid w:val="66EA006F"/>
    <w:rsid w:val="66ECF847"/>
    <w:rsid w:val="66FF2C89"/>
    <w:rsid w:val="6707C1B7"/>
    <w:rsid w:val="670B8FF7"/>
    <w:rsid w:val="6710CDC1"/>
    <w:rsid w:val="6719C526"/>
    <w:rsid w:val="6729F869"/>
    <w:rsid w:val="672A3A28"/>
    <w:rsid w:val="672A5723"/>
    <w:rsid w:val="672AA463"/>
    <w:rsid w:val="672D6B04"/>
    <w:rsid w:val="673A8BE7"/>
    <w:rsid w:val="673C2E80"/>
    <w:rsid w:val="673EE945"/>
    <w:rsid w:val="673F9387"/>
    <w:rsid w:val="67407F94"/>
    <w:rsid w:val="6746E3BF"/>
    <w:rsid w:val="674A5272"/>
    <w:rsid w:val="674CDA38"/>
    <w:rsid w:val="674CF64F"/>
    <w:rsid w:val="6755165E"/>
    <w:rsid w:val="6766821A"/>
    <w:rsid w:val="6766ED6E"/>
    <w:rsid w:val="6770927C"/>
    <w:rsid w:val="677D73D1"/>
    <w:rsid w:val="6784A97B"/>
    <w:rsid w:val="678780EA"/>
    <w:rsid w:val="678ED948"/>
    <w:rsid w:val="67943034"/>
    <w:rsid w:val="67AF7C57"/>
    <w:rsid w:val="67BA7B50"/>
    <w:rsid w:val="67BC14B0"/>
    <w:rsid w:val="67C15B99"/>
    <w:rsid w:val="67C23F0F"/>
    <w:rsid w:val="67DF303F"/>
    <w:rsid w:val="67E2964E"/>
    <w:rsid w:val="67F1F0E8"/>
    <w:rsid w:val="67F2E2EC"/>
    <w:rsid w:val="67F9C1B1"/>
    <w:rsid w:val="67FB160C"/>
    <w:rsid w:val="67FDCD95"/>
    <w:rsid w:val="6801C2F0"/>
    <w:rsid w:val="680528B9"/>
    <w:rsid w:val="680D5F90"/>
    <w:rsid w:val="681B5028"/>
    <w:rsid w:val="681BA782"/>
    <w:rsid w:val="68285D69"/>
    <w:rsid w:val="682FEC92"/>
    <w:rsid w:val="68509D5C"/>
    <w:rsid w:val="6850E231"/>
    <w:rsid w:val="685EDC46"/>
    <w:rsid w:val="68688110"/>
    <w:rsid w:val="686B8994"/>
    <w:rsid w:val="686D1A28"/>
    <w:rsid w:val="687245D1"/>
    <w:rsid w:val="687408F3"/>
    <w:rsid w:val="687BB978"/>
    <w:rsid w:val="688463F9"/>
    <w:rsid w:val="6887DE00"/>
    <w:rsid w:val="6889CDB0"/>
    <w:rsid w:val="6890101D"/>
    <w:rsid w:val="68902FB8"/>
    <w:rsid w:val="689560BE"/>
    <w:rsid w:val="689FFA8D"/>
    <w:rsid w:val="68A342AD"/>
    <w:rsid w:val="68ACC260"/>
    <w:rsid w:val="68B01AA0"/>
    <w:rsid w:val="68B42861"/>
    <w:rsid w:val="68BB880D"/>
    <w:rsid w:val="68C1963B"/>
    <w:rsid w:val="68C7874A"/>
    <w:rsid w:val="68C80CCF"/>
    <w:rsid w:val="68CD84F4"/>
    <w:rsid w:val="68CFF63D"/>
    <w:rsid w:val="68D3FABE"/>
    <w:rsid w:val="68EA162D"/>
    <w:rsid w:val="68FE7E64"/>
    <w:rsid w:val="6902F0F3"/>
    <w:rsid w:val="690EEE58"/>
    <w:rsid w:val="690FDFA8"/>
    <w:rsid w:val="69183385"/>
    <w:rsid w:val="691BC56C"/>
    <w:rsid w:val="691BE7AC"/>
    <w:rsid w:val="692F3F1E"/>
    <w:rsid w:val="69423E63"/>
    <w:rsid w:val="6950A837"/>
    <w:rsid w:val="69571E6C"/>
    <w:rsid w:val="696193FA"/>
    <w:rsid w:val="696E98E5"/>
    <w:rsid w:val="697E372B"/>
    <w:rsid w:val="697F9ABE"/>
    <w:rsid w:val="698325FD"/>
    <w:rsid w:val="69834F5A"/>
    <w:rsid w:val="6984FBB0"/>
    <w:rsid w:val="6987C9EA"/>
    <w:rsid w:val="69959244"/>
    <w:rsid w:val="699A5BA3"/>
    <w:rsid w:val="699EA965"/>
    <w:rsid w:val="69A3FF5E"/>
    <w:rsid w:val="69B087E9"/>
    <w:rsid w:val="69B11796"/>
    <w:rsid w:val="69BDAD79"/>
    <w:rsid w:val="69C46F56"/>
    <w:rsid w:val="69CEA37F"/>
    <w:rsid w:val="69D1B694"/>
    <w:rsid w:val="69E84093"/>
    <w:rsid w:val="69EDC626"/>
    <w:rsid w:val="69F16938"/>
    <w:rsid w:val="69FD799C"/>
    <w:rsid w:val="6A093CEA"/>
    <w:rsid w:val="6A0B2782"/>
    <w:rsid w:val="6A0C57DA"/>
    <w:rsid w:val="6A113AB9"/>
    <w:rsid w:val="6A1CE8EF"/>
    <w:rsid w:val="6A29616E"/>
    <w:rsid w:val="6A331693"/>
    <w:rsid w:val="6A366714"/>
    <w:rsid w:val="6A3F727C"/>
    <w:rsid w:val="6A4A449E"/>
    <w:rsid w:val="6A4B47F9"/>
    <w:rsid w:val="6A530165"/>
    <w:rsid w:val="6A55AF70"/>
    <w:rsid w:val="6A56ADE6"/>
    <w:rsid w:val="6A5819FA"/>
    <w:rsid w:val="6A633A25"/>
    <w:rsid w:val="6A6612EB"/>
    <w:rsid w:val="6A731712"/>
    <w:rsid w:val="6A7A3432"/>
    <w:rsid w:val="6A7FE9ED"/>
    <w:rsid w:val="6A85AFDC"/>
    <w:rsid w:val="6A885F7E"/>
    <w:rsid w:val="6A8B540B"/>
    <w:rsid w:val="6A91089D"/>
    <w:rsid w:val="6A92532B"/>
    <w:rsid w:val="6A9E9DD9"/>
    <w:rsid w:val="6AAD7722"/>
    <w:rsid w:val="6AB2FB66"/>
    <w:rsid w:val="6AB98A64"/>
    <w:rsid w:val="6AC71911"/>
    <w:rsid w:val="6AD0A05A"/>
    <w:rsid w:val="6AD5DD4B"/>
    <w:rsid w:val="6AD9959B"/>
    <w:rsid w:val="6AD9ABED"/>
    <w:rsid w:val="6ADA68B4"/>
    <w:rsid w:val="6AEC9DC0"/>
    <w:rsid w:val="6AF05C57"/>
    <w:rsid w:val="6AF4EAC2"/>
    <w:rsid w:val="6AF66558"/>
    <w:rsid w:val="6AF79BE3"/>
    <w:rsid w:val="6AFECFE5"/>
    <w:rsid w:val="6B01D29C"/>
    <w:rsid w:val="6B0A8076"/>
    <w:rsid w:val="6B116AA9"/>
    <w:rsid w:val="6B12E43F"/>
    <w:rsid w:val="6B1440E0"/>
    <w:rsid w:val="6B1A8621"/>
    <w:rsid w:val="6B22200B"/>
    <w:rsid w:val="6B262797"/>
    <w:rsid w:val="6B2C256E"/>
    <w:rsid w:val="6B34800A"/>
    <w:rsid w:val="6B3843BC"/>
    <w:rsid w:val="6B42861D"/>
    <w:rsid w:val="6B42F788"/>
    <w:rsid w:val="6B554304"/>
    <w:rsid w:val="6B581886"/>
    <w:rsid w:val="6B58DB8C"/>
    <w:rsid w:val="6B5B02F2"/>
    <w:rsid w:val="6B7BA70F"/>
    <w:rsid w:val="6B93FF1C"/>
    <w:rsid w:val="6B9837D8"/>
    <w:rsid w:val="6B9D8185"/>
    <w:rsid w:val="6BB3284F"/>
    <w:rsid w:val="6BB657C5"/>
    <w:rsid w:val="6BB945C2"/>
    <w:rsid w:val="6BBFD591"/>
    <w:rsid w:val="6BC1CB2E"/>
    <w:rsid w:val="6BC2E263"/>
    <w:rsid w:val="6BC2E651"/>
    <w:rsid w:val="6BCA5CB0"/>
    <w:rsid w:val="6BDCCBD4"/>
    <w:rsid w:val="6BDDF995"/>
    <w:rsid w:val="6BE18AA4"/>
    <w:rsid w:val="6BE6CAB8"/>
    <w:rsid w:val="6BF8096C"/>
    <w:rsid w:val="6C0A30DD"/>
    <w:rsid w:val="6C0C8CCA"/>
    <w:rsid w:val="6C0D8C11"/>
    <w:rsid w:val="6C2A174D"/>
    <w:rsid w:val="6C36C0BE"/>
    <w:rsid w:val="6C3D7AEB"/>
    <w:rsid w:val="6C3DF5D5"/>
    <w:rsid w:val="6C3E826A"/>
    <w:rsid w:val="6C441132"/>
    <w:rsid w:val="6C4A69B1"/>
    <w:rsid w:val="6C4B65F3"/>
    <w:rsid w:val="6C4D2C84"/>
    <w:rsid w:val="6C53C583"/>
    <w:rsid w:val="6C5F987D"/>
    <w:rsid w:val="6C6826C6"/>
    <w:rsid w:val="6C709BC9"/>
    <w:rsid w:val="6C721BD0"/>
    <w:rsid w:val="6C75BF4B"/>
    <w:rsid w:val="6C77D4E3"/>
    <w:rsid w:val="6C85A162"/>
    <w:rsid w:val="6C8BE650"/>
    <w:rsid w:val="6C9BB99B"/>
    <w:rsid w:val="6C9CF19D"/>
    <w:rsid w:val="6CA11E0B"/>
    <w:rsid w:val="6CA1C6D9"/>
    <w:rsid w:val="6CACE170"/>
    <w:rsid w:val="6CAE2449"/>
    <w:rsid w:val="6CB0AA77"/>
    <w:rsid w:val="6CB3032E"/>
    <w:rsid w:val="6CB5DDDC"/>
    <w:rsid w:val="6CBA6B62"/>
    <w:rsid w:val="6CBC0641"/>
    <w:rsid w:val="6CC44FFF"/>
    <w:rsid w:val="6CC61265"/>
    <w:rsid w:val="6CCA65F9"/>
    <w:rsid w:val="6CD7EA66"/>
    <w:rsid w:val="6CDADB8F"/>
    <w:rsid w:val="6CDB513F"/>
    <w:rsid w:val="6CE09B93"/>
    <w:rsid w:val="6CF68F2C"/>
    <w:rsid w:val="6D04033D"/>
    <w:rsid w:val="6D06327A"/>
    <w:rsid w:val="6D11A6E7"/>
    <w:rsid w:val="6D1D2105"/>
    <w:rsid w:val="6D203D22"/>
    <w:rsid w:val="6D362665"/>
    <w:rsid w:val="6D464180"/>
    <w:rsid w:val="6D474DBD"/>
    <w:rsid w:val="6D4C6C58"/>
    <w:rsid w:val="6D510EE5"/>
    <w:rsid w:val="6D5192B6"/>
    <w:rsid w:val="6D52424E"/>
    <w:rsid w:val="6D6468C7"/>
    <w:rsid w:val="6D65B914"/>
    <w:rsid w:val="6D7D7125"/>
    <w:rsid w:val="6D854531"/>
    <w:rsid w:val="6DA1F832"/>
    <w:rsid w:val="6DA67344"/>
    <w:rsid w:val="6DB510A4"/>
    <w:rsid w:val="6DC30937"/>
    <w:rsid w:val="6DC58DC4"/>
    <w:rsid w:val="6DD89F13"/>
    <w:rsid w:val="6DEA96CF"/>
    <w:rsid w:val="6DEAA82F"/>
    <w:rsid w:val="6E0B3FCE"/>
    <w:rsid w:val="6E0E8F7C"/>
    <w:rsid w:val="6E150911"/>
    <w:rsid w:val="6E2E6199"/>
    <w:rsid w:val="6E359DF8"/>
    <w:rsid w:val="6E388B33"/>
    <w:rsid w:val="6E3B0CBB"/>
    <w:rsid w:val="6E3BAFDB"/>
    <w:rsid w:val="6E42C1B1"/>
    <w:rsid w:val="6E4999DE"/>
    <w:rsid w:val="6E55AD2F"/>
    <w:rsid w:val="6E72D471"/>
    <w:rsid w:val="6E7B21A0"/>
    <w:rsid w:val="6E7F55C2"/>
    <w:rsid w:val="6E826BFB"/>
    <w:rsid w:val="6E8328EF"/>
    <w:rsid w:val="6E8472A8"/>
    <w:rsid w:val="6E8D7A1E"/>
    <w:rsid w:val="6E90B301"/>
    <w:rsid w:val="6E944463"/>
    <w:rsid w:val="6E961FD4"/>
    <w:rsid w:val="6E9762BA"/>
    <w:rsid w:val="6EAA9FE2"/>
    <w:rsid w:val="6ED182C1"/>
    <w:rsid w:val="6EF315B7"/>
    <w:rsid w:val="6EF3D180"/>
    <w:rsid w:val="6F00DABB"/>
    <w:rsid w:val="6F03CECC"/>
    <w:rsid w:val="6F0AA8C7"/>
    <w:rsid w:val="6F0C5BF4"/>
    <w:rsid w:val="6F0D261E"/>
    <w:rsid w:val="6F132B10"/>
    <w:rsid w:val="6F1B9F87"/>
    <w:rsid w:val="6F1CF912"/>
    <w:rsid w:val="6F24892F"/>
    <w:rsid w:val="6F396F9F"/>
    <w:rsid w:val="6F402D04"/>
    <w:rsid w:val="6F42731E"/>
    <w:rsid w:val="6F42D817"/>
    <w:rsid w:val="6F4802E9"/>
    <w:rsid w:val="6F4D377F"/>
    <w:rsid w:val="6F4E30B3"/>
    <w:rsid w:val="6F51251B"/>
    <w:rsid w:val="6F619218"/>
    <w:rsid w:val="6F66C7C1"/>
    <w:rsid w:val="6F7CE8A2"/>
    <w:rsid w:val="6F7DAD1F"/>
    <w:rsid w:val="6F8195D9"/>
    <w:rsid w:val="6F8DE3F0"/>
    <w:rsid w:val="6F944276"/>
    <w:rsid w:val="6F9A8A0C"/>
    <w:rsid w:val="6F9FCA6A"/>
    <w:rsid w:val="6FA52492"/>
    <w:rsid w:val="6FAE9EED"/>
    <w:rsid w:val="6FB1CD07"/>
    <w:rsid w:val="6FB68D7D"/>
    <w:rsid w:val="6FBF7E80"/>
    <w:rsid w:val="6FC4BA37"/>
    <w:rsid w:val="6FC549AE"/>
    <w:rsid w:val="6FC8096D"/>
    <w:rsid w:val="6FD4E197"/>
    <w:rsid w:val="6FDBE101"/>
    <w:rsid w:val="6FDC70E4"/>
    <w:rsid w:val="6FDFC3DB"/>
    <w:rsid w:val="6FE2D223"/>
    <w:rsid w:val="6FE5F51F"/>
    <w:rsid w:val="6FF5EC9C"/>
    <w:rsid w:val="7003A1CF"/>
    <w:rsid w:val="7005BCDF"/>
    <w:rsid w:val="7006396F"/>
    <w:rsid w:val="700BFBB8"/>
    <w:rsid w:val="7014F5D7"/>
    <w:rsid w:val="70176C24"/>
    <w:rsid w:val="7026DBEF"/>
    <w:rsid w:val="7045E7C0"/>
    <w:rsid w:val="704DF4D3"/>
    <w:rsid w:val="7060BDD1"/>
    <w:rsid w:val="7061B250"/>
    <w:rsid w:val="706B9B1B"/>
    <w:rsid w:val="707082F7"/>
    <w:rsid w:val="707C711B"/>
    <w:rsid w:val="7080FEEE"/>
    <w:rsid w:val="7089CED4"/>
    <w:rsid w:val="708E1C28"/>
    <w:rsid w:val="7097EF2E"/>
    <w:rsid w:val="709C4104"/>
    <w:rsid w:val="70A105F8"/>
    <w:rsid w:val="70A7244F"/>
    <w:rsid w:val="70A82624"/>
    <w:rsid w:val="70B2B870"/>
    <w:rsid w:val="70C519BD"/>
    <w:rsid w:val="70C84CCB"/>
    <w:rsid w:val="70CF7DCC"/>
    <w:rsid w:val="70D18267"/>
    <w:rsid w:val="70D398E6"/>
    <w:rsid w:val="70D8F131"/>
    <w:rsid w:val="70DD6401"/>
    <w:rsid w:val="70E95A61"/>
    <w:rsid w:val="70EF2C45"/>
    <w:rsid w:val="70F1542D"/>
    <w:rsid w:val="70FCFAD3"/>
    <w:rsid w:val="711001F4"/>
    <w:rsid w:val="71106759"/>
    <w:rsid w:val="711C7299"/>
    <w:rsid w:val="71243FD0"/>
    <w:rsid w:val="71284160"/>
    <w:rsid w:val="71301871"/>
    <w:rsid w:val="71346364"/>
    <w:rsid w:val="7139B5CD"/>
    <w:rsid w:val="7139F9D4"/>
    <w:rsid w:val="713AAEB3"/>
    <w:rsid w:val="71570B2E"/>
    <w:rsid w:val="715FEFC1"/>
    <w:rsid w:val="71638B05"/>
    <w:rsid w:val="71727C41"/>
    <w:rsid w:val="7182D20C"/>
    <w:rsid w:val="7185E7F4"/>
    <w:rsid w:val="71888EFB"/>
    <w:rsid w:val="718A6893"/>
    <w:rsid w:val="718E474C"/>
    <w:rsid w:val="718FE8F5"/>
    <w:rsid w:val="7193626D"/>
    <w:rsid w:val="71986D24"/>
    <w:rsid w:val="719E52CE"/>
    <w:rsid w:val="71A1B0E8"/>
    <w:rsid w:val="71A2BAFA"/>
    <w:rsid w:val="71A66738"/>
    <w:rsid w:val="71ACFB16"/>
    <w:rsid w:val="71B0E4E6"/>
    <w:rsid w:val="71BF90E5"/>
    <w:rsid w:val="71C12B04"/>
    <w:rsid w:val="71C48C29"/>
    <w:rsid w:val="71C54542"/>
    <w:rsid w:val="71C998A1"/>
    <w:rsid w:val="71D1E3F1"/>
    <w:rsid w:val="71D2072A"/>
    <w:rsid w:val="71D74018"/>
    <w:rsid w:val="71E078EB"/>
    <w:rsid w:val="71E4260F"/>
    <w:rsid w:val="71E9B358"/>
    <w:rsid w:val="71EB8190"/>
    <w:rsid w:val="71F36B38"/>
    <w:rsid w:val="71F51315"/>
    <w:rsid w:val="71F8FDFA"/>
    <w:rsid w:val="71F9D504"/>
    <w:rsid w:val="7205D472"/>
    <w:rsid w:val="720745EE"/>
    <w:rsid w:val="721D7CE1"/>
    <w:rsid w:val="7226D47C"/>
    <w:rsid w:val="7229C00F"/>
    <w:rsid w:val="722B415D"/>
    <w:rsid w:val="722DF79D"/>
    <w:rsid w:val="723746AD"/>
    <w:rsid w:val="723C943E"/>
    <w:rsid w:val="723E9330"/>
    <w:rsid w:val="7243645E"/>
    <w:rsid w:val="725A4FBE"/>
    <w:rsid w:val="725C15FB"/>
    <w:rsid w:val="7266E2C0"/>
    <w:rsid w:val="727C8CD3"/>
    <w:rsid w:val="72835BFE"/>
    <w:rsid w:val="7283B6F4"/>
    <w:rsid w:val="728661A4"/>
    <w:rsid w:val="728BADF2"/>
    <w:rsid w:val="728C0D69"/>
    <w:rsid w:val="729183DC"/>
    <w:rsid w:val="72982948"/>
    <w:rsid w:val="729D3731"/>
    <w:rsid w:val="729E1008"/>
    <w:rsid w:val="72A04D28"/>
    <w:rsid w:val="72A173A8"/>
    <w:rsid w:val="72A53467"/>
    <w:rsid w:val="72B09757"/>
    <w:rsid w:val="72B273FF"/>
    <w:rsid w:val="72B6399B"/>
    <w:rsid w:val="72BCCE46"/>
    <w:rsid w:val="72C234EF"/>
    <w:rsid w:val="72C71DB4"/>
    <w:rsid w:val="72C82194"/>
    <w:rsid w:val="72CFAC57"/>
    <w:rsid w:val="72E86072"/>
    <w:rsid w:val="72EC1AB7"/>
    <w:rsid w:val="72EC5B95"/>
    <w:rsid w:val="72ECE46E"/>
    <w:rsid w:val="72EE8AD9"/>
    <w:rsid w:val="72F62569"/>
    <w:rsid w:val="72FD6DC4"/>
    <w:rsid w:val="73006E2B"/>
    <w:rsid w:val="730CE35E"/>
    <w:rsid w:val="73199696"/>
    <w:rsid w:val="73202153"/>
    <w:rsid w:val="7324218D"/>
    <w:rsid w:val="7324EAE0"/>
    <w:rsid w:val="73260F08"/>
    <w:rsid w:val="73377B06"/>
    <w:rsid w:val="734142D6"/>
    <w:rsid w:val="734E9C38"/>
    <w:rsid w:val="735742F1"/>
    <w:rsid w:val="735C80F4"/>
    <w:rsid w:val="7363A1A1"/>
    <w:rsid w:val="736A5D8E"/>
    <w:rsid w:val="7381887E"/>
    <w:rsid w:val="738FEB88"/>
    <w:rsid w:val="73906A4E"/>
    <w:rsid w:val="7399C4B1"/>
    <w:rsid w:val="73A25D84"/>
    <w:rsid w:val="73A9FDA2"/>
    <w:rsid w:val="73AFA6B8"/>
    <w:rsid w:val="73C0A5C3"/>
    <w:rsid w:val="73C58AC0"/>
    <w:rsid w:val="73CA501F"/>
    <w:rsid w:val="73CDD050"/>
    <w:rsid w:val="73CEF01D"/>
    <w:rsid w:val="73D83B36"/>
    <w:rsid w:val="73D8B399"/>
    <w:rsid w:val="73D91101"/>
    <w:rsid w:val="73DDB622"/>
    <w:rsid w:val="73DFAAD5"/>
    <w:rsid w:val="73E03F99"/>
    <w:rsid w:val="73E59DF1"/>
    <w:rsid w:val="73E828D7"/>
    <w:rsid w:val="73EFA2BC"/>
    <w:rsid w:val="73F4D96B"/>
    <w:rsid w:val="73F8AFF8"/>
    <w:rsid w:val="73FB0CEB"/>
    <w:rsid w:val="73FC3B1A"/>
    <w:rsid w:val="740403E2"/>
    <w:rsid w:val="74055650"/>
    <w:rsid w:val="7417E5F3"/>
    <w:rsid w:val="7421F96F"/>
    <w:rsid w:val="74235610"/>
    <w:rsid w:val="742657A5"/>
    <w:rsid w:val="742813A2"/>
    <w:rsid w:val="742BB80F"/>
    <w:rsid w:val="7430BD90"/>
    <w:rsid w:val="7438FFC0"/>
    <w:rsid w:val="743A8B44"/>
    <w:rsid w:val="7442409B"/>
    <w:rsid w:val="744A8CF2"/>
    <w:rsid w:val="744AF28F"/>
    <w:rsid w:val="744E4963"/>
    <w:rsid w:val="744EF6F8"/>
    <w:rsid w:val="74545D32"/>
    <w:rsid w:val="7457774C"/>
    <w:rsid w:val="745D60D3"/>
    <w:rsid w:val="746341AD"/>
    <w:rsid w:val="74689268"/>
    <w:rsid w:val="746A4963"/>
    <w:rsid w:val="7471586B"/>
    <w:rsid w:val="7485BEAC"/>
    <w:rsid w:val="748F8924"/>
    <w:rsid w:val="7493778F"/>
    <w:rsid w:val="7498DE13"/>
    <w:rsid w:val="74B613B8"/>
    <w:rsid w:val="74C657DD"/>
    <w:rsid w:val="74CD4814"/>
    <w:rsid w:val="74D12855"/>
    <w:rsid w:val="74DA7272"/>
    <w:rsid w:val="74DB135F"/>
    <w:rsid w:val="74DBC732"/>
    <w:rsid w:val="7504AB8D"/>
    <w:rsid w:val="750765F4"/>
    <w:rsid w:val="750E341C"/>
    <w:rsid w:val="752E9A5E"/>
    <w:rsid w:val="7531368D"/>
    <w:rsid w:val="7533A7BC"/>
    <w:rsid w:val="7539716F"/>
    <w:rsid w:val="753D98FA"/>
    <w:rsid w:val="753E4638"/>
    <w:rsid w:val="753E6B23"/>
    <w:rsid w:val="7540E10B"/>
    <w:rsid w:val="75417236"/>
    <w:rsid w:val="7543FE17"/>
    <w:rsid w:val="75445D24"/>
    <w:rsid w:val="754F13E4"/>
    <w:rsid w:val="7554DC3B"/>
    <w:rsid w:val="755FCC4C"/>
    <w:rsid w:val="7566FBE7"/>
    <w:rsid w:val="756D01DC"/>
    <w:rsid w:val="756ECE0D"/>
    <w:rsid w:val="75813164"/>
    <w:rsid w:val="7581E14D"/>
    <w:rsid w:val="75895BE9"/>
    <w:rsid w:val="7593D40D"/>
    <w:rsid w:val="75977916"/>
    <w:rsid w:val="75A0CA1F"/>
    <w:rsid w:val="75A58955"/>
    <w:rsid w:val="75A61FC4"/>
    <w:rsid w:val="75B45186"/>
    <w:rsid w:val="75BE026F"/>
    <w:rsid w:val="75CE43F2"/>
    <w:rsid w:val="75D202A1"/>
    <w:rsid w:val="75D26006"/>
    <w:rsid w:val="75D6EDFD"/>
    <w:rsid w:val="75D87739"/>
    <w:rsid w:val="75D9022F"/>
    <w:rsid w:val="75DB1873"/>
    <w:rsid w:val="75DC880A"/>
    <w:rsid w:val="75E638C9"/>
    <w:rsid w:val="75E8BBD4"/>
    <w:rsid w:val="75E8FCE2"/>
    <w:rsid w:val="75EB7E46"/>
    <w:rsid w:val="75EFD438"/>
    <w:rsid w:val="75FDE465"/>
    <w:rsid w:val="75FEF4A4"/>
    <w:rsid w:val="75FFD9E1"/>
    <w:rsid w:val="761603EE"/>
    <w:rsid w:val="7624103E"/>
    <w:rsid w:val="764929BC"/>
    <w:rsid w:val="764E284F"/>
    <w:rsid w:val="764F5F68"/>
    <w:rsid w:val="76564EE1"/>
    <w:rsid w:val="76575B8A"/>
    <w:rsid w:val="765FE18E"/>
    <w:rsid w:val="7664BCDC"/>
    <w:rsid w:val="766A96B4"/>
    <w:rsid w:val="7678E16F"/>
    <w:rsid w:val="767CB6BB"/>
    <w:rsid w:val="76843E14"/>
    <w:rsid w:val="76913139"/>
    <w:rsid w:val="7692A3C4"/>
    <w:rsid w:val="76950B49"/>
    <w:rsid w:val="76AAFEF1"/>
    <w:rsid w:val="76C09FB4"/>
    <w:rsid w:val="76C738C5"/>
    <w:rsid w:val="76D2761E"/>
    <w:rsid w:val="76D640DE"/>
    <w:rsid w:val="76DAA522"/>
    <w:rsid w:val="76DB42F2"/>
    <w:rsid w:val="76DEC028"/>
    <w:rsid w:val="76E23017"/>
    <w:rsid w:val="76E3EEA1"/>
    <w:rsid w:val="76E63C1A"/>
    <w:rsid w:val="76E91344"/>
    <w:rsid w:val="76FEE04D"/>
    <w:rsid w:val="77008B84"/>
    <w:rsid w:val="7705768B"/>
    <w:rsid w:val="770609B3"/>
    <w:rsid w:val="7708BDCA"/>
    <w:rsid w:val="770FB895"/>
    <w:rsid w:val="77100667"/>
    <w:rsid w:val="771A5F6E"/>
    <w:rsid w:val="771AFB75"/>
    <w:rsid w:val="771BDDA8"/>
    <w:rsid w:val="771D92C3"/>
    <w:rsid w:val="771ED4F8"/>
    <w:rsid w:val="7722A1B6"/>
    <w:rsid w:val="7730F730"/>
    <w:rsid w:val="77312E5A"/>
    <w:rsid w:val="7741D5A0"/>
    <w:rsid w:val="774D33B3"/>
    <w:rsid w:val="7750CA4C"/>
    <w:rsid w:val="775477F7"/>
    <w:rsid w:val="77603E94"/>
    <w:rsid w:val="777137AD"/>
    <w:rsid w:val="7772B8B5"/>
    <w:rsid w:val="777C92BC"/>
    <w:rsid w:val="778D0541"/>
    <w:rsid w:val="7796B0DD"/>
    <w:rsid w:val="77BB0D71"/>
    <w:rsid w:val="77CC1230"/>
    <w:rsid w:val="77CDACDE"/>
    <w:rsid w:val="77CEBC21"/>
    <w:rsid w:val="77E5E373"/>
    <w:rsid w:val="77ED9CB3"/>
    <w:rsid w:val="77EE5F47"/>
    <w:rsid w:val="7808691C"/>
    <w:rsid w:val="780ADEEE"/>
    <w:rsid w:val="7815F0FD"/>
    <w:rsid w:val="781690DC"/>
    <w:rsid w:val="78273420"/>
    <w:rsid w:val="7829CEDB"/>
    <w:rsid w:val="782AF3E9"/>
    <w:rsid w:val="783D9358"/>
    <w:rsid w:val="78494765"/>
    <w:rsid w:val="7857B7AA"/>
    <w:rsid w:val="78591633"/>
    <w:rsid w:val="78692952"/>
    <w:rsid w:val="786A1DC7"/>
    <w:rsid w:val="787BDBC5"/>
    <w:rsid w:val="787C9A14"/>
    <w:rsid w:val="7887FFEC"/>
    <w:rsid w:val="789FDD98"/>
    <w:rsid w:val="78A00A7E"/>
    <w:rsid w:val="78A78AE1"/>
    <w:rsid w:val="78B340AE"/>
    <w:rsid w:val="78B91F61"/>
    <w:rsid w:val="78BCDA72"/>
    <w:rsid w:val="78D6E3D5"/>
    <w:rsid w:val="78E234E8"/>
    <w:rsid w:val="78E70BC1"/>
    <w:rsid w:val="78ED2113"/>
    <w:rsid w:val="78F38566"/>
    <w:rsid w:val="78FAF635"/>
    <w:rsid w:val="790761D2"/>
    <w:rsid w:val="790C428D"/>
    <w:rsid w:val="79121F3C"/>
    <w:rsid w:val="7913F4FF"/>
    <w:rsid w:val="791E7443"/>
    <w:rsid w:val="7923B6A8"/>
    <w:rsid w:val="7923EE93"/>
    <w:rsid w:val="7924D642"/>
    <w:rsid w:val="792B27CE"/>
    <w:rsid w:val="792CFB42"/>
    <w:rsid w:val="792F3FA5"/>
    <w:rsid w:val="7934C718"/>
    <w:rsid w:val="793F8E32"/>
    <w:rsid w:val="7941CB64"/>
    <w:rsid w:val="7943F385"/>
    <w:rsid w:val="7944CE85"/>
    <w:rsid w:val="7945D294"/>
    <w:rsid w:val="79466B67"/>
    <w:rsid w:val="794895DA"/>
    <w:rsid w:val="794AC35D"/>
    <w:rsid w:val="79549950"/>
    <w:rsid w:val="7964A075"/>
    <w:rsid w:val="796A991F"/>
    <w:rsid w:val="7972FD72"/>
    <w:rsid w:val="797854A4"/>
    <w:rsid w:val="798A4F00"/>
    <w:rsid w:val="798FE01D"/>
    <w:rsid w:val="7992D2E3"/>
    <w:rsid w:val="79979C88"/>
    <w:rsid w:val="799B8EF5"/>
    <w:rsid w:val="799C20D2"/>
    <w:rsid w:val="79B31AD8"/>
    <w:rsid w:val="79B61196"/>
    <w:rsid w:val="79BE1B02"/>
    <w:rsid w:val="79CCA5ED"/>
    <w:rsid w:val="79CE361C"/>
    <w:rsid w:val="79D5E01E"/>
    <w:rsid w:val="79E1A9D3"/>
    <w:rsid w:val="79E4E7B5"/>
    <w:rsid w:val="79FCB454"/>
    <w:rsid w:val="7A01ABF4"/>
    <w:rsid w:val="7A03450E"/>
    <w:rsid w:val="7A073AD1"/>
    <w:rsid w:val="7A11D9CC"/>
    <w:rsid w:val="7A2670C2"/>
    <w:rsid w:val="7A632C15"/>
    <w:rsid w:val="7A714EC2"/>
    <w:rsid w:val="7A8ADBEA"/>
    <w:rsid w:val="7A96A6C8"/>
    <w:rsid w:val="7AA031E0"/>
    <w:rsid w:val="7AA6AC41"/>
    <w:rsid w:val="7AACE286"/>
    <w:rsid w:val="7AB1CD2F"/>
    <w:rsid w:val="7AB41257"/>
    <w:rsid w:val="7AB69092"/>
    <w:rsid w:val="7AC9A05D"/>
    <w:rsid w:val="7ACABDF9"/>
    <w:rsid w:val="7AD8F0B7"/>
    <w:rsid w:val="7AE1D97F"/>
    <w:rsid w:val="7AF9AC14"/>
    <w:rsid w:val="7AFE11D0"/>
    <w:rsid w:val="7B0639DE"/>
    <w:rsid w:val="7B140802"/>
    <w:rsid w:val="7B1431BE"/>
    <w:rsid w:val="7B18F8FE"/>
    <w:rsid w:val="7B1AB1DC"/>
    <w:rsid w:val="7B35C78C"/>
    <w:rsid w:val="7B369BA0"/>
    <w:rsid w:val="7B54312A"/>
    <w:rsid w:val="7B5D0847"/>
    <w:rsid w:val="7B5E4883"/>
    <w:rsid w:val="7B6177A2"/>
    <w:rsid w:val="7B626877"/>
    <w:rsid w:val="7B640FD2"/>
    <w:rsid w:val="7B64E245"/>
    <w:rsid w:val="7B69690A"/>
    <w:rsid w:val="7B69D9CE"/>
    <w:rsid w:val="7B73F3F4"/>
    <w:rsid w:val="7B76D60F"/>
    <w:rsid w:val="7B88F4E5"/>
    <w:rsid w:val="7B8C8C55"/>
    <w:rsid w:val="7B8FD0AB"/>
    <w:rsid w:val="7B9FD496"/>
    <w:rsid w:val="7BA003B3"/>
    <w:rsid w:val="7BB00897"/>
    <w:rsid w:val="7BB34270"/>
    <w:rsid w:val="7BB58F24"/>
    <w:rsid w:val="7BBDD74B"/>
    <w:rsid w:val="7BBEF5D9"/>
    <w:rsid w:val="7BC67434"/>
    <w:rsid w:val="7BC872C4"/>
    <w:rsid w:val="7BCACC4D"/>
    <w:rsid w:val="7BCBEE40"/>
    <w:rsid w:val="7BCE08D1"/>
    <w:rsid w:val="7BDC049F"/>
    <w:rsid w:val="7BDD7409"/>
    <w:rsid w:val="7BF4F709"/>
    <w:rsid w:val="7C0BBDB5"/>
    <w:rsid w:val="7C0C8453"/>
    <w:rsid w:val="7C14ADB1"/>
    <w:rsid w:val="7C22119A"/>
    <w:rsid w:val="7C27F8CE"/>
    <w:rsid w:val="7C29265D"/>
    <w:rsid w:val="7C3294CB"/>
    <w:rsid w:val="7C32AE18"/>
    <w:rsid w:val="7C43CAD7"/>
    <w:rsid w:val="7C4826A7"/>
    <w:rsid w:val="7C4B98D7"/>
    <w:rsid w:val="7C5A2DD3"/>
    <w:rsid w:val="7C648EB3"/>
    <w:rsid w:val="7C6FB5B8"/>
    <w:rsid w:val="7C71B2DA"/>
    <w:rsid w:val="7C763DB8"/>
    <w:rsid w:val="7C7C399F"/>
    <w:rsid w:val="7C8615DF"/>
    <w:rsid w:val="7C9B2983"/>
    <w:rsid w:val="7CA0C5EB"/>
    <w:rsid w:val="7CA39C3A"/>
    <w:rsid w:val="7CA40AC9"/>
    <w:rsid w:val="7CB77B80"/>
    <w:rsid w:val="7CBAD7D2"/>
    <w:rsid w:val="7CBEBB82"/>
    <w:rsid w:val="7CC79E05"/>
    <w:rsid w:val="7CCB4129"/>
    <w:rsid w:val="7CCF818F"/>
    <w:rsid w:val="7CE534CF"/>
    <w:rsid w:val="7CE82B59"/>
    <w:rsid w:val="7CEC5BD9"/>
    <w:rsid w:val="7CF2A651"/>
    <w:rsid w:val="7CF3246F"/>
    <w:rsid w:val="7CFB8871"/>
    <w:rsid w:val="7CFFD4DB"/>
    <w:rsid w:val="7D12A253"/>
    <w:rsid w:val="7D1D114B"/>
    <w:rsid w:val="7D24AB69"/>
    <w:rsid w:val="7D2C2015"/>
    <w:rsid w:val="7D3143E4"/>
    <w:rsid w:val="7D33FE01"/>
    <w:rsid w:val="7D35764E"/>
    <w:rsid w:val="7D39D209"/>
    <w:rsid w:val="7D422F9E"/>
    <w:rsid w:val="7D45F7DA"/>
    <w:rsid w:val="7D4837C4"/>
    <w:rsid w:val="7D49ED3D"/>
    <w:rsid w:val="7D4C6953"/>
    <w:rsid w:val="7D4F5911"/>
    <w:rsid w:val="7D53B180"/>
    <w:rsid w:val="7D56E433"/>
    <w:rsid w:val="7D649382"/>
    <w:rsid w:val="7D688187"/>
    <w:rsid w:val="7D68CE40"/>
    <w:rsid w:val="7D6FF07A"/>
    <w:rsid w:val="7D7AE5AF"/>
    <w:rsid w:val="7D7EA06C"/>
    <w:rsid w:val="7D8560E4"/>
    <w:rsid w:val="7D872389"/>
    <w:rsid w:val="7D8FE1BB"/>
    <w:rsid w:val="7DA58471"/>
    <w:rsid w:val="7DAE5AF4"/>
    <w:rsid w:val="7DB24284"/>
    <w:rsid w:val="7DB26BBF"/>
    <w:rsid w:val="7DB4E2C4"/>
    <w:rsid w:val="7DB61D3A"/>
    <w:rsid w:val="7DBADFD9"/>
    <w:rsid w:val="7DC1A606"/>
    <w:rsid w:val="7DC60B97"/>
    <w:rsid w:val="7DD6106A"/>
    <w:rsid w:val="7DED79E5"/>
    <w:rsid w:val="7DF90DE8"/>
    <w:rsid w:val="7DFFAE76"/>
    <w:rsid w:val="7E037E47"/>
    <w:rsid w:val="7E1B8028"/>
    <w:rsid w:val="7E2ABF3B"/>
    <w:rsid w:val="7E367F88"/>
    <w:rsid w:val="7E3EADE0"/>
    <w:rsid w:val="7E504CD3"/>
    <w:rsid w:val="7E54CD4A"/>
    <w:rsid w:val="7E5D1A88"/>
    <w:rsid w:val="7E5DE5C6"/>
    <w:rsid w:val="7E5FE128"/>
    <w:rsid w:val="7E617B13"/>
    <w:rsid w:val="7E6196E4"/>
    <w:rsid w:val="7E703F92"/>
    <w:rsid w:val="7E707210"/>
    <w:rsid w:val="7E72D7C4"/>
    <w:rsid w:val="7E72F0B1"/>
    <w:rsid w:val="7E752500"/>
    <w:rsid w:val="7E7679C8"/>
    <w:rsid w:val="7E82AC7F"/>
    <w:rsid w:val="7E838C1B"/>
    <w:rsid w:val="7E8887B8"/>
    <w:rsid w:val="7E8C02A1"/>
    <w:rsid w:val="7E9308F6"/>
    <w:rsid w:val="7E9EF2A1"/>
    <w:rsid w:val="7EADC5C2"/>
    <w:rsid w:val="7EAF9585"/>
    <w:rsid w:val="7EB2352F"/>
    <w:rsid w:val="7EC95C8A"/>
    <w:rsid w:val="7ECBF5A7"/>
    <w:rsid w:val="7ECFC5A0"/>
    <w:rsid w:val="7ED91261"/>
    <w:rsid w:val="7EE24CF5"/>
    <w:rsid w:val="7EE54E42"/>
    <w:rsid w:val="7EE8CE0F"/>
    <w:rsid w:val="7EE98BDA"/>
    <w:rsid w:val="7EF0631E"/>
    <w:rsid w:val="7EF22CFC"/>
    <w:rsid w:val="7EFF3C2B"/>
    <w:rsid w:val="7F054446"/>
    <w:rsid w:val="7F0FFF57"/>
    <w:rsid w:val="7F10593B"/>
    <w:rsid w:val="7F119ED1"/>
    <w:rsid w:val="7F252D90"/>
    <w:rsid w:val="7F2C92CE"/>
    <w:rsid w:val="7F2D42D2"/>
    <w:rsid w:val="7F2E1E6E"/>
    <w:rsid w:val="7F33B28E"/>
    <w:rsid w:val="7F35C3B5"/>
    <w:rsid w:val="7F367988"/>
    <w:rsid w:val="7F4124F4"/>
    <w:rsid w:val="7F60294F"/>
    <w:rsid w:val="7F68CF27"/>
    <w:rsid w:val="7F719D41"/>
    <w:rsid w:val="7F8061B0"/>
    <w:rsid w:val="7F8BCA6D"/>
    <w:rsid w:val="7F8EFE6E"/>
    <w:rsid w:val="7F8F211A"/>
    <w:rsid w:val="7F8FB0C2"/>
    <w:rsid w:val="7F92DF7F"/>
    <w:rsid w:val="7F983B3F"/>
    <w:rsid w:val="7FA5EE34"/>
    <w:rsid w:val="7FAB2413"/>
    <w:rsid w:val="7FB1A21F"/>
    <w:rsid w:val="7FB2DD4B"/>
    <w:rsid w:val="7FBA8446"/>
    <w:rsid w:val="7FCA077A"/>
    <w:rsid w:val="7FD79857"/>
    <w:rsid w:val="7FD923B9"/>
    <w:rsid w:val="7FE06CE9"/>
    <w:rsid w:val="7FE07732"/>
    <w:rsid w:val="7FFBB11C"/>
    <w:rsid w:val="7FFE62B5"/>
    <w:rsid w:val="7FFF4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/>
    </o:shapedefaults>
    <o:shapelayout v:ext="edit">
      <o:idmap v:ext="edit" data="1"/>
    </o:shapelayout>
  </w:shapeDefaults>
  <w:decimalSymbol w:val="."/>
  <w:listSeparator w:val=","/>
  <w14:docId w14:val="35165C1C"/>
  <w15:chartTrackingRefBased/>
  <w15:docId w15:val="{4209D9F7-A9CF-4F0C-AC82-09453AEBB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064B6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064B6"/>
    <w:pPr>
      <w:ind w:left="720"/>
      <w:contextualSpacing/>
    </w:pPr>
  </w:style>
  <w:style w:type="table" w:customStyle="1" w:styleId="TableGridLight1">
    <w:name w:val="Table Grid Light1"/>
    <w:basedOn w:val="TableNormal"/>
    <w:uiPriority w:val="40"/>
    <w:rsid w:val="009064B6"/>
    <w:pPr>
      <w:spacing w:after="0" w:line="240" w:lineRule="auto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064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2E7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62E7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2E7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62E7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62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62E72"/>
    <w:rPr>
      <w:rFonts w:ascii="Segoe UI" w:hAnsi="Segoe UI" w:cs="Segoe UI"/>
      <w:sz w:val="18"/>
      <w:szCs w:val="18"/>
    </w:rPr>
  </w:style>
  <w:style w:type="character" w:styleId="SubtleReference">
    <w:name w:val="Subtle Reference"/>
    <w:basedOn w:val="DefaultParagraphFont"/>
    <w:uiPriority w:val="31"/>
    <w:qFormat/>
    <w:rsid w:val="00F019E4"/>
    <w:rPr>
      <w:smallCaps/>
      <w:color w:val="5A5A5A" w:themeColor="text1" w:themeTint="A5"/>
    </w:rPr>
  </w:style>
  <w:style w:type="table" w:styleId="TableGridLight">
    <w:name w:val="Grid Table Light"/>
    <w:basedOn w:val="TableNormal"/>
    <w:uiPriority w:val="40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1AE13BBA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28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2613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58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3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973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41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470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642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0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67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microsoft.com/office/2020/10/relationships/intelligence" Target="intelligence2.xml"/><Relationship Id="rId5" Type="http://schemas.openxmlformats.org/officeDocument/2006/relationships/styles" Target="styles.xml"/><Relationship Id="rId10" Type="http://schemas.microsoft.com/office/2019/05/relationships/documenttasks" Target="documenttasks/documenttasks1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documenttasks/documenttasks1.xml><?xml version="1.0" encoding="utf-8"?>
<t:Tasks xmlns:t="http://schemas.microsoft.com/office/tasks/2019/documenttasks" xmlns:oel="http://schemas.microsoft.com/office/2019/extlst">
  <t:Task id="{5F41E08E-C769-4884-8668-5DEA489F470E}">
    <t:Anchor>
      <t:Comment id="559615208"/>
    </t:Anchor>
    <t:History>
      <t:Event id="{14D45C62-2E68-4057-A98F-1C519D1406AB}" time="2024-07-31T10:10:17.324Z">
        <t:Attribution userId="S::nathan.saunders2@wales.nhs.uk::5354010c-b0cf-46b7-b49d-e564cc638594" userProvider="AD" userName="Nathan Saunders (Cardiff and Vale UHB - CORPORATE GOVERNANCE)"/>
        <t:Anchor>
          <t:Comment id="559615208"/>
        </t:Anchor>
        <t:Create/>
      </t:Event>
      <t:Event id="{6999937C-C700-41C2-9384-1B1B1167A212}" time="2024-07-31T10:10:17.324Z">
        <t:Attribution userId="S::nathan.saunders2@wales.nhs.uk::5354010c-b0cf-46b7-b49d-e564cc638594" userProvider="AD" userName="Nathan Saunders (Cardiff and Vale UHB - CORPORATE GOVERNANCE)"/>
        <t:Anchor>
          <t:Comment id="559615208"/>
        </t:Anchor>
        <t:Assign userId="S::Nathan.Saunders2@wales.nhs.uk::5354010c-b0cf-46b7-b49d-e564cc638594" userProvider="AD" userName="Nathan Saunders (Cardiff and Vale UHB - CORPORATE GOVERNANCE)"/>
      </t:Event>
      <t:Event id="{A114BF35-E095-45AD-9D17-E9756D7EDBF1}" time="2024-07-31T10:10:17.324Z">
        <t:Attribution userId="S::nathan.saunders2@wales.nhs.uk::5354010c-b0cf-46b7-b49d-e564cc638594" userProvider="AD" userName="Nathan Saunders (Cardiff and Vale UHB - CORPORATE GOVERNANCE)"/>
        <t:Anchor>
          <t:Comment id="559615208"/>
        </t:Anchor>
        <t:SetTitle title="@Nathan Saunders (Cardiff and Vale UHB - CORPORATE GOVERNANCE) Should this say David Thomas"/>
      </t:Event>
    </t:History>
  </t:Task>
  <t:Task id="{3CD96E04-8B94-4093-B4B8-6DE7F6BE3C24}">
    <t:Anchor>
      <t:Comment id="564544518"/>
    </t:Anchor>
    <t:History>
      <t:Event id="{A39E378B-398F-4451-87AF-BD7DB0F6AB38}" time="2025-07-30T13:20:19.959Z">
        <t:Attribution userId="S::matt.phillips2@wales.nhs.uk::a9e96a46-2d38-4ba7-9714-16a85d93f852" userProvider="AD" userName="Matt Phillips (Cardiff and Vale UHB - Executives )"/>
        <t:Anchor>
          <t:Comment id="564544518"/>
        </t:Anchor>
        <t:Create/>
      </t:Event>
      <t:Event id="{E52476B3-10D7-449A-B7BF-A18A9ABDA8DC}" time="2025-07-30T13:20:19.959Z">
        <t:Attribution userId="S::matt.phillips2@wales.nhs.uk::a9e96a46-2d38-4ba7-9714-16a85d93f852" userProvider="AD" userName="Matt Phillips (Cardiff and Vale UHB - Executives )"/>
        <t:Anchor>
          <t:Comment id="564544518"/>
        </t:Anchor>
        <t:Assign userId="S::Nathan.Saunders2@wales.nhs.uk::5354010c-b0cf-46b7-b49d-e564cc638594" userProvider="AD" userName="Nathan Saunders (Cardiff and Vale UHB - CORPORATE GOVERNANCE)"/>
      </t:Event>
      <t:Event id="{65961658-3BD0-4093-BF6E-FD84A9BDEF36}" time="2025-07-30T13:20:19.959Z">
        <t:Attribution userId="S::matt.phillips2@wales.nhs.uk::a9e96a46-2d38-4ba7-9714-16a85d93f852" userProvider="AD" userName="Matt Phillips (Cardiff and Vale UHB - Executives )"/>
        <t:Anchor>
          <t:Comment id="564544518"/>
        </t:Anchor>
        <t:SetTitle title="@Nathan Saunders (Cardiff and Vale UHB - CORPORATE GOVERNANCE) - we need to add in the cabsec letter item here"/>
      </t:Event>
    </t:History>
  </t:Task>
  <t:Task id="{C090686F-948B-404D-BB73-02D4306A49A5}">
    <t:Anchor>
      <t:Comment id="146423283"/>
    </t:Anchor>
    <t:History>
      <t:Event id="{BEF74A77-925A-450C-AED5-96D94BB3BD1D}" time="2025-09-10T11:25:11.466Z">
        <t:Attribution userId="S::nathan.saunders2@wales.nhs.uk::5354010c-b0cf-46b7-b49d-e564cc638594" userProvider="AD" userName="Nathan Saunders (Cardiff and Vale UHB - CORPORATE GOVERNANCE)"/>
        <t:Anchor>
          <t:Comment id="1149965916"/>
        </t:Anchor>
        <t:Create/>
      </t:Event>
      <t:Event id="{EEA89280-F382-45B1-974F-BE8D7ABA6BF4}" time="2025-09-10T11:25:11.466Z">
        <t:Attribution userId="S::nathan.saunders2@wales.nhs.uk::5354010c-b0cf-46b7-b49d-e564cc638594" userProvider="AD" userName="Nathan Saunders (Cardiff and Vale UHB - CORPORATE GOVERNANCE)"/>
        <t:Anchor>
          <t:Comment id="1149965916"/>
        </t:Anchor>
        <t:Assign userId="S::David.Hanna@wales.nhs.uk::99bdc99f-6f3d-4af0-b07d-94bae462848b" userProvider="AD" userName="David Hanna (Cardiff and Vale UHB - Emergency Unit)"/>
      </t:Event>
      <t:Event id="{3AF264A8-4C49-41B3-83CB-9A6BBB46BEFB}" time="2025-09-10T11:25:11.466Z">
        <t:Attribution userId="S::nathan.saunders2@wales.nhs.uk::5354010c-b0cf-46b7-b49d-e564cc638594" userProvider="AD" userName="Nathan Saunders (Cardiff and Vale UHB - CORPORATE GOVERNANCE)"/>
        <t:Anchor>
          <t:Comment id="1149965916"/>
        </t:Anchor>
        <t:SetTitle title="@David Hanna - Deadline for paper is Friday please. Thanks"/>
      </t:Event>
    </t:History>
  </t:Task>
  <t:Task id="{C4FF70EB-C212-434F-8CAA-F075C8E0C16C}">
    <t:Anchor>
      <t:Comment id="844059093"/>
    </t:Anchor>
    <t:History>
      <t:Event id="{DE2D0C3D-34B7-46F3-90BB-1F3ED1819DA0}" time="2026-01-19T15:15:49.641Z">
        <t:Attribution userId="S::nathan.saunders2@wales.nhs.uk::5354010c-b0cf-46b7-b49d-e564cc638594" userProvider="AD" userName="Nathan Saunders (Cardiff and Vale UHB - CORPORATE GOVERNANCE)"/>
        <t:Anchor>
          <t:Comment id="844059093"/>
        </t:Anchor>
        <t:Create/>
      </t:Event>
      <t:Event id="{C6910F92-1EED-43D7-A7F6-98A7AA81C658}" time="2026-01-19T15:15:49.641Z">
        <t:Attribution userId="S::nathan.saunders2@wales.nhs.uk::5354010c-b0cf-46b7-b49d-e564cc638594" userProvider="AD" userName="Nathan Saunders (Cardiff and Vale UHB - CORPORATE GOVERNANCE)"/>
        <t:Anchor>
          <t:Comment id="844059093"/>
        </t:Anchor>
        <t:Assign userId="S::Jonathan.Watts2@wales.nhs.uk::54cc8a83-b54c-40cc-997b-7b00327924c2" userProvider="AD" userName="Jonathan Watts (Cardiff and Vale UHB - Planning)"/>
      </t:Event>
      <t:Event id="{F81244DE-F298-4897-B246-F146C79AF142}" time="2026-01-19T15:15:49.641Z">
        <t:Attribution userId="S::nathan.saunders2@wales.nhs.uk::5354010c-b0cf-46b7-b49d-e564cc638594" userProvider="AD" userName="Nathan Saunders (Cardiff and Vale UHB - CORPORATE GOVERNANCE)"/>
        <t:Anchor>
          <t:Comment id="844059093"/>
        </t:Anchor>
        <t:SetTitle title="@Jonathan - Have made this it's own item at request of Chair"/>
      </t:Event>
    </t:History>
  </t:Task>
  <t:Task id="{363EA517-F61F-4984-8119-4411193F00C3}">
    <t:Anchor>
      <t:Comment id="1863570859"/>
    </t:Anchor>
    <t:History>
      <t:Event id="{F91ED54B-81BF-404C-9119-FD2842078059}" time="2025-09-11T09:35:40.334Z">
        <t:Attribution userId="S::matt.phillips2@wales.nhs.uk::a9e96a46-2d38-4ba7-9714-16a85d93f852" userProvider="AD" userName="Matt Phillips (Cardiff and Vale UHB - Executives )"/>
        <t:Anchor>
          <t:Comment id="1863570859"/>
        </t:Anchor>
        <t:Create/>
      </t:Event>
      <t:Event id="{0CBC9F58-4F21-455C-BB5E-27889081BB98}" time="2025-09-11T09:35:40.334Z">
        <t:Attribution userId="S::matt.phillips2@wales.nhs.uk::a9e96a46-2d38-4ba7-9714-16a85d93f852" userProvider="AD" userName="Matt Phillips (Cardiff and Vale UHB - Executives )"/>
        <t:Anchor>
          <t:Comment id="1863570859"/>
        </t:Anchor>
        <t:Assign userId="S::Nathan.Saunders2@wales.nhs.uk::5354010c-b0cf-46b7-b49d-e564cc638594" userProvider="AD" userName="Nathan Saunders (Cardiff and Vale UHB - CORPORATE GOVERNANCE)"/>
      </t:Event>
      <t:Event id="{771E9BAF-54CC-42D0-83A3-DE7E1631D7FD}" time="2025-09-11T09:35:40.334Z">
        <t:Attribution userId="S::matt.phillips2@wales.nhs.uk::a9e96a46-2d38-4ba7-9714-16a85d93f852" userProvider="AD" userName="Matt Phillips (Cardiff and Vale UHB - Executives )"/>
        <t:Anchor>
          <t:Comment id="1863570859"/>
        </t:Anchor>
        <t:SetTitle title="@Nathan Saunders (Cardiff and Vale UHB - CORPORATE GOVERNANCE) can you check if this is different to the IPFR policy which we have pushed to Nov?"/>
      </t:Event>
    </t:History>
  </t:Task>
  <t:Task id="{0C694610-1E5A-497D-B172-E58ED0D6B8A0}">
    <t:Anchor>
      <t:Comment id="418878413"/>
    </t:Anchor>
    <t:History>
      <t:Event id="{46D2D5E9-5F45-4523-BEFA-B99EDAA19B3C}" time="2025-09-10T11:25:11.466Z">
        <t:Attribution userId="S::nathan.saunders2@wales.nhs.uk::5354010c-b0cf-46b7-b49d-e564cc638594" userProvider="AD" userName="Nathan Saunders (Cardiff and Vale UHB - CORPORATE GOVERNANCE)"/>
        <t:Create/>
      </t:Event>
      <t:Event id="{E4EB60C6-4BE4-43B0-98D5-1866E5ED5F1F}" time="2025-09-10T11:25:11.466Z">
        <t:Attribution userId="S::nathan.saunders2@wales.nhs.uk::5354010c-b0cf-46b7-b49d-e564cc638594" userProvider="AD" userName="Nathan Saunders (Cardiff and Vale UHB - CORPORATE GOVERNANCE)"/>
        <t:Assign userId="S::David.Hanna@wales.nhs.uk::99bdc99f-6f3d-4af0-b07d-94bae462848b" userProvider="AD" userName="David Hanna (Cardiff and Vale UHB - Emergency Unit)"/>
      </t:Event>
      <t:Event id="{E711DB8C-A760-4FB3-A5AC-48AFF24C2AD5}" time="2025-09-10T11:25:11.466Z">
        <t:Attribution userId="S::nathan.saunders2@wales.nhs.uk::5354010c-b0cf-46b7-b49d-e564cc638594" userProvider="AD" userName="Nathan Saunders (Cardiff and Vale UHB - CORPORATE GOVERNANCE)"/>
        <t:SetTitle title="@David Hanna - Deadline for paper is Friday please. Thanks"/>
      </t:Event>
    </t:History>
  </t:Task>
  <t:Task id="{E729BC41-599D-413C-B074-CB6F1EFE6C77}">
    <t:Anchor>
      <t:Comment id="115342229"/>
    </t:Anchor>
    <t:History>
      <t:Event id="{8057612F-DCD5-4A6E-835B-DEDDD1771148}" time="2026-01-19T15:15:21.101Z">
        <t:Attribution userId="S::nathan.saunders2@wales.nhs.uk::5354010c-b0cf-46b7-b49d-e564cc638594" userProvider="AD" userName="Nathan Saunders (Cardiff and Vale UHB - CORPORATE GOVERNANCE)"/>
        <t:Anchor>
          <t:Comment id="115342229"/>
        </t:Anchor>
        <t:Create/>
      </t:Event>
      <t:Event id="{7550EF46-3C24-4255-8C83-A5578008521B}" time="2026-01-19T15:15:21.101Z">
        <t:Attribution userId="S::nathan.saunders2@wales.nhs.uk::5354010c-b0cf-46b7-b49d-e564cc638594" userProvider="AD" userName="Nathan Saunders (Cardiff and Vale UHB - CORPORATE GOVERNANCE)"/>
        <t:Anchor>
          <t:Comment id="115342229"/>
        </t:Anchor>
        <t:Assign userId="S::Victoria.Legrys@wales.nhs.uk::fde66630-3b27-4f60-a27c-d87a1ba7c04f" userProvider="AD" userName="Victoria Legrys (Cardiff and Vale UHB - Planning)"/>
      </t:Event>
      <t:Event id="{302578DE-3A25-4DA5-BD9D-AF43B49BF454}" time="2026-01-19T15:15:21.101Z">
        <t:Attribution userId="S::nathan.saunders2@wales.nhs.uk::5354010c-b0cf-46b7-b49d-e564cc638594" userProvider="AD" userName="Nathan Saunders (Cardiff and Vale UHB - CORPORATE GOVERNANCE)"/>
        <t:Anchor>
          <t:Comment id="115342229"/>
        </t:Anchor>
        <t:SetTitle title="@Victoria, @Jonathan - is 10 minutes enough time (Question from Kirsty as it doesn't seem enough to talk to strategic plans). Can up if required."/>
      </t:Event>
    </t:History>
  </t:Task>
  <t:Task id="{0D845EA3-DB2B-4E40-BA74-02E510828A1A}">
    <t:Anchor>
      <t:Comment id="672057582"/>
    </t:Anchor>
    <t:History>
      <t:Event id="{051F3E4A-BE2E-436B-B132-C4F39B963528}" time="2026-01-19T15:16:31.859Z">
        <t:Attribution userId="S::nathan.saunders2@wales.nhs.uk::5354010c-b0cf-46b7-b49d-e564cc638594" userProvider="AD" userName="Nathan Saunders (Cardiff and Vale UHB - CORPORATE GOVERNANCE)"/>
        <t:Anchor>
          <t:Comment id="672057582"/>
        </t:Anchor>
        <t:Create/>
      </t:Event>
      <t:Event id="{735B407C-F6D2-45C7-A95C-7B458D35275A}" time="2026-01-19T15:16:31.859Z">
        <t:Attribution userId="S::nathan.saunders2@wales.nhs.uk::5354010c-b0cf-46b7-b49d-e564cc638594" userProvider="AD" userName="Nathan Saunders (Cardiff and Vale UHB - CORPORATE GOVERNANCE)"/>
        <t:Anchor>
          <t:Comment id="672057582"/>
        </t:Anchor>
        <t:Assign userId="S::Adam.Wright@wales.nhs.uk::75cad56c-c911-431a-af81-7bc868143ef1" userProvider="AD" userName="Adam Wright (Cardiff and Vale UHB - Head of Service Planning)"/>
      </t:Event>
      <t:Event id="{8F397307-0DAA-4C10-8502-6F152CAC6B7A}" time="2026-01-19T15:16:31.859Z">
        <t:Attribution userId="S::nathan.saunders2@wales.nhs.uk::5354010c-b0cf-46b7-b49d-e564cc638594" userProvider="AD" userName="Nathan Saunders (Cardiff and Vale UHB - CORPORATE GOVERNANCE)"/>
        <t:Anchor>
          <t:Comment id="672057582"/>
        </t:Anchor>
        <t:SetTitle title="@Adam Wright - Have upped to 30 minutes as is bound to generate discussion."/>
      </t:Event>
    </t:History>
  </t:Task>
  <t:Task id="{DA5DC9CC-1077-4254-9BDE-4A6B677B3D28}">
    <t:Anchor>
      <t:Comment id="1453982567"/>
    </t:Anchor>
    <t:History>
      <t:Event id="{E8568CC6-759D-4D08-9883-F58AF884BF42}" time="2026-01-29T08:30:35.433Z">
        <t:Attribution userId="S::matt.phillips2@wales.nhs.uk::a9e96a46-2d38-4ba7-9714-16a85d93f852" userProvider="AD" userName="Matt Phillips (Cardiff and Vale UHB - Executives )"/>
        <t:Anchor>
          <t:Comment id="1453982567"/>
        </t:Anchor>
        <t:Create/>
      </t:Event>
      <t:Event id="{B8F26A01-0F5A-4929-828A-2E1DE26F2A38}" time="2026-01-29T08:30:35.433Z">
        <t:Attribution userId="S::matt.phillips2@wales.nhs.uk::a9e96a46-2d38-4ba7-9714-16a85d93f852" userProvider="AD" userName="Matt Phillips (Cardiff and Vale UHB - Executives )"/>
        <t:Anchor>
          <t:Comment id="1453982567"/>
        </t:Anchor>
        <t:Assign userId="S::Nathan.Saunders2@wales.nhs.uk::5354010c-b0cf-46b7-b49d-e564cc638594" userProvider="AD" userName="Nathan Saunders (Cardiff and Vale UHB - CORPORATE GOVERNANCE)"/>
      </t:Event>
      <t:Event id="{6098064A-4B83-48E1-8509-1671D44AAF20}" time="2026-01-29T08:30:35.433Z">
        <t:Attribution userId="S::matt.phillips2@wales.nhs.uk::a9e96a46-2d38-4ba7-9714-16a85d93f852" userProvider="AD" userName="Matt Phillips (Cardiff and Vale UHB - Executives )"/>
        <t:Anchor>
          <t:Comment id="1453982567"/>
        </t:Anchor>
        <t:SetTitle title="@Nathan Saunders (Cardiff and Vale UHB - CORPORATE GOVERNANCE) has Susan sent apols because she attended the pre-Board meeting the other day? I know we were defaulting to assume apols but wanted to check.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BD2AAE2A5FC4340BC66BB7E1C64461A" ma:contentTypeVersion="13" ma:contentTypeDescription="Create a new document." ma:contentTypeScope="" ma:versionID="986085393d68e694819f846ce100484d">
  <xsd:schema xmlns:xsd="http://www.w3.org/2001/XMLSchema" xmlns:xs="http://www.w3.org/2001/XMLSchema" xmlns:p="http://schemas.microsoft.com/office/2006/metadata/properties" xmlns:ns2="4902d82d-f2e8-4491-89e0-bed65b21cdf2" targetNamespace="http://schemas.microsoft.com/office/2006/metadata/properties" ma:root="true" ma:fieldsID="8bc08dfed8115cee00878a480ec8b837" ns2:_="">
    <xsd:import namespace="4902d82d-f2e8-4491-89e0-bed65b21cd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902d82d-f2e8-4491-89e0-bed65b21cd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74E1953-5340-409B-A9E8-851301553334}">
  <ds:schemaRefs>
    <ds:schemaRef ds:uri="http://schemas.microsoft.com/office/2006/metadata/properties"/>
    <ds:schemaRef ds:uri="http://schemas.microsoft.com/office/infopath/2007/PartnerControls"/>
    <ds:schemaRef ds:uri="5bcdea2d-abdf-4f04-aecd-9592119794d4"/>
    <ds:schemaRef ds:uri="e1a5355f-5c38-485d-917f-829a71416ef6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345F3442-4E61-4EC0-AEDE-16C7806F45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2EA531-7CED-4F60-A6BF-0E11F77809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902d82d-f2e8-4491-89e0-bed65b21cdf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521</Words>
  <Characters>2824</Characters>
  <Application>Microsoft Office Word</Application>
  <DocSecurity>0</DocSecurity>
  <Lines>235</Lines>
  <Paragraphs>176</Paragraphs>
  <ScaleCrop>false</ScaleCrop>
  <Company>CardiffandVale UHB</Company>
  <LinksUpToDate>false</LinksUpToDate>
  <CharactersWithSpaces>3169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Nathan Saunders (Cardiff and Vale UHB - CORPORATE GOVERNANCE)</dc:creator>
  <cp:keywords/>
  <dc:description/>
  <cp:lastModifiedBy>Nathan Saunders (Cardiff and Vale UHB - CORPORATE GOVERNANCE)</cp:lastModifiedBy>
  <cp:revision>165</cp:revision>
  <cp:lastPrinted>2024-03-15T13:09:00Z</cp:lastPrinted>
  <dcterms:created xsi:type="dcterms:W3CDTF">2025-02-05T15:31:00Z</dcterms:created>
  <dcterms:modified xsi:type="dcterms:W3CDTF">2026-03-20T14:23:00Z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0x0101000BD2AAE2A5FC4340BC66BB7E1C64461A</vt:lpwstr>
  </property>
  <property fmtid="{D5CDD505-2E9C-101B-9397-08002B2CF9AE}" pid="3" name="MediaServiceImageTags">
    <vt:lpwstr/>
  </property>
  <property fmtid="{D5CDD505-2E9C-101B-9397-08002B2CF9AE}" pid="4" name="docLang">
    <vt:lpwstr>en</vt:lpwstr>
  </property>
  <property fmtid="{D5CDD505-2E9C-101B-9397-08002B2CF9AE}" pid="5" name="Order">
    <vt:r8>2563900</vt:r8>
  </property>
  <property fmtid="{D5CDD505-2E9C-101B-9397-08002B2CF9AE}" pid="6" name="xd_Signature">
    <vt:bool>false</vt:bool>
  </property>
  <property fmtid="{D5CDD505-2E9C-101B-9397-08002B2CF9AE}" pid="7" name="xd_ProgID">
    <vt:lpwstr/>
  </property>
  <property fmtid="{D5CDD505-2E9C-101B-9397-08002B2CF9AE}" pid="8" name="SharedWithUsers">
    <vt:lpwstr>17;#Nathan Saunders (Cardiff and Vale UHB - CORPORATE GOVERNANCE);#124;#Caroline Evans (Cardiff and Vale UHB - EXECUTIVE HEADQUARTERS);#179;#Charles Janczewski (Cardiff and Vale UHB - Headquarters);#16;#Matt Phillips (Cardiff and Vale UHB - Executives )</vt:lpwstr>
  </property>
  <property fmtid="{D5CDD505-2E9C-101B-9397-08002B2CF9AE}" pid="9" name="_SourceUrl">
    <vt:lpwstr/>
  </property>
  <property fmtid="{D5CDD505-2E9C-101B-9397-08002B2CF9AE}" pid="10" name="_SharedFileIndex">
    <vt:lpwstr/>
  </property>
  <property fmtid="{D5CDD505-2E9C-101B-9397-08002B2CF9AE}" pid="11" name="ComplianceAssetId">
    <vt:lpwstr/>
  </property>
  <property fmtid="{D5CDD505-2E9C-101B-9397-08002B2CF9AE}" pid="12" name="TemplateUrl">
    <vt:lpwstr/>
  </property>
  <property fmtid="{D5CDD505-2E9C-101B-9397-08002B2CF9AE}" pid="13" name="_ExtendedDescription">
    <vt:lpwstr/>
  </property>
  <property fmtid="{D5CDD505-2E9C-101B-9397-08002B2CF9AE}" pid="14" name="TriggerFlowInfo">
    <vt:lpwstr/>
  </property>
</Properties>
</file>