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6DB235" w14:textId="77777777" w:rsidR="009064B6" w:rsidRPr="00E37177" w:rsidRDefault="009064B6" w:rsidP="003D5D0C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E37177">
        <w:rPr>
          <w:rFonts w:ascii="Arial" w:eastAsia="Arial" w:hAnsi="Arial" w:cs="Arial"/>
          <w:b/>
          <w:sz w:val="24"/>
          <w:szCs w:val="24"/>
          <w:lang w:bidi="cy-GB"/>
        </w:rPr>
        <w:t>BWRDD IECHYD PRIFYSGOL CAERDYDD A’R FRO</w:t>
      </w:r>
    </w:p>
    <w:p w14:paraId="485A74F1" w14:textId="77777777" w:rsidR="009064B6" w:rsidRPr="00E37177" w:rsidRDefault="009064B6" w:rsidP="003D5D0C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CYFARFOD BWRDD CYHOEDDUS</w:t>
      </w:r>
    </w:p>
    <w:p w14:paraId="51452BA6" w14:textId="77777777" w:rsidR="009064B6" w:rsidRPr="00E37177" w:rsidRDefault="009064B6" w:rsidP="003D5D0C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Dydd Iau 30 Mai 2024</w:t>
      </w:r>
    </w:p>
    <w:p w14:paraId="65A860EF" w14:textId="77777777" w:rsidR="009064B6" w:rsidRPr="00E37177" w:rsidRDefault="009064B6" w:rsidP="003D5D0C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9:30am</w:t>
      </w:r>
    </w:p>
    <w:p w14:paraId="079BA4AB" w14:textId="77777777" w:rsidR="009064B6" w:rsidRPr="00960504" w:rsidRDefault="009064B6" w:rsidP="003D5D0C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Lleoliad – Tŷ Coetir, Coed y Bwl</w:t>
      </w:r>
    </w:p>
    <w:p w14:paraId="7908E08D" w14:textId="77777777" w:rsidR="009064B6" w:rsidRPr="00E37177" w:rsidRDefault="009064B6" w:rsidP="003D5D0C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9064B6" w:rsidRPr="00E37177" w14:paraId="22202872" w14:textId="77777777" w:rsidTr="002768FB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649B7669" w14:textId="77777777" w:rsidR="009064B6" w:rsidRPr="002768FB" w:rsidRDefault="009064B6" w:rsidP="00013392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Amser dechrau: 09:30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3B1A7748" w14:textId="77777777" w:rsidR="009064B6" w:rsidRPr="002768FB" w:rsidRDefault="009064B6" w:rsidP="00013392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015ED688" w14:textId="77777777" w:rsidR="009064B6" w:rsidRPr="002768FB" w:rsidRDefault="009064B6" w:rsidP="00013392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2E58DCEC" w14:textId="77777777" w:rsidR="009064B6" w:rsidRPr="002768FB" w:rsidRDefault="009064B6" w:rsidP="00013392">
            <w:pPr>
              <w:jc w:val="right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color w:val="FFFFFF" w:themeColor="background1"/>
                <w:sz w:val="24"/>
                <w:szCs w:val="24"/>
                <w:lang w:bidi="cy-GB"/>
              </w:rPr>
              <w:t xml:space="preserve">Charles Janczewski </w:t>
            </w:r>
          </w:p>
        </w:tc>
      </w:tr>
      <w:tr w:rsidR="009064B6" w:rsidRPr="00E37177" w14:paraId="346BC336" w14:textId="77777777" w:rsidTr="00013392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C732B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B2155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AA0D5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8D4E2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60AB490A" w14:textId="77777777" w:rsidTr="00013392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CB1AE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9297E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992F9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8503E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58C5DD47" w14:textId="77777777" w:rsidTr="00B11A32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E01C4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67CB7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5B6162" w14:textId="64514B15" w:rsidR="009064B6" w:rsidRPr="00E37177" w:rsidRDefault="009064B6" w:rsidP="00C92C1B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Cofnodion Cyfarfod Arbennig y Bwrdd a gynhaliwyd ar 10 Ebrill 2024 a Chyfarfod y Bwrdd a gynhaliwyd ar 28 Mawrth 2024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3AB78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5B2401AD" w14:textId="77777777" w:rsidTr="00B11A32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6DFF5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A9AD0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61EB1C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Camau i’w cymryd – yn dilyn y cyfarfod a gynhaliwyd ar: 28 Mawrth 2024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5914C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55EC182D" w14:textId="77777777" w:rsidTr="002768FB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0F612770" w14:textId="77777777" w:rsidR="009064B6" w:rsidRPr="002768FB" w:rsidRDefault="009064B6" w:rsidP="00013392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09:40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1D32A225" w14:textId="77777777" w:rsidR="009064B6" w:rsidRPr="002768FB" w:rsidRDefault="009064B6" w:rsidP="00013392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3A833098" w14:textId="77777777" w:rsidR="009064B6" w:rsidRPr="002768FB" w:rsidRDefault="009064B6" w:rsidP="00013392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9064B6" w:rsidRPr="00E37177" w14:paraId="0A939828" w14:textId="77777777" w:rsidTr="00B11A3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851D5" w14:textId="77777777" w:rsidR="009064B6" w:rsidRPr="007908D9" w:rsidRDefault="005B634F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85045" w14:textId="77777777" w:rsidR="009064B6" w:rsidRPr="00E37177" w:rsidRDefault="000C0E3E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C0C27" w14:textId="795C5062" w:rsidR="009064B6" w:rsidRPr="00885899" w:rsidRDefault="009064B6" w:rsidP="00212A9A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Stori Claf – Clinig Mynediad Cyflym – Stori Julie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B3100" w14:textId="77777777" w:rsidR="009064B6" w:rsidRPr="00E37177" w:rsidRDefault="00F019E4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9064B6" w:rsidRPr="00E37177" w14:paraId="256A1476" w14:textId="77777777" w:rsidTr="00B11A3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0F120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341C" w14:textId="77777777" w:rsidR="009064B6" w:rsidRPr="00E37177" w:rsidRDefault="000C0E3E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2F0E0E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B20E8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52024399" w14:textId="77777777" w:rsidTr="00B11A3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FC4D6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F3B02" w14:textId="77777777" w:rsidR="009064B6" w:rsidRPr="00E37177" w:rsidRDefault="000C0E3E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97798C" w14:textId="77777777" w:rsidR="009064B6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Prif Weithredwr</w:t>
            </w:r>
          </w:p>
          <w:p w14:paraId="411E9DB7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5559D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Suzanne Rankin </w:t>
            </w:r>
          </w:p>
        </w:tc>
      </w:tr>
      <w:tr w:rsidR="00FD2A32" w:rsidRPr="00E37177" w14:paraId="463C0706" w14:textId="77777777" w:rsidTr="00B11A32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EBAAC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C3E03" w14:textId="56272300" w:rsidR="00FD2A32" w:rsidRPr="00E37177" w:rsidRDefault="00DB6F8B" w:rsidP="00FD2A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3D7A7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Fframwaith Sicrwydd y Bwrdd</w:t>
            </w:r>
          </w:p>
          <w:p w14:paraId="65B4DDFC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4EEDA" w14:textId="77777777" w:rsidR="00FD2A32" w:rsidRPr="00E37177" w:rsidRDefault="00FD2A32" w:rsidP="00FD2A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DB653A" w:rsidRPr="00E37177" w14:paraId="411E6967" w14:textId="77777777" w:rsidTr="00321FB9">
        <w:trPr>
          <w:trHeight w:val="45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64541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B7A73" w14:textId="01AD0B18" w:rsidR="00DB653A" w:rsidRPr="00E37177" w:rsidRDefault="00DB6F8B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4B37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Adroddiadau Cadeiryddion Pwyllgorau’r Bwrdd: </w:t>
            </w:r>
          </w:p>
          <w:p w14:paraId="7B737B15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45C972" w14:textId="4B7095EB" w:rsidR="00DB653A" w:rsidRDefault="000439EE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Cyllid a Pherfformiad 17.04.24 </w:t>
            </w:r>
          </w:p>
          <w:p w14:paraId="484DD4C8" w14:textId="77777777" w:rsidR="00DB653A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Pobl a Diwylliant 12.03.24 </w:t>
            </w:r>
          </w:p>
          <w:p w14:paraId="6CE8E999" w14:textId="77777777" w:rsidR="00DB653A" w:rsidRDefault="000439EE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Cronfeydd Elusennol 19.03.24</w:t>
            </w:r>
          </w:p>
          <w:p w14:paraId="3E5696D5" w14:textId="77777777" w:rsidR="00DB653A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Ansawdd, Diogelwch a Phrofiad 26.03.24</w:t>
            </w:r>
          </w:p>
          <w:p w14:paraId="1AE533C9" w14:textId="77777777" w:rsidR="00DB653A" w:rsidRPr="00A06D2B" w:rsidRDefault="000439EE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Deddfwriaeth Iechyd Meddwl a’r Ddeddf Galluedd Meddyliol 30.04.24</w:t>
            </w:r>
          </w:p>
          <w:p w14:paraId="660067A8" w14:textId="77777777" w:rsidR="00DB653A" w:rsidRPr="0028239A" w:rsidRDefault="00DB653A" w:rsidP="00DB653A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5765E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EAC1EC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5A82DD29" w14:textId="77777777" w:rsidTr="002768FB">
        <w:trPr>
          <w:trHeight w:val="45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46BE791F" w14:textId="4837600D" w:rsidR="00DB653A" w:rsidRPr="002768FB" w:rsidRDefault="00E76274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10:40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143978E6" w14:textId="77777777" w:rsidR="00DB653A" w:rsidRPr="002768FB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7BDFD2D6" w14:textId="77777777" w:rsidR="00DB653A" w:rsidRPr="002768FB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Egwyl - 10 munud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54A8604A" w14:textId="77777777" w:rsidR="00DB653A" w:rsidRPr="002768FB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642693FC" w14:textId="77777777" w:rsidTr="00B11A3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4569" w14:textId="4D622FE3" w:rsidR="00DB653A" w:rsidRPr="00DB653A" w:rsidRDefault="00E76274" w:rsidP="00DB653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10:50</w:t>
            </w:r>
          </w:p>
          <w:p w14:paraId="5352ACFA" w14:textId="77777777" w:rsidR="00DB653A" w:rsidRPr="002E6F61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2E6F61">
              <w:rPr>
                <w:rFonts w:ascii="Arial" w:eastAsia="Arial" w:hAnsi="Arial" w:cs="Arial"/>
                <w:sz w:val="24"/>
                <w:szCs w:val="24"/>
                <w:lang w:bidi="cy-GB"/>
              </w:rPr>
              <w:t>60 munud</w:t>
            </w:r>
          </w:p>
          <w:p w14:paraId="25C2D8E0" w14:textId="77777777" w:rsidR="00DB653A" w:rsidRPr="00C613A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CBFD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C6EBF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Perfformiad Integredig:</w:t>
            </w:r>
          </w:p>
          <w:p w14:paraId="77C153F3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4EBE84D2" w14:textId="77777777" w:rsidR="00DB653A" w:rsidRPr="00E7118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Iechyd y Cyhoedd</w:t>
            </w:r>
          </w:p>
          <w:p w14:paraId="7DFA3A49" w14:textId="77777777" w:rsidR="00DB653A" w:rsidRPr="00FD3631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Perfformiad Gweithredol </w:t>
            </w:r>
          </w:p>
          <w:p w14:paraId="039B0619" w14:textId="77777777" w:rsidR="00DB653A" w:rsidRPr="00E7118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Pobl a Diwylliant</w:t>
            </w:r>
          </w:p>
          <w:p w14:paraId="6D459F0F" w14:textId="77777777" w:rsidR="00DB653A" w:rsidRPr="00E7118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Ansawdd, Diogelwch a Phrofiad</w:t>
            </w:r>
          </w:p>
          <w:p w14:paraId="22F3E236" w14:textId="77777777" w:rsidR="00DB653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Cyllid </w:t>
            </w:r>
          </w:p>
          <w:p w14:paraId="0139EA7E" w14:textId="77777777" w:rsidR="00DB653A" w:rsidRPr="0057138C" w:rsidRDefault="00DB653A" w:rsidP="00DB653A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59215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21ECD8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880F2B" w14:textId="77777777" w:rsidR="00DB653A" w:rsidRPr="00E37177" w:rsidRDefault="003B2BEB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Claire Beynon</w:t>
            </w:r>
          </w:p>
          <w:p w14:paraId="39BACE0C" w14:textId="77777777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  <w:p w14:paraId="4E7F6BB7" w14:textId="77777777" w:rsidR="00DB653A" w:rsidRPr="00E37177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  <w:p w14:paraId="09541EA8" w14:textId="77777777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7B28B7F8" w14:textId="77777777" w:rsidR="00DB653A" w:rsidRPr="00E37177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DB653A" w:rsidRPr="00E37177" w14:paraId="47E86CFA" w14:textId="77777777" w:rsidTr="00B11A3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82428" w14:textId="77777777" w:rsidR="00DB653A" w:rsidRPr="002E6F61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FE4CD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D9773F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FE7EF9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Gynllunio Strategol, Comisiynu a Phartneriaeth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07F81" w14:textId="77777777" w:rsidR="00DB653A" w:rsidRDefault="003B2BEB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Marie Davies</w:t>
            </w:r>
          </w:p>
        </w:tc>
      </w:tr>
      <w:tr w:rsidR="00DB653A" w:rsidRPr="00E37177" w14:paraId="392EEA97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988FD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92768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97DEC" w14:textId="77777777" w:rsidR="00DB653A" w:rsidRPr="00FE7EF9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Chwarter 4 y Cynllun Blynyddol Integredig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0A8F8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Marie Davies</w:t>
            </w:r>
          </w:p>
        </w:tc>
      </w:tr>
      <w:tr w:rsidR="00DB653A" w:rsidRPr="00E37177" w14:paraId="4C5D37E6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A7B0C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F4D2E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0C50B" w14:textId="77777777" w:rsidR="00DB653A" w:rsidRPr="00FE7EF9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Diweddariad Cynllunio Cyllid 2024/25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3D69E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DB653A" w:rsidRPr="00E37177" w14:paraId="43E95522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5DDA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B523B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E79B3" w14:textId="77777777" w:rsidR="00DB653A" w:rsidRPr="00FE7EF9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Cyfrifo'r Ddeddf Lefelau Staff Nyrsio ddwywaith y flwyddyn (diweddariad llafar)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FA0D1" w14:textId="77777777" w:rsidR="00DB653A" w:rsidRDefault="00B11A32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2B615D" w:rsidRPr="00E37177" w14:paraId="6C94F205" w14:textId="77777777" w:rsidTr="002B615D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BA0D48E" w14:textId="0389CF3A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12:35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407408C" w14:textId="758A04AE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5442988" w14:textId="4AE270A2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2FA04C0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B615D" w:rsidRPr="00E37177" w14:paraId="54B480D8" w14:textId="77777777" w:rsidTr="007F07B1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C0A01" w14:textId="60402C93" w:rsidR="002B615D" w:rsidRPr="007F07B1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7F07B1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88282" w14:textId="14444D5B" w:rsidR="002B615D" w:rsidRPr="007F07B1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1C057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2B615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Gofal Nyrsio a Ariennir: </w:t>
            </w:r>
            <w:r w:rsidRPr="002B615D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Pennu Cyfradd Dros Dro 2024/25 </w:t>
            </w:r>
          </w:p>
          <w:p w14:paraId="06C13486" w14:textId="0FC45796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&amp;</w:t>
            </w:r>
          </w:p>
          <w:p w14:paraId="54638D44" w14:textId="7A60D9E6" w:rsidR="002B615D" w:rsidRP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2B615D">
              <w:rPr>
                <w:rFonts w:ascii="Arial" w:eastAsia="Arial" w:hAnsi="Arial" w:cs="Arial"/>
                <w:sz w:val="24"/>
                <w:szCs w:val="24"/>
                <w:lang w:bidi="cy-GB"/>
              </w:rPr>
              <w:t>Cynnydd mewn Ffi Darparwyr Gofal sy’n Ofynnol ar gyfer 2024/25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F53F4" w14:textId="24E5FE39" w:rsidR="002B615D" w:rsidRPr="007F07B1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2B615D" w:rsidRPr="00E37177" w14:paraId="2D21B4C4" w14:textId="77777777" w:rsidTr="002768FB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973BFB5" w14:textId="3D08A590" w:rsidR="002B615D" w:rsidRPr="002768FB" w:rsidRDefault="002B615D" w:rsidP="002B615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12:45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188E721A" w14:textId="1825EBC8" w:rsidR="002B615D" w:rsidRPr="002768FB" w:rsidRDefault="002B615D" w:rsidP="002B615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BBBFFC7" w14:textId="77777777" w:rsidR="002B615D" w:rsidRPr="002768FB" w:rsidRDefault="002B615D" w:rsidP="002B615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Egwyl am ginio - 30 munud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6502ED6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B615D" w:rsidRPr="00E37177" w14:paraId="0F85D3EE" w14:textId="77777777" w:rsidTr="00C81D48">
        <w:trPr>
          <w:trHeight w:val="656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148C" w14:textId="1C2A3267" w:rsidR="002B615D" w:rsidRPr="002B615D" w:rsidRDefault="002B615D" w:rsidP="002B615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61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13:15</w:t>
            </w:r>
          </w:p>
          <w:p w14:paraId="5D325524" w14:textId="392E09FE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31F9" w14:textId="1A10F57F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F0CE0" w14:textId="2894BBA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3A3FC4">
              <w:rPr>
                <w:rFonts w:ascii="Arial" w:eastAsia="Arial" w:hAnsi="Arial" w:cs="Arial"/>
                <w:sz w:val="24"/>
                <w:szCs w:val="24"/>
                <w:lang w:bidi="cy-GB"/>
              </w:rPr>
              <w:t>Adnewyddu Prydles Unedau 1 a 2 Bridge Road, Trefforest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DCB1D" w14:textId="00731431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2B615D" w:rsidRPr="00E37177" w14:paraId="42D4FB03" w14:textId="77777777" w:rsidTr="00C81D48">
        <w:trPr>
          <w:trHeight w:val="656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D5114" w14:textId="3877EABF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C3D90" w14:textId="770868E2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29A39" w14:textId="0232E1AB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3A3FC4">
              <w:rPr>
                <w:rFonts w:ascii="Arial" w:eastAsia="Arial" w:hAnsi="Arial" w:cs="Arial"/>
                <w:sz w:val="24"/>
                <w:szCs w:val="24"/>
                <w:lang w:bidi="cy-GB"/>
              </w:rPr>
              <w:t>Prynu Tir ar gyfer Darparu Meddygfa Pentyrch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35F8A" w14:textId="726097AA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2B615D" w:rsidRPr="00E37177" w14:paraId="29125E9C" w14:textId="77777777" w:rsidTr="00C81D48">
        <w:trPr>
          <w:trHeight w:val="656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CE05A" w14:textId="2D43BD41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7C287" w14:textId="2FC8AEDD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62D3" w14:textId="7534189D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Siarter Rhianta Corfforaethol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211D2" w14:textId="7DB16D06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</w:tc>
      </w:tr>
      <w:tr w:rsidR="002B615D" w:rsidRPr="00E37177" w14:paraId="56953FE3" w14:textId="77777777" w:rsidTr="00C81D48">
        <w:trPr>
          <w:trHeight w:val="656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491B6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6BF79" w14:textId="4B1744C1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1ECD4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 Blynyddol ar gyfer Pwyllgorau a Grwpiau Cynghori’r Bwrdd:</w:t>
            </w:r>
          </w:p>
          <w:p w14:paraId="0664AE4B" w14:textId="77777777" w:rsidR="003E21C4" w:rsidRDefault="003E21C4" w:rsidP="002B61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7F2BBE" w14:textId="3B7E7DF9" w:rsidR="003E21C4" w:rsidRDefault="003E21C4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Fforwm Partneriaeth Lleol </w:t>
            </w:r>
          </w:p>
          <w:p w14:paraId="69FE5A26" w14:textId="5DD5413D" w:rsidR="000B7C0A" w:rsidRDefault="000B7C0A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Grŵp Cyfeirio Rhanddeiliaid</w:t>
            </w:r>
          </w:p>
          <w:p w14:paraId="4436B654" w14:textId="01FD904B" w:rsidR="004A5E0A" w:rsidRDefault="004A5E0A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Ansawdd, Diogelwch a Phrofiad </w:t>
            </w:r>
          </w:p>
          <w:p w14:paraId="77953D6C" w14:textId="5DB9D704" w:rsidR="004A5E0A" w:rsidRDefault="004A5E0A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Deddfwriaeth Iechyd Meddwl a’r Ddeddf Galluedd Meddyliol </w:t>
            </w:r>
          </w:p>
          <w:p w14:paraId="40AE2988" w14:textId="747C124E" w:rsidR="00270BE8" w:rsidRDefault="00270BE8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Pobl a Diwylliant</w:t>
            </w:r>
          </w:p>
          <w:p w14:paraId="56D73A9D" w14:textId="77777777" w:rsidR="00270BE8" w:rsidRDefault="00270BE8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Cronfeydd Elusennol </w:t>
            </w:r>
          </w:p>
          <w:p w14:paraId="19F071AE" w14:textId="6927807F" w:rsidR="00270BE8" w:rsidRDefault="00270BE8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Cyllid a Pherfformiad</w:t>
            </w:r>
          </w:p>
          <w:p w14:paraId="65E1B890" w14:textId="77777777" w:rsidR="00270BE8" w:rsidRDefault="00270BE8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Archwilio a Sicrwydd </w:t>
            </w:r>
          </w:p>
          <w:p w14:paraId="1F726553" w14:textId="30DD7F03" w:rsidR="00270BE8" w:rsidRPr="003E21C4" w:rsidRDefault="00270BE8" w:rsidP="003E21C4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Deallusrwydd Iechyd a Digidol </w:t>
            </w:r>
          </w:p>
          <w:p w14:paraId="66CC3BF4" w14:textId="34EF5879" w:rsidR="003E21C4" w:rsidRDefault="003E21C4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4E5EB" w14:textId="77777777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B615D" w:rsidRPr="00E37177" w14:paraId="147BCEE6" w14:textId="77777777" w:rsidTr="00C81D48">
        <w:trPr>
          <w:trHeight w:val="656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0C74D" w14:textId="02A5E20B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94AA" w14:textId="0DE5D6DB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005E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Diwygio'r Rheolau Sefydlog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90259" w14:textId="77777777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B615D" w:rsidRPr="00E37177" w14:paraId="2D111C32" w14:textId="77777777" w:rsidTr="002768FB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CBD1ABB" w14:textId="7EEDE042" w:rsidR="002B615D" w:rsidRPr="002768FB" w:rsidRDefault="002B615D" w:rsidP="002B61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13:45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DB76C39" w14:textId="77777777" w:rsidR="002B615D" w:rsidRPr="002768FB" w:rsidRDefault="002B615D" w:rsidP="002B615D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8.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0BF9CF2" w14:textId="77777777" w:rsidR="002B615D" w:rsidRPr="002768FB" w:rsidRDefault="002B615D" w:rsidP="002B615D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Eitemau i’w Nodi a Gwybodaeth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1F4F2BE" w14:textId="77777777" w:rsidR="002B615D" w:rsidRPr="00E37177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B615D" w:rsidRPr="00E37177" w14:paraId="6093D4A4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4737459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433E11" w14:textId="77777777" w:rsidR="002B615D" w:rsidRPr="00494698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B0F3CF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Y Gofrestr Risg Gorfforaethol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8619AE" w14:textId="77777777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B615D" w:rsidRPr="00E37177" w14:paraId="5F1B0412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2518CC5" w14:textId="77777777" w:rsidR="002B615D" w:rsidRPr="009F290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921857" w14:textId="77777777" w:rsidR="002B615D" w:rsidRPr="00494698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BC92FA" w14:textId="33B0A206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Adroddiadau’r Cadeirydd gan Grwpiau Cynghori a Chyd-bwyllgorau:</w:t>
            </w:r>
          </w:p>
          <w:p w14:paraId="2C024B57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110A17" w14:textId="04BB9223" w:rsidR="002B615D" w:rsidRDefault="002B615D" w:rsidP="003E21C4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3E21C4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Adroddiad Cadeirydd y Grŵp Cyfeirio Rhanddeiliaid </w:t>
            </w:r>
          </w:p>
          <w:p w14:paraId="32137BE8" w14:textId="30854BD9" w:rsidR="00BD55E9" w:rsidRDefault="00BD55E9" w:rsidP="003E21C4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Sicrwydd NWSSP 21.03.24</w:t>
            </w:r>
          </w:p>
          <w:p w14:paraId="19B71D93" w14:textId="10FC1DB6" w:rsidR="004A5E0A" w:rsidRDefault="004A5E0A" w:rsidP="003E21C4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Fforwm Partneriaeth Lleol 11.04.24</w:t>
            </w:r>
          </w:p>
          <w:p w14:paraId="555F64B3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A705BD" w14:textId="77777777" w:rsidR="002B615D" w:rsidRPr="003B2BEB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93EDE9" w14:textId="77777777" w:rsidR="002B615D" w:rsidRPr="00E37177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B615D" w:rsidRPr="00E37177" w14:paraId="7973F409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A780D44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A1C4AA" w14:textId="77777777" w:rsidR="002B615D" w:rsidRPr="00494698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029B3B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Cofnodion y Pwyllgor, y Grŵp Cynghori a’r Cydbwyllgor: </w:t>
            </w:r>
          </w:p>
          <w:p w14:paraId="7E09E85E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24585B" w14:textId="77777777" w:rsidR="002B615D" w:rsidRPr="000465A7" w:rsidRDefault="002B615D" w:rsidP="002B615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465A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Archwilio a Sicrwydd 06.02.24</w:t>
            </w:r>
          </w:p>
          <w:p w14:paraId="565E7ECA" w14:textId="77777777" w:rsidR="002B615D" w:rsidRPr="000465A7" w:rsidRDefault="002B615D" w:rsidP="002B615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Cyllid a Pherfformiad 21.02.24 &amp; 20.03.24 </w:t>
            </w:r>
          </w:p>
          <w:p w14:paraId="0232DC29" w14:textId="6FA654C4" w:rsidR="002B615D" w:rsidRDefault="003734BE" w:rsidP="002B615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Ansawdd, Diogelwch a Phrofiad 13.02.24</w:t>
            </w:r>
          </w:p>
          <w:p w14:paraId="7434BD06" w14:textId="2EF96E91" w:rsidR="002B615D" w:rsidRDefault="00BD55E9" w:rsidP="002B615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lastRenderedPageBreak/>
              <w:t>Grŵp Cyfeirio Rhanddeiliaid 05.02.24</w:t>
            </w:r>
          </w:p>
          <w:p w14:paraId="05B85739" w14:textId="0BF6E4E0" w:rsidR="004A5E0A" w:rsidRDefault="004A5E0A" w:rsidP="002B615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Fforwm Partneriaeth Lleol 08.02.24</w:t>
            </w:r>
          </w:p>
          <w:p w14:paraId="00EFCD6C" w14:textId="77777777" w:rsidR="002B615D" w:rsidRPr="002D2AC3" w:rsidRDefault="002B615D" w:rsidP="002D2AC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A86694" w14:textId="77777777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Matt Phillips</w:t>
            </w:r>
          </w:p>
        </w:tc>
      </w:tr>
      <w:tr w:rsidR="002B615D" w:rsidRPr="00E37177" w14:paraId="0B1AA3EB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F1B0DA8" w14:textId="5202492B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E7D7EB" w14:textId="180F2419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53562C" w14:textId="3CBDCCAD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Blynyddol drafft BIP Caerdydd a'r Fro 2023/24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1D9CF2" w14:textId="5861E71B" w:rsidR="002B615D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B615D" w:rsidRPr="00E37177" w14:paraId="5D9A95DF" w14:textId="77777777" w:rsidTr="002768FB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7065F26B" w14:textId="68A95DBE" w:rsidR="002B615D" w:rsidRPr="002768FB" w:rsidRDefault="002B615D" w:rsidP="002B61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13:45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1211DFBF" w14:textId="77777777" w:rsidR="002B615D" w:rsidRPr="002768FB" w:rsidRDefault="002B615D" w:rsidP="002B61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br w:type="page"/>
              <w:t>9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52C15304" w14:textId="77777777" w:rsidR="002B615D" w:rsidRPr="002768FB" w:rsidRDefault="002B615D" w:rsidP="002B61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Agenda ar gyfer Cyfarfod Bwrdd Preifat:</w:t>
            </w:r>
          </w:p>
        </w:tc>
      </w:tr>
      <w:tr w:rsidR="002B615D" w:rsidRPr="00E37177" w14:paraId="5A1F1F98" w14:textId="77777777" w:rsidTr="0001339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0E74688D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22DBA937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5FF75B1A" w14:textId="77777777" w:rsidR="002B615D" w:rsidRDefault="002B615D" w:rsidP="002B615D">
            <w:pPr>
              <w:pStyle w:val="ListParagraph"/>
              <w:ind w:left="1080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2F6ED029" w14:textId="77777777" w:rsidR="002B615D" w:rsidRDefault="002B615D" w:rsidP="002B615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preifat y Bwrdd</w:t>
            </w:r>
          </w:p>
          <w:p w14:paraId="7C77C074" w14:textId="41D950A9" w:rsidR="002B615D" w:rsidRDefault="002B615D" w:rsidP="002B615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BA1506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yr Ymchwiliad i Waed Heintiedig</w:t>
            </w:r>
          </w:p>
          <w:p w14:paraId="3DB13C5E" w14:textId="77777777" w:rsidR="000B680C" w:rsidRDefault="000B680C" w:rsidP="002B615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llafar ar yr Ymchwiliad Covid</w:t>
            </w:r>
          </w:p>
          <w:p w14:paraId="5365BED5" w14:textId="2400EE0F" w:rsidR="000B680C" w:rsidRDefault="000B680C" w:rsidP="002B615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Diweddariad llafar ar yr Erlyniad Tân </w:t>
            </w:r>
          </w:p>
          <w:p w14:paraId="7DB5A75C" w14:textId="0C7764C2" w:rsidR="000B680C" w:rsidRDefault="000B680C" w:rsidP="002B615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llafar ar Offthalmoleg</w:t>
            </w:r>
          </w:p>
          <w:p w14:paraId="3A079677" w14:textId="4E78AE9E" w:rsidR="000B680C" w:rsidRPr="000B680C" w:rsidRDefault="000B680C" w:rsidP="000B680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Pwyllgor Preifat</w:t>
            </w:r>
          </w:p>
          <w:p w14:paraId="191F2019" w14:textId="77777777" w:rsidR="002B615D" w:rsidRPr="00E76274" w:rsidRDefault="002B615D" w:rsidP="002B615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2B615D" w:rsidRPr="00E37177" w14:paraId="2DBB0B01" w14:textId="77777777" w:rsidTr="002768FB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770BF31E" w14:textId="36F3E875" w:rsidR="002B615D" w:rsidRPr="002768FB" w:rsidRDefault="002B615D" w:rsidP="002B61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13:45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207AAB21" w14:textId="77777777" w:rsidR="002B615D" w:rsidRPr="002768FB" w:rsidRDefault="002B615D" w:rsidP="002B61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1D03D3C0" w14:textId="77777777" w:rsidR="002B615D" w:rsidRPr="002768FB" w:rsidRDefault="002B615D" w:rsidP="002B61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768FB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36DF4085" w14:textId="77777777" w:rsidR="002B615D" w:rsidRPr="00E37177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5513E2">
              <w:rPr>
                <w:rFonts w:ascii="Arial" w:eastAsia="Arial" w:hAnsi="Arial" w:cs="Arial"/>
                <w:color w:val="FFFFFF" w:themeColor="background1"/>
                <w:sz w:val="24"/>
                <w:szCs w:val="24"/>
                <w:lang w:bidi="cy-GB"/>
              </w:rPr>
              <w:t>Charles Janczewski</w:t>
            </w:r>
          </w:p>
        </w:tc>
      </w:tr>
      <w:tr w:rsidR="002B615D" w:rsidRPr="00E37177" w14:paraId="7EE5E9F6" w14:textId="77777777" w:rsidTr="0001339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1F349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F3421" w14:textId="77777777" w:rsidR="002B615D" w:rsidRPr="003A1515" w:rsidRDefault="002B615D" w:rsidP="002B615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151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F8C29" w14:textId="77777777" w:rsidR="002B615D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cyfarfod</w:t>
            </w:r>
          </w:p>
          <w:p w14:paraId="0B30E740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43A85" w14:textId="77777777" w:rsidR="002B615D" w:rsidRPr="00E37177" w:rsidRDefault="002B615D" w:rsidP="002B615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2B615D" w:rsidRPr="00E37177" w14:paraId="5063703C" w14:textId="77777777" w:rsidTr="00013392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D8710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36507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4269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</w:t>
            </w:r>
            <w:r w:rsidRPr="0042695D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78CD2" w14:textId="77777777" w:rsidR="002B615D" w:rsidRPr="0030612E" w:rsidRDefault="002B615D" w:rsidP="002B615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 xml:space="preserve">Dyddiad ac amser y cyfarfod nesaf: </w:t>
            </w:r>
          </w:p>
          <w:p w14:paraId="39320E82" w14:textId="77777777" w:rsidR="002B615D" w:rsidRPr="00E37177" w:rsidRDefault="002B615D" w:rsidP="002B615D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Dydd Iau 25 Gorffennaf 2024 – Tŷ Coetir - </w:t>
            </w:r>
            <w:r w:rsidRPr="00E3717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ystafell i’w chadarnhau</w:t>
            </w:r>
          </w:p>
        </w:tc>
      </w:tr>
    </w:tbl>
    <w:p w14:paraId="11D593ED" w14:textId="77777777" w:rsidR="009064B6" w:rsidRPr="00E37177" w:rsidRDefault="009064B6" w:rsidP="009064B6">
      <w:pPr>
        <w:rPr>
          <w:rFonts w:ascii="Arial" w:hAnsi="Arial" w:cs="Arial"/>
          <w:sz w:val="24"/>
          <w:szCs w:val="24"/>
        </w:rPr>
      </w:pPr>
    </w:p>
    <w:p w14:paraId="4998B4AD" w14:textId="77777777" w:rsidR="00BC2961" w:rsidRPr="00791B6A" w:rsidRDefault="009064B6">
      <w:pPr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BC2961" w:rsidRPr="00791B6A" w:rsidSect="00E3376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A22592"/>
    <w:multiLevelType w:val="hybridMultilevel"/>
    <w:tmpl w:val="EA2A0D2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4242F"/>
    <w:multiLevelType w:val="hybridMultilevel"/>
    <w:tmpl w:val="1436DB2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EE7776"/>
    <w:multiLevelType w:val="hybridMultilevel"/>
    <w:tmpl w:val="33E68126"/>
    <w:lvl w:ilvl="0" w:tplc="D03E737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4C5EB4"/>
    <w:multiLevelType w:val="hybridMultilevel"/>
    <w:tmpl w:val="1C86973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86373"/>
    <w:multiLevelType w:val="hybridMultilevel"/>
    <w:tmpl w:val="56DE0D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35606"/>
    <w:multiLevelType w:val="hybridMultilevel"/>
    <w:tmpl w:val="3858D50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A32DAA"/>
    <w:multiLevelType w:val="hybridMultilevel"/>
    <w:tmpl w:val="14A42A8A"/>
    <w:lvl w:ilvl="0" w:tplc="252EDB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782009"/>
    <w:multiLevelType w:val="hybridMultilevel"/>
    <w:tmpl w:val="ECD095DE"/>
    <w:lvl w:ilvl="0" w:tplc="E9981B0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5A71B7"/>
    <w:multiLevelType w:val="hybridMultilevel"/>
    <w:tmpl w:val="4D2020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A350D4"/>
    <w:multiLevelType w:val="hybridMultilevel"/>
    <w:tmpl w:val="24DA0438"/>
    <w:lvl w:ilvl="0" w:tplc="25D6D02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836F59"/>
    <w:multiLevelType w:val="hybridMultilevel"/>
    <w:tmpl w:val="47E6C1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780F93"/>
    <w:multiLevelType w:val="hybridMultilevel"/>
    <w:tmpl w:val="EE3E6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3E0D5F"/>
    <w:multiLevelType w:val="hybridMultilevel"/>
    <w:tmpl w:val="BAF2617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A15FEC"/>
    <w:multiLevelType w:val="hybridMultilevel"/>
    <w:tmpl w:val="E0DCF83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C712FF"/>
    <w:multiLevelType w:val="hybridMultilevel"/>
    <w:tmpl w:val="2D34B0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767364"/>
    <w:multiLevelType w:val="hybridMultilevel"/>
    <w:tmpl w:val="14AA0CC2"/>
    <w:lvl w:ilvl="0" w:tplc="EF94AE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121D34"/>
    <w:multiLevelType w:val="hybridMultilevel"/>
    <w:tmpl w:val="A12ECE58"/>
    <w:lvl w:ilvl="0" w:tplc="2564C92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72710F"/>
    <w:multiLevelType w:val="hybridMultilevel"/>
    <w:tmpl w:val="9A121A32"/>
    <w:lvl w:ilvl="0" w:tplc="17427FEA">
      <w:start w:val="1"/>
      <w:numFmt w:val="lowerRoman"/>
      <w:lvlText w:val="%1)"/>
      <w:lvlJc w:val="left"/>
      <w:pPr>
        <w:ind w:left="86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8" w15:restartNumberingAfterBreak="0">
    <w:nsid w:val="6A5335FD"/>
    <w:multiLevelType w:val="hybridMultilevel"/>
    <w:tmpl w:val="6CF0D6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955284"/>
    <w:multiLevelType w:val="hybridMultilevel"/>
    <w:tmpl w:val="A0961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5C076F"/>
    <w:multiLevelType w:val="hybridMultilevel"/>
    <w:tmpl w:val="D6EE13C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9"/>
  </w:num>
  <w:num w:numId="3">
    <w:abstractNumId w:val="14"/>
  </w:num>
  <w:num w:numId="4">
    <w:abstractNumId w:val="13"/>
  </w:num>
  <w:num w:numId="5">
    <w:abstractNumId w:val="6"/>
  </w:num>
  <w:num w:numId="6">
    <w:abstractNumId w:val="1"/>
  </w:num>
  <w:num w:numId="7">
    <w:abstractNumId w:val="11"/>
  </w:num>
  <w:num w:numId="8">
    <w:abstractNumId w:val="19"/>
  </w:num>
  <w:num w:numId="9">
    <w:abstractNumId w:val="0"/>
  </w:num>
  <w:num w:numId="10">
    <w:abstractNumId w:val="3"/>
  </w:num>
  <w:num w:numId="11">
    <w:abstractNumId w:val="16"/>
  </w:num>
  <w:num w:numId="12">
    <w:abstractNumId w:val="5"/>
  </w:num>
  <w:num w:numId="13">
    <w:abstractNumId w:val="7"/>
  </w:num>
  <w:num w:numId="14">
    <w:abstractNumId w:val="2"/>
  </w:num>
  <w:num w:numId="15">
    <w:abstractNumId w:val="15"/>
  </w:num>
  <w:num w:numId="16">
    <w:abstractNumId w:val="12"/>
  </w:num>
  <w:num w:numId="17">
    <w:abstractNumId w:val="8"/>
  </w:num>
  <w:num w:numId="18">
    <w:abstractNumId w:val="4"/>
  </w:num>
  <w:num w:numId="19">
    <w:abstractNumId w:val="10"/>
  </w:num>
  <w:num w:numId="20">
    <w:abstractNumId w:val="18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B6"/>
    <w:rsid w:val="00016004"/>
    <w:rsid w:val="00020F5A"/>
    <w:rsid w:val="00022BD1"/>
    <w:rsid w:val="00033949"/>
    <w:rsid w:val="00033A50"/>
    <w:rsid w:val="00036C13"/>
    <w:rsid w:val="000439EE"/>
    <w:rsid w:val="000465A7"/>
    <w:rsid w:val="00046C1E"/>
    <w:rsid w:val="000470DB"/>
    <w:rsid w:val="00047711"/>
    <w:rsid w:val="00063580"/>
    <w:rsid w:val="00085E01"/>
    <w:rsid w:val="000B680C"/>
    <w:rsid w:val="000B7C0A"/>
    <w:rsid w:val="000C0E3E"/>
    <w:rsid w:val="000C25A8"/>
    <w:rsid w:val="000D41A3"/>
    <w:rsid w:val="000E28F4"/>
    <w:rsid w:val="000E34F2"/>
    <w:rsid w:val="000E4E13"/>
    <w:rsid w:val="001079DE"/>
    <w:rsid w:val="001178F1"/>
    <w:rsid w:val="00134EFC"/>
    <w:rsid w:val="00144DB0"/>
    <w:rsid w:val="00151D2F"/>
    <w:rsid w:val="00153F77"/>
    <w:rsid w:val="00157D8F"/>
    <w:rsid w:val="001756EB"/>
    <w:rsid w:val="001A0DD8"/>
    <w:rsid w:val="001A2B33"/>
    <w:rsid w:val="001A692A"/>
    <w:rsid w:val="001B5820"/>
    <w:rsid w:val="001C210A"/>
    <w:rsid w:val="001C3049"/>
    <w:rsid w:val="001C504F"/>
    <w:rsid w:val="001D0570"/>
    <w:rsid w:val="001D2F96"/>
    <w:rsid w:val="001E306D"/>
    <w:rsid w:val="001E7C32"/>
    <w:rsid w:val="001F44E7"/>
    <w:rsid w:val="00201474"/>
    <w:rsid w:val="00201B96"/>
    <w:rsid w:val="00201FE9"/>
    <w:rsid w:val="00204E0F"/>
    <w:rsid w:val="00210410"/>
    <w:rsid w:val="00212A9A"/>
    <w:rsid w:val="00236135"/>
    <w:rsid w:val="00240991"/>
    <w:rsid w:val="00262896"/>
    <w:rsid w:val="00270BE8"/>
    <w:rsid w:val="00273FE0"/>
    <w:rsid w:val="002768FB"/>
    <w:rsid w:val="0028239A"/>
    <w:rsid w:val="00290CFD"/>
    <w:rsid w:val="00296776"/>
    <w:rsid w:val="002A04F7"/>
    <w:rsid w:val="002A11AE"/>
    <w:rsid w:val="002B615D"/>
    <w:rsid w:val="002C42C4"/>
    <w:rsid w:val="002C67EA"/>
    <w:rsid w:val="002D14E4"/>
    <w:rsid w:val="002D2AC3"/>
    <w:rsid w:val="002D47C3"/>
    <w:rsid w:val="002D65F5"/>
    <w:rsid w:val="002E2413"/>
    <w:rsid w:val="002E6F61"/>
    <w:rsid w:val="002E78D0"/>
    <w:rsid w:val="002F0006"/>
    <w:rsid w:val="002F16F4"/>
    <w:rsid w:val="00302F1A"/>
    <w:rsid w:val="00303C91"/>
    <w:rsid w:val="0030612E"/>
    <w:rsid w:val="00310151"/>
    <w:rsid w:val="00315E7F"/>
    <w:rsid w:val="00321548"/>
    <w:rsid w:val="00321FB9"/>
    <w:rsid w:val="00333F40"/>
    <w:rsid w:val="0035238A"/>
    <w:rsid w:val="0036109C"/>
    <w:rsid w:val="003626A2"/>
    <w:rsid w:val="0036472C"/>
    <w:rsid w:val="003734BE"/>
    <w:rsid w:val="00374070"/>
    <w:rsid w:val="0039412F"/>
    <w:rsid w:val="003A3FC4"/>
    <w:rsid w:val="003B2BEB"/>
    <w:rsid w:val="003C69CF"/>
    <w:rsid w:val="003C6ADB"/>
    <w:rsid w:val="003D0522"/>
    <w:rsid w:val="003D5D0C"/>
    <w:rsid w:val="003E0283"/>
    <w:rsid w:val="003E21C4"/>
    <w:rsid w:val="003E343A"/>
    <w:rsid w:val="00425E53"/>
    <w:rsid w:val="004341E2"/>
    <w:rsid w:val="00435C17"/>
    <w:rsid w:val="00435E6A"/>
    <w:rsid w:val="0044243D"/>
    <w:rsid w:val="004434CC"/>
    <w:rsid w:val="00450C89"/>
    <w:rsid w:val="00457437"/>
    <w:rsid w:val="00462405"/>
    <w:rsid w:val="00462458"/>
    <w:rsid w:val="00477FCB"/>
    <w:rsid w:val="00484FD8"/>
    <w:rsid w:val="00486C00"/>
    <w:rsid w:val="00497F7D"/>
    <w:rsid w:val="004A5E0A"/>
    <w:rsid w:val="004B159E"/>
    <w:rsid w:val="004E1943"/>
    <w:rsid w:val="004E388B"/>
    <w:rsid w:val="004F33B4"/>
    <w:rsid w:val="005049A2"/>
    <w:rsid w:val="00510D2C"/>
    <w:rsid w:val="0051272F"/>
    <w:rsid w:val="00545DF4"/>
    <w:rsid w:val="005513E2"/>
    <w:rsid w:val="0055541A"/>
    <w:rsid w:val="0055728C"/>
    <w:rsid w:val="005620EF"/>
    <w:rsid w:val="0057138C"/>
    <w:rsid w:val="00572E6A"/>
    <w:rsid w:val="005902C3"/>
    <w:rsid w:val="005A52B4"/>
    <w:rsid w:val="005A5739"/>
    <w:rsid w:val="005A6247"/>
    <w:rsid w:val="005A6B19"/>
    <w:rsid w:val="005B634F"/>
    <w:rsid w:val="005B728E"/>
    <w:rsid w:val="005C4963"/>
    <w:rsid w:val="005C6212"/>
    <w:rsid w:val="005D0CE3"/>
    <w:rsid w:val="005D2AD4"/>
    <w:rsid w:val="005F46DC"/>
    <w:rsid w:val="005F66D8"/>
    <w:rsid w:val="00611310"/>
    <w:rsid w:val="006113CF"/>
    <w:rsid w:val="006207BF"/>
    <w:rsid w:val="00623A96"/>
    <w:rsid w:val="0064065A"/>
    <w:rsid w:val="0064077D"/>
    <w:rsid w:val="00641AC5"/>
    <w:rsid w:val="00644BF8"/>
    <w:rsid w:val="00650D63"/>
    <w:rsid w:val="0066493F"/>
    <w:rsid w:val="00672449"/>
    <w:rsid w:val="0067519F"/>
    <w:rsid w:val="00692DE2"/>
    <w:rsid w:val="006A3850"/>
    <w:rsid w:val="006A4839"/>
    <w:rsid w:val="006B45BD"/>
    <w:rsid w:val="006C0DD9"/>
    <w:rsid w:val="006C25D1"/>
    <w:rsid w:val="006C5637"/>
    <w:rsid w:val="006D0C9F"/>
    <w:rsid w:val="006D49EF"/>
    <w:rsid w:val="006D659C"/>
    <w:rsid w:val="006E6CD5"/>
    <w:rsid w:val="006F075C"/>
    <w:rsid w:val="00701C50"/>
    <w:rsid w:val="00711891"/>
    <w:rsid w:val="0071393C"/>
    <w:rsid w:val="00714387"/>
    <w:rsid w:val="007221AA"/>
    <w:rsid w:val="0073448E"/>
    <w:rsid w:val="00736B3D"/>
    <w:rsid w:val="007464A3"/>
    <w:rsid w:val="00746EA7"/>
    <w:rsid w:val="00747F96"/>
    <w:rsid w:val="00751708"/>
    <w:rsid w:val="00756076"/>
    <w:rsid w:val="00770773"/>
    <w:rsid w:val="00770F1C"/>
    <w:rsid w:val="00775527"/>
    <w:rsid w:val="00775BF7"/>
    <w:rsid w:val="00776F1D"/>
    <w:rsid w:val="00791B6A"/>
    <w:rsid w:val="00792BB7"/>
    <w:rsid w:val="0079590F"/>
    <w:rsid w:val="007C5685"/>
    <w:rsid w:val="007C68D2"/>
    <w:rsid w:val="007D2541"/>
    <w:rsid w:val="007D4AF5"/>
    <w:rsid w:val="007E27C1"/>
    <w:rsid w:val="007F07B1"/>
    <w:rsid w:val="007F1F73"/>
    <w:rsid w:val="00802FCE"/>
    <w:rsid w:val="008031B8"/>
    <w:rsid w:val="008338BE"/>
    <w:rsid w:val="0083496D"/>
    <w:rsid w:val="008507C9"/>
    <w:rsid w:val="00861CC4"/>
    <w:rsid w:val="00862CD7"/>
    <w:rsid w:val="008665FC"/>
    <w:rsid w:val="00872A8E"/>
    <w:rsid w:val="008764A6"/>
    <w:rsid w:val="00885899"/>
    <w:rsid w:val="00897EC2"/>
    <w:rsid w:val="008A0EBA"/>
    <w:rsid w:val="008B3394"/>
    <w:rsid w:val="008B5DD5"/>
    <w:rsid w:val="008D140A"/>
    <w:rsid w:val="008D3B47"/>
    <w:rsid w:val="008D7D9F"/>
    <w:rsid w:val="008E0E8F"/>
    <w:rsid w:val="008E30EB"/>
    <w:rsid w:val="008F2D9A"/>
    <w:rsid w:val="0090311A"/>
    <w:rsid w:val="0090472C"/>
    <w:rsid w:val="009064B6"/>
    <w:rsid w:val="009126EE"/>
    <w:rsid w:val="0093050C"/>
    <w:rsid w:val="0094042B"/>
    <w:rsid w:val="00944058"/>
    <w:rsid w:val="009443C0"/>
    <w:rsid w:val="00945707"/>
    <w:rsid w:val="00961E4E"/>
    <w:rsid w:val="00962E72"/>
    <w:rsid w:val="00966DAC"/>
    <w:rsid w:val="0098127D"/>
    <w:rsid w:val="00991EC5"/>
    <w:rsid w:val="009A4A61"/>
    <w:rsid w:val="009C4945"/>
    <w:rsid w:val="009D4F47"/>
    <w:rsid w:val="009D5950"/>
    <w:rsid w:val="009F371E"/>
    <w:rsid w:val="009F45B1"/>
    <w:rsid w:val="009F6B67"/>
    <w:rsid w:val="00A00061"/>
    <w:rsid w:val="00A03E7F"/>
    <w:rsid w:val="00A04C7E"/>
    <w:rsid w:val="00A06D2B"/>
    <w:rsid w:val="00A13D3A"/>
    <w:rsid w:val="00A24710"/>
    <w:rsid w:val="00A26AB5"/>
    <w:rsid w:val="00A3180D"/>
    <w:rsid w:val="00A32E1A"/>
    <w:rsid w:val="00A42765"/>
    <w:rsid w:val="00A50B45"/>
    <w:rsid w:val="00A51DC0"/>
    <w:rsid w:val="00A5533A"/>
    <w:rsid w:val="00A62775"/>
    <w:rsid w:val="00A67B81"/>
    <w:rsid w:val="00A713CD"/>
    <w:rsid w:val="00A734EB"/>
    <w:rsid w:val="00A74C82"/>
    <w:rsid w:val="00A856E5"/>
    <w:rsid w:val="00A9511E"/>
    <w:rsid w:val="00AA55E5"/>
    <w:rsid w:val="00AD09AB"/>
    <w:rsid w:val="00AD1B64"/>
    <w:rsid w:val="00AD42C0"/>
    <w:rsid w:val="00AD76E2"/>
    <w:rsid w:val="00AE3253"/>
    <w:rsid w:val="00AF0F42"/>
    <w:rsid w:val="00B01916"/>
    <w:rsid w:val="00B0383F"/>
    <w:rsid w:val="00B11A32"/>
    <w:rsid w:val="00B217A6"/>
    <w:rsid w:val="00B34CB3"/>
    <w:rsid w:val="00B56C4B"/>
    <w:rsid w:val="00B63A27"/>
    <w:rsid w:val="00B702BA"/>
    <w:rsid w:val="00B849DE"/>
    <w:rsid w:val="00B93B6B"/>
    <w:rsid w:val="00BA1506"/>
    <w:rsid w:val="00BA174C"/>
    <w:rsid w:val="00BA74A4"/>
    <w:rsid w:val="00BC2961"/>
    <w:rsid w:val="00BD072F"/>
    <w:rsid w:val="00BD55E9"/>
    <w:rsid w:val="00BE4B4B"/>
    <w:rsid w:val="00BE4C33"/>
    <w:rsid w:val="00BF18C2"/>
    <w:rsid w:val="00C032FB"/>
    <w:rsid w:val="00C05BF9"/>
    <w:rsid w:val="00C06552"/>
    <w:rsid w:val="00C11936"/>
    <w:rsid w:val="00C147BD"/>
    <w:rsid w:val="00C21383"/>
    <w:rsid w:val="00C221D1"/>
    <w:rsid w:val="00C255F5"/>
    <w:rsid w:val="00C25C4F"/>
    <w:rsid w:val="00C34626"/>
    <w:rsid w:val="00C34934"/>
    <w:rsid w:val="00C600CF"/>
    <w:rsid w:val="00C81D48"/>
    <w:rsid w:val="00C82028"/>
    <w:rsid w:val="00C92C1B"/>
    <w:rsid w:val="00C95D3B"/>
    <w:rsid w:val="00CA2D77"/>
    <w:rsid w:val="00CA65B3"/>
    <w:rsid w:val="00CB19A0"/>
    <w:rsid w:val="00CB2C10"/>
    <w:rsid w:val="00CB5C81"/>
    <w:rsid w:val="00CD486F"/>
    <w:rsid w:val="00CE3FE4"/>
    <w:rsid w:val="00CF3B04"/>
    <w:rsid w:val="00D05A92"/>
    <w:rsid w:val="00D111AD"/>
    <w:rsid w:val="00D30979"/>
    <w:rsid w:val="00D36097"/>
    <w:rsid w:val="00D43F39"/>
    <w:rsid w:val="00D46087"/>
    <w:rsid w:val="00D502A7"/>
    <w:rsid w:val="00D51062"/>
    <w:rsid w:val="00D510E9"/>
    <w:rsid w:val="00D72169"/>
    <w:rsid w:val="00DA2D3F"/>
    <w:rsid w:val="00DA760E"/>
    <w:rsid w:val="00DB55F4"/>
    <w:rsid w:val="00DB653A"/>
    <w:rsid w:val="00DB6F8B"/>
    <w:rsid w:val="00DD1E52"/>
    <w:rsid w:val="00DF07B2"/>
    <w:rsid w:val="00DF1798"/>
    <w:rsid w:val="00E12936"/>
    <w:rsid w:val="00E20D39"/>
    <w:rsid w:val="00E221F9"/>
    <w:rsid w:val="00E33764"/>
    <w:rsid w:val="00E544E1"/>
    <w:rsid w:val="00E54DB7"/>
    <w:rsid w:val="00E56B21"/>
    <w:rsid w:val="00E7118A"/>
    <w:rsid w:val="00E75175"/>
    <w:rsid w:val="00E76274"/>
    <w:rsid w:val="00E769B3"/>
    <w:rsid w:val="00E912DE"/>
    <w:rsid w:val="00E92737"/>
    <w:rsid w:val="00EB1190"/>
    <w:rsid w:val="00EE18D4"/>
    <w:rsid w:val="00EE407B"/>
    <w:rsid w:val="00EF1496"/>
    <w:rsid w:val="00F019E4"/>
    <w:rsid w:val="00F20E16"/>
    <w:rsid w:val="00F4589E"/>
    <w:rsid w:val="00F5408A"/>
    <w:rsid w:val="00F55887"/>
    <w:rsid w:val="00F65D3E"/>
    <w:rsid w:val="00F67CEE"/>
    <w:rsid w:val="00F73707"/>
    <w:rsid w:val="00F8075E"/>
    <w:rsid w:val="00FA3A3F"/>
    <w:rsid w:val="00FA4147"/>
    <w:rsid w:val="00FC1C90"/>
    <w:rsid w:val="00FC53E5"/>
    <w:rsid w:val="00FD2A32"/>
    <w:rsid w:val="00FD3631"/>
    <w:rsid w:val="00FD562E"/>
    <w:rsid w:val="00FE7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165C1C"/>
  <w15:chartTrackingRefBased/>
  <w15:docId w15:val="{C7C8BE76-5A6C-4922-B6F9-ADEA50814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064B6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64B6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9064B6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064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62E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62E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2E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2E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2E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E72"/>
    <w:rPr>
      <w:rFonts w:ascii="Segoe UI" w:hAnsi="Segoe UI" w:cs="Segoe UI"/>
      <w:sz w:val="18"/>
      <w:szCs w:val="18"/>
    </w:rPr>
  </w:style>
  <w:style w:type="character" w:styleId="SubtleReference">
    <w:name w:val="Subtle Reference"/>
    <w:basedOn w:val="DefaultParagraphFont"/>
    <w:uiPriority w:val="31"/>
    <w:qFormat/>
    <w:rsid w:val="00F019E4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28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61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7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Nia Mclellan (Cardiff and Vale UHB - Wod )</cp:lastModifiedBy>
  <cp:revision>2</cp:revision>
  <cp:lastPrinted>2024-03-14T16:09:00Z</cp:lastPrinted>
  <dcterms:created xsi:type="dcterms:W3CDTF">2024-05-30T18:30:00Z</dcterms:created>
  <dcterms:modified xsi:type="dcterms:W3CDTF">2024-05-30T18:30:00Z</dcterms:modified>
</cp:coreProperties>
</file>