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D15FEE" w14:textId="77777777" w:rsidR="009064B6" w:rsidRPr="00E37177" w:rsidRDefault="009064B6" w:rsidP="009064B6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E37177">
        <w:rPr>
          <w:rFonts w:ascii="Arial" w:eastAsia="Arial" w:hAnsi="Arial" w:cs="Arial"/>
          <w:b/>
          <w:sz w:val="24"/>
          <w:szCs w:val="24"/>
          <w:lang w:bidi="cy-GB"/>
        </w:rPr>
        <w:t>BWRDD IECHYD PRIFYSGOL CAERDYDD A’R FRO</w:t>
      </w:r>
    </w:p>
    <w:p w14:paraId="745A1861" w14:textId="77777777" w:rsidR="009064B6" w:rsidRPr="00E37177" w:rsidRDefault="009064B6" w:rsidP="009064B6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CYFARFOD BWRDD CYHOEDDUS</w:t>
      </w:r>
    </w:p>
    <w:p w14:paraId="3F664929" w14:textId="05A316EE" w:rsidR="009064B6" w:rsidRPr="00E37177" w:rsidRDefault="009064B6" w:rsidP="009064B6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Dydd Iau 25 Ionawr 2024</w:t>
      </w:r>
    </w:p>
    <w:p w14:paraId="5211708D" w14:textId="77777777" w:rsidR="009064B6" w:rsidRPr="00E37177" w:rsidRDefault="009064B6" w:rsidP="009064B6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9:30am </w:t>
      </w:r>
    </w:p>
    <w:p w14:paraId="0217B615" w14:textId="2AE3B1F0" w:rsidR="009064B6" w:rsidRPr="00960504" w:rsidRDefault="009064B6" w:rsidP="009064B6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Lleoliad – Tŷ Coetir, Ystafell Nant Fawr 1, 2 &amp; 3</w:t>
      </w:r>
    </w:p>
    <w:p w14:paraId="62B0E379" w14:textId="77777777" w:rsidR="009064B6" w:rsidRPr="00E37177" w:rsidRDefault="009064B6" w:rsidP="009064B6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9064B6" w:rsidRPr="00E37177" w14:paraId="5BDE4D43" w14:textId="77777777" w:rsidTr="00FA3A3F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37137A5E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Amser dechrau: 09:30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014A37BA" w14:textId="77777777" w:rsidR="009064B6" w:rsidRPr="00F426C5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17488A4D" w14:textId="77777777" w:rsidR="009064B6" w:rsidRPr="00D24599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4EE7A7F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Charles Janczewski </w:t>
            </w:r>
          </w:p>
        </w:tc>
      </w:tr>
      <w:tr w:rsidR="009064B6" w:rsidRPr="00E37177" w14:paraId="4A91B5F3" w14:textId="77777777" w:rsidTr="00013392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6F3E1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6F833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C80F1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B4ACE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5A600C59" w14:textId="77777777" w:rsidTr="00013392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E0185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D27C6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BDCAD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DBB87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05D90DAA" w14:textId="77777777" w:rsidTr="00013392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69829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830F7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B45ED" w14:textId="0F26EB7F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Cyfarfod y Bwrdd a gynhaliwyd ar 30 Mai 2023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678E8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29D51C1E" w14:textId="77777777" w:rsidTr="00013392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DDAC4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E9142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754C9" w14:textId="352C3D66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Camau i’w cymryd – cynhaliwyd y cyfarfod dilynol ar: 30 Tachwedd 2023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C8B9F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2A59791E" w14:textId="77777777" w:rsidTr="00FA3A3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6FA47E11" w14:textId="77777777" w:rsidR="009064B6" w:rsidRPr="00F426C5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09:40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148543D8" w14:textId="77777777" w:rsidR="009064B6" w:rsidRPr="00F426C5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7887E13" w14:textId="77777777" w:rsidR="009064B6" w:rsidRPr="00D24599" w:rsidRDefault="009064B6" w:rsidP="000133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9064B6" w:rsidRPr="00E37177" w14:paraId="0AC7F393" w14:textId="77777777" w:rsidTr="0001339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8420C" w14:textId="5126610E" w:rsidR="009064B6" w:rsidRPr="007908D9" w:rsidRDefault="005B634F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AB182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89854" w14:textId="363B8412" w:rsidR="009064B6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Stori Claf – Stori Steven</w:t>
            </w:r>
          </w:p>
          <w:p w14:paraId="1AD888AA" w14:textId="77777777" w:rsidR="009064B6" w:rsidRPr="00E86960" w:rsidRDefault="009064B6" w:rsidP="00212A9A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F936F" w14:textId="6724C4B5" w:rsidR="009064B6" w:rsidRPr="00E37177" w:rsidRDefault="00F019E4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9064B6" w:rsidRPr="00E37177" w14:paraId="30850623" w14:textId="77777777" w:rsidTr="0001339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817C2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440A7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0EB9C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B8833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064B6" w:rsidRPr="00E37177" w14:paraId="242D0C4E" w14:textId="77777777" w:rsidTr="0001339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93F0F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51430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46B73" w14:textId="77777777" w:rsidR="009064B6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Prif Weithredwr</w:t>
            </w:r>
          </w:p>
          <w:p w14:paraId="7DFAF7D6" w14:textId="77777777" w:rsidR="009064B6" w:rsidRPr="00E37177" w:rsidRDefault="009064B6" w:rsidP="0001339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2BD83" w14:textId="77777777" w:rsidR="009064B6" w:rsidRPr="00E37177" w:rsidRDefault="009064B6" w:rsidP="0001339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Suzanne Rankin </w:t>
            </w:r>
          </w:p>
        </w:tc>
      </w:tr>
      <w:tr w:rsidR="00FD2A32" w:rsidRPr="00E37177" w14:paraId="2CDDEEC8" w14:textId="77777777" w:rsidTr="00013392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15A23" w14:textId="14059CEF" w:rsidR="00FD2A32" w:rsidRPr="00E37177" w:rsidRDefault="00201FE9" w:rsidP="00FD2A3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BD07A" w14:textId="4B3715C8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9910B" w14:textId="61F9D4FE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FE7EF9"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ar Gynllunio Strategol, Comisiynu a Phartneriaeth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E19BB" w14:textId="486CED37" w:rsidR="00FD2A32" w:rsidRDefault="00FD2A32" w:rsidP="00FD2A3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FD2A32" w:rsidRPr="00E37177" w14:paraId="2A2D9575" w14:textId="77777777" w:rsidTr="00013392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DCB46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C2C73" w14:textId="38B19FC6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20088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Fframwaith Sicrwydd y Bwrdd</w:t>
            </w:r>
          </w:p>
          <w:p w14:paraId="114B498F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1B8DC" w14:textId="10C1D776" w:rsidR="00FD2A32" w:rsidRPr="00E37177" w:rsidRDefault="00FD2A32" w:rsidP="00FD2A3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FD2A32" w:rsidRPr="00E37177" w14:paraId="5372CCD9" w14:textId="77777777" w:rsidTr="00013392">
        <w:trPr>
          <w:trHeight w:val="45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B728F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6B59C" w14:textId="10F136B5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1FD75" w14:textId="5EE66A5A" w:rsidR="00FD2A32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Adroddiadau Cadeiryddion Pwyllgorau’r Bwrdd: </w:t>
            </w:r>
          </w:p>
          <w:p w14:paraId="488ADBFB" w14:textId="12260B7F" w:rsidR="00A03E7F" w:rsidRDefault="00A03E7F" w:rsidP="00FD2A3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6F0E09D" w14:textId="28AA9ABB" w:rsidR="00A03E7F" w:rsidRPr="00A03E7F" w:rsidRDefault="00A03E7F" w:rsidP="00A03E7F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3E7F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Cyllid a Pherfformiad 13.12.2023</w:t>
            </w:r>
          </w:p>
          <w:p w14:paraId="33FECD47" w14:textId="05126093" w:rsidR="00A03E7F" w:rsidRPr="00A03E7F" w:rsidRDefault="00A03E7F" w:rsidP="00A03E7F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3E7F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Archwilio a Sicrwydd 07.11.2023</w:t>
            </w:r>
          </w:p>
          <w:p w14:paraId="2D0FA36C" w14:textId="1738E4B4" w:rsidR="00A03E7F" w:rsidRPr="00A03E7F" w:rsidRDefault="00A03E7F" w:rsidP="00A03E7F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3E7F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Pobl a Diwylliant 14.11.2023</w:t>
            </w:r>
          </w:p>
          <w:p w14:paraId="7CAA8D27" w14:textId="2404AF71" w:rsidR="00A03E7F" w:rsidRPr="00A03E7F" w:rsidRDefault="00A03E7F" w:rsidP="00A03E7F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3E7F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Ansawdd, Diogelwch a Phrofiad 19.12.2023</w:t>
            </w:r>
          </w:p>
          <w:p w14:paraId="62CB5332" w14:textId="75E26FCC" w:rsidR="00A03E7F" w:rsidRPr="00A03E7F" w:rsidRDefault="00A03E7F" w:rsidP="00A03E7F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03E7F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Cronfeydd Elusennol 05.12.2023</w:t>
            </w:r>
          </w:p>
          <w:p w14:paraId="33967EE3" w14:textId="554F7184" w:rsidR="00FD2A32" w:rsidRPr="00D43F39" w:rsidRDefault="00FD2A32" w:rsidP="00FD2A32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EA26F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FA393F" w14:textId="77777777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01FE9" w:rsidRPr="00E37177" w14:paraId="357FB8B3" w14:textId="77777777" w:rsidTr="00201FE9">
        <w:trPr>
          <w:trHeight w:val="45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5C77E6CA" w14:textId="4CF1C330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10:50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EDDC605" w14:textId="0A6F442D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1D02AA93" w14:textId="7960FF7C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luniaeth (10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A568D84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01FE9" w:rsidRPr="00E37177" w14:paraId="427FE62E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4F515" w14:textId="16A19F6E" w:rsidR="00201FE9" w:rsidRPr="00201FE9" w:rsidRDefault="00201FE9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1FE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11:00</w:t>
            </w:r>
          </w:p>
          <w:p w14:paraId="76298C0D" w14:textId="71D9F18F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75 munud</w:t>
            </w:r>
          </w:p>
          <w:p w14:paraId="32EECC27" w14:textId="77777777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  <w:p w14:paraId="0E1AD0B5" w14:textId="77777777" w:rsidR="00201FE9" w:rsidRPr="00C613A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6FBE" w14:textId="6944D94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CAA81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Perfformiad Integredig:</w:t>
            </w:r>
          </w:p>
          <w:p w14:paraId="680618F0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F7959D" w14:textId="77777777" w:rsidR="00201FE9" w:rsidRPr="00E7118A" w:rsidRDefault="00201FE9" w:rsidP="00201FE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Iechyd y Cyhoedd</w:t>
            </w:r>
          </w:p>
          <w:p w14:paraId="51338D7D" w14:textId="188E3481" w:rsidR="00201FE9" w:rsidRPr="00FD3631" w:rsidRDefault="00201FE9" w:rsidP="00201FE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Perfformiad Gweithredol (</w:t>
            </w:r>
            <w:r w:rsidRPr="00E7118A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gan gynnwys Parhad Busnes)</w:t>
            </w:r>
          </w:p>
          <w:p w14:paraId="41C7CC00" w14:textId="5C86F007" w:rsidR="00201FE9" w:rsidRPr="00E7118A" w:rsidRDefault="00201FE9" w:rsidP="00201FE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Pobl a Diwylliant</w:t>
            </w:r>
          </w:p>
          <w:p w14:paraId="28EA02CE" w14:textId="77777777" w:rsidR="00201FE9" w:rsidRPr="00E7118A" w:rsidRDefault="00201FE9" w:rsidP="00201FE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>Ansawdd, Diogelwch a Phrofiad</w:t>
            </w:r>
          </w:p>
          <w:p w14:paraId="5404DCC4" w14:textId="0271A03C" w:rsidR="00201FE9" w:rsidRPr="0057138C" w:rsidRDefault="00201FE9" w:rsidP="00201FE9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E7118A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Cyllid </w:t>
            </w:r>
            <w:r w:rsidRPr="00E7118A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(i gynnwys Diweddariad ar Ddyraniad a Goblygiadau’r Cynllun)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633E0" w14:textId="77777777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510F0F" w14:textId="77777777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BBA7DD" w14:textId="130967E1" w:rsidR="00201FE9" w:rsidRPr="00E37177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Claire Beynon</w:t>
            </w:r>
          </w:p>
          <w:p w14:paraId="7C239509" w14:textId="77777777" w:rsidR="00201FE9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Paul Bostock</w:t>
            </w:r>
          </w:p>
          <w:p w14:paraId="1EF5AEB6" w14:textId="77777777" w:rsidR="00201FE9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7C196C9B" w14:textId="3C5B8B24" w:rsidR="00201FE9" w:rsidRPr="00E37177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  <w:p w14:paraId="31116C3E" w14:textId="697C3194" w:rsidR="00201FE9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  <w:p w14:paraId="21AB44EC" w14:textId="2CCC34C6" w:rsidR="00201FE9" w:rsidRPr="00E37177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201FE9" w:rsidRPr="00E37177" w14:paraId="46ED8662" w14:textId="77777777" w:rsidTr="00FA3A3F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291AAFFF" w14:textId="5A016DE3" w:rsidR="00201FE9" w:rsidRPr="00770F1C" w:rsidRDefault="00201FE9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70F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12:15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FDE8F64" w14:textId="5196C2CC" w:rsidR="00201FE9" w:rsidRPr="00FA3A3F" w:rsidRDefault="00201FE9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3A3F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82FF3A7" w14:textId="05BC551A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i'w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02A31F1E" w14:textId="77777777" w:rsidR="00201FE9" w:rsidRPr="00212A9A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01FE9" w:rsidRPr="00E37177" w14:paraId="420A6085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EA4F7" w14:textId="5D8F8523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B52ED" w14:textId="36ACEA73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9149A" w14:textId="45BDC2EA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Rheolau Sefydlog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85539" w14:textId="1BEB5F4E" w:rsidR="00201FE9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201FE9" w:rsidRPr="00E37177" w14:paraId="396F0DB2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57FDD" w14:textId="173F6D34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70757" w14:textId="156B9FF7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18E71" w14:textId="5CCB7CBE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C147BD">
              <w:rPr>
                <w:rFonts w:ascii="Arial" w:eastAsia="Arial" w:hAnsi="Arial" w:cs="Arial"/>
                <w:sz w:val="24"/>
                <w:szCs w:val="24"/>
                <w:lang w:bidi="cy-GB"/>
              </w:rPr>
              <w:t>Gwasanaeth Cardiothorasig yn dychwelyd i Ysbyty Athrofaol Cymru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245DE" w14:textId="62133493" w:rsidR="00201FE9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Paul Bostock</w:t>
            </w:r>
          </w:p>
        </w:tc>
      </w:tr>
      <w:tr w:rsidR="008764A6" w:rsidRPr="00E37177" w14:paraId="579F07B7" w14:textId="77777777" w:rsidTr="00013392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82963" w14:textId="3301AB83" w:rsidR="008764A6" w:rsidRDefault="008764A6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88A89" w14:textId="2DDDDA05" w:rsidR="008764A6" w:rsidRDefault="008764A6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7A639" w14:textId="2DB829F0" w:rsidR="008764A6" w:rsidRPr="00C147BD" w:rsidRDefault="008764A6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8764A6">
              <w:rPr>
                <w:rFonts w:ascii="Arial" w:eastAsia="Arial" w:hAnsi="Arial" w:cs="Arial"/>
                <w:sz w:val="24"/>
                <w:szCs w:val="24"/>
                <w:lang w:bidi="cy-GB"/>
              </w:rPr>
              <w:t>Trosglwyddo Tir yr Eglwys Newydd i Ymddiriedolaeth GIG Felindre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0CDAC" w14:textId="0D2DB74E" w:rsidR="008764A6" w:rsidRDefault="008764A6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Catherine Phillips</w:t>
            </w:r>
          </w:p>
        </w:tc>
      </w:tr>
      <w:tr w:rsidR="00201FE9" w:rsidRPr="00E37177" w14:paraId="5671C1AB" w14:textId="77777777" w:rsidTr="00FA3A3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B03FA89" w14:textId="23F108B0" w:rsidR="00201FE9" w:rsidRPr="00886587" w:rsidRDefault="008764A6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12:35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2AF3F86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8.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824C4EE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Nodi a Gwybodaeth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5A3C2B7" w14:textId="77777777" w:rsidR="00201FE9" w:rsidRPr="00E37177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01FE9" w:rsidRPr="00E37177" w14:paraId="4E695D7A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F888D5B" w14:textId="7DE9E8C3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A39FDE" w14:textId="3D9D8059" w:rsidR="00201FE9" w:rsidRPr="00494698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38F040" w14:textId="420E3141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Y Gofrestr Risg Gorfforaethol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65909B" w14:textId="55E9DD70" w:rsidR="00201FE9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201FE9" w:rsidRPr="00E37177" w14:paraId="459D7A80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E25DD45" w14:textId="77777777" w:rsidR="00201FE9" w:rsidRPr="009F290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A68166" w14:textId="7D288D71" w:rsidR="00201FE9" w:rsidRPr="00494698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23E919" w14:textId="05E0CDB0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Adroddiadau’r Cadeirydd gan Grwpiau Cynghori a Chyd-bwyllgorau:</w:t>
            </w:r>
          </w:p>
          <w:p w14:paraId="1C3F8705" w14:textId="4C2B997E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AC45F9" w14:textId="47081E64" w:rsidR="00201FE9" w:rsidRPr="000E28F4" w:rsidRDefault="00201FE9" w:rsidP="00201FE9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E28F4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Briff Fforwm Partneriaeth Lleol – 12.12.2023</w:t>
            </w:r>
          </w:p>
          <w:p w14:paraId="1D82C217" w14:textId="70C7E1EB" w:rsidR="002A04F7" w:rsidRPr="000E28F4" w:rsidRDefault="002A04F7" w:rsidP="00201FE9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E28F4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Pwyllgor Gwasanaethau Ambiwlans Brys – 21.11.2023</w:t>
            </w:r>
          </w:p>
          <w:p w14:paraId="3F32E9C9" w14:textId="5684B928" w:rsidR="002A04F7" w:rsidRPr="000E28F4" w:rsidRDefault="002A04F7" w:rsidP="00201FE9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E28F4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Cyd-bwyllgor PGIAC</w:t>
            </w:r>
          </w:p>
          <w:p w14:paraId="065651C0" w14:textId="77777777" w:rsidR="00201FE9" w:rsidRPr="00751708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8AF31D" w14:textId="0998E99B" w:rsidR="00201FE9" w:rsidRPr="00E37177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201FE9" w:rsidRPr="00E37177" w14:paraId="7AC7B7E8" w14:textId="77777777" w:rsidTr="0001339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571479B" w14:textId="77777777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-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D4ED9C" w14:textId="4B101D70" w:rsidR="00201FE9" w:rsidRPr="00494698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AC4D84" w14:textId="588E3337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Cofnodion y Pwyllgor: </w:t>
            </w:r>
          </w:p>
          <w:p w14:paraId="624F9FDE" w14:textId="23B4EE27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211439" w14:textId="0AE7E46B" w:rsidR="00201FE9" w:rsidRPr="000E28F4" w:rsidRDefault="00201FE9" w:rsidP="00201FE9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E28F4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Fforwm Partneriaeth Lleol – 12.12.2023</w:t>
            </w:r>
          </w:p>
          <w:p w14:paraId="7D32815C" w14:textId="641338E7" w:rsidR="00A03E7F" w:rsidRPr="000E28F4" w:rsidRDefault="00A03E7F" w:rsidP="00201FE9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E28F4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Ansawdd, Diogelwch a Phrofiad – 25.10.2023</w:t>
            </w:r>
          </w:p>
          <w:p w14:paraId="507ADF1E" w14:textId="114A478F" w:rsidR="00A03E7F" w:rsidRPr="000E28F4" w:rsidRDefault="00A03E7F" w:rsidP="00201FE9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E28F4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Ansawdd, Diogelwch a Phrofiad – 28.11.2023 </w:t>
            </w:r>
          </w:p>
          <w:p w14:paraId="69A7E83A" w14:textId="6FB6DA2D" w:rsidR="00A03E7F" w:rsidRPr="000E28F4" w:rsidRDefault="000E28F4" w:rsidP="00201FE9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Cyllid a Pherfformiad -18.10.2023</w:t>
            </w:r>
          </w:p>
          <w:p w14:paraId="57877D96" w14:textId="6D42EF9C" w:rsidR="00A03E7F" w:rsidRPr="000E28F4" w:rsidRDefault="00A03E7F" w:rsidP="00A03E7F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0E28F4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Cyllid a Pherfformiad - 22.11.2023</w:t>
            </w:r>
          </w:p>
          <w:p w14:paraId="1285BEA1" w14:textId="77777777" w:rsidR="00201FE9" w:rsidRPr="00751708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EEE4AE" w14:textId="242EC30D" w:rsidR="00201FE9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Matt Phillips</w:t>
            </w:r>
          </w:p>
        </w:tc>
      </w:tr>
      <w:tr w:rsidR="00201FE9" w:rsidRPr="00E37177" w14:paraId="738E8271" w14:textId="77777777" w:rsidTr="00FA3A3F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AE7312C" w14:textId="6B33418D" w:rsidR="00201FE9" w:rsidRPr="00D24599" w:rsidRDefault="008764A6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12:35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7256426B" w14:textId="77777777" w:rsidR="00201FE9" w:rsidRPr="00D24599" w:rsidRDefault="00201FE9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9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723EF01D" w14:textId="77777777" w:rsidR="00201FE9" w:rsidRPr="00D24599" w:rsidRDefault="00201FE9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Agenda ar gyfer Cyfarfod Bwrdd Preifat:</w:t>
            </w:r>
          </w:p>
        </w:tc>
      </w:tr>
      <w:tr w:rsidR="00201FE9" w:rsidRPr="00E37177" w14:paraId="126C415A" w14:textId="77777777" w:rsidTr="0001339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3D2F1745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529C9366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5BCF8805" w14:textId="77777777" w:rsidR="00201FE9" w:rsidRDefault="00201FE9" w:rsidP="00201FE9">
            <w:pPr>
              <w:pStyle w:val="ListParagraph"/>
              <w:ind w:left="1080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D0F1680" w14:textId="77777777" w:rsidR="00201FE9" w:rsidRDefault="00201FE9" w:rsidP="00201FE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Preifat y Bwrdd</w:t>
            </w:r>
          </w:p>
          <w:p w14:paraId="66772130" w14:textId="77777777" w:rsidR="00201FE9" w:rsidRDefault="00201FE9" w:rsidP="00201FE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Ymchwiliad Cyhoeddus Covid</w:t>
            </w:r>
          </w:p>
          <w:p w14:paraId="241C7B00" w14:textId="77777777" w:rsidR="00B217A6" w:rsidRDefault="00AD09AB" w:rsidP="00201FE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AD09AB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Cynllunio Wrth Gefn ar gyfer Gweithredu Diwydiannol – Meddygon Iau</w:t>
            </w:r>
          </w:p>
          <w:p w14:paraId="6D2EBF04" w14:textId="77777777" w:rsidR="00B217A6" w:rsidRDefault="00B217A6" w:rsidP="00201FE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B217A6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Goblygiadau trafodaethau contract GMS ar gyflenwi gwasanaethau</w:t>
            </w:r>
          </w:p>
          <w:p w14:paraId="40AC92C8" w14:textId="7C9E008F" w:rsidR="00201FE9" w:rsidRDefault="00B217A6" w:rsidP="00201FE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B217A6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Diweddariad Erlyniad Tân (llafar) </w:t>
            </w:r>
          </w:p>
          <w:p w14:paraId="5DBDB897" w14:textId="0AC7FA54" w:rsidR="00201FE9" w:rsidRDefault="00201FE9" w:rsidP="0030612E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D39E5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y Pwyllgor Preifat</w:t>
            </w:r>
          </w:p>
          <w:p w14:paraId="34DB14F3" w14:textId="77777777" w:rsidR="00944058" w:rsidRPr="0030612E" w:rsidRDefault="00944058" w:rsidP="00944058">
            <w:pPr>
              <w:pStyle w:val="ListParagraph"/>
              <w:ind w:left="86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16A9FD6F" w14:textId="2AC3B405" w:rsidR="00201FE9" w:rsidRPr="001C504F" w:rsidRDefault="00201FE9" w:rsidP="00201FE9">
            <w:pPr>
              <w:pStyle w:val="ListParagraph"/>
              <w:ind w:left="861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201FE9" w:rsidRPr="00E37177" w14:paraId="439B879C" w14:textId="77777777" w:rsidTr="00FA3A3F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E13CBBF" w14:textId="09002936" w:rsidR="00201FE9" w:rsidRPr="00494698" w:rsidRDefault="008764A6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12:35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387C451D" w14:textId="77777777" w:rsidR="00201FE9" w:rsidRPr="00D24599" w:rsidRDefault="00201FE9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12744480" w14:textId="77777777" w:rsidR="00201FE9" w:rsidRPr="00D24599" w:rsidRDefault="00201FE9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1174A99C" w14:textId="77777777" w:rsidR="00201FE9" w:rsidRPr="00E37177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201FE9" w:rsidRPr="00E37177" w14:paraId="233185E3" w14:textId="77777777" w:rsidTr="00013392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E3F84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78E9B" w14:textId="77777777" w:rsidR="00201FE9" w:rsidRPr="003A1515" w:rsidRDefault="00201FE9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A151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6C07A" w14:textId="77777777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Adolygiad o’r cyfarfod</w:t>
            </w:r>
          </w:p>
          <w:p w14:paraId="34325600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A04A9" w14:textId="77777777" w:rsidR="00201FE9" w:rsidRPr="00E37177" w:rsidRDefault="00201FE9" w:rsidP="00201FE9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201FE9" w:rsidRPr="00E37177" w14:paraId="06428EBB" w14:textId="77777777" w:rsidTr="00013392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1BAC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476E4" w14:textId="77777777" w:rsidR="00201FE9" w:rsidRPr="00E37177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42695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</w:t>
            </w:r>
            <w:r w:rsidRPr="0042695D">
              <w:rPr>
                <w:rFonts w:ascii="Arial" w:eastAsia="Arial" w:hAnsi="Arial" w:cs="Arial"/>
                <w:sz w:val="24"/>
                <w:szCs w:val="24"/>
                <w:lang w:bidi="cy-GB"/>
              </w:rPr>
              <w:t>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50300" w14:textId="03C6005B" w:rsidR="00201FE9" w:rsidRPr="0030612E" w:rsidRDefault="00201FE9" w:rsidP="00201FE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 xml:space="preserve">Dyddiad ac amser y cyfarfod nesaf: </w:t>
            </w:r>
          </w:p>
          <w:p w14:paraId="31E7BB20" w14:textId="77777777" w:rsidR="00201FE9" w:rsidRDefault="00201FE9" w:rsidP="00201FE9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Dydd Iau 28 Mawrth 2024 – Tŷ Coetir Ystafelloedd Nant Fawr 1,2 &amp; 3</w:t>
            </w:r>
          </w:p>
          <w:p w14:paraId="7DB0E4B2" w14:textId="0CF519B4" w:rsidR="00E912DE" w:rsidRPr="00E37177" w:rsidRDefault="00E912DE" w:rsidP="00201FE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01FE9" w:rsidRPr="00E37177" w14:paraId="5726875F" w14:textId="77777777" w:rsidTr="00F20E16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57204B7A" w14:textId="77777777" w:rsidR="00201FE9" w:rsidRDefault="00201FE9" w:rsidP="00201FE9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  <w:p w14:paraId="29F7584A" w14:textId="4C9B8C1C" w:rsidR="00201FE9" w:rsidRPr="00F20E16" w:rsidRDefault="00201FE9" w:rsidP="00201FE9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20E16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12:35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3B7B76E4" w14:textId="77777777" w:rsidR="00201FE9" w:rsidRDefault="00201FE9" w:rsidP="00201FE9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  <w:p w14:paraId="1102E055" w14:textId="1895877D" w:rsidR="00201FE9" w:rsidRPr="00F20E16" w:rsidRDefault="00201FE9" w:rsidP="00201FE9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20E16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13.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39089053" w14:textId="77777777" w:rsidR="00201FE9" w:rsidRDefault="00201FE9" w:rsidP="00201FE9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  <w:p w14:paraId="5E65DDBE" w14:textId="20CECFDA" w:rsidR="00201FE9" w:rsidRPr="00F20E16" w:rsidRDefault="00201FE9" w:rsidP="00201FE9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20E16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ginio - 30 munud</w:t>
            </w:r>
          </w:p>
          <w:p w14:paraId="3664E15D" w14:textId="13EBF6C0" w:rsidR="00201FE9" w:rsidRPr="00F20E16" w:rsidRDefault="00201FE9" w:rsidP="00201FE9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</w:tr>
    </w:tbl>
    <w:p w14:paraId="426A5E65" w14:textId="77777777" w:rsidR="009064B6" w:rsidRPr="00E37177" w:rsidRDefault="009064B6" w:rsidP="009064B6">
      <w:pPr>
        <w:rPr>
          <w:rFonts w:ascii="Arial" w:hAnsi="Arial" w:cs="Arial"/>
          <w:sz w:val="24"/>
          <w:szCs w:val="24"/>
        </w:rPr>
      </w:pPr>
    </w:p>
    <w:p w14:paraId="6B472572" w14:textId="5489EDE6" w:rsidR="00BC2961" w:rsidRPr="00791B6A" w:rsidRDefault="009064B6">
      <w:pPr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BC2961" w:rsidRPr="00791B6A" w:rsidSect="00E3376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A22592"/>
    <w:multiLevelType w:val="hybridMultilevel"/>
    <w:tmpl w:val="EA2A0D2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34242F"/>
    <w:multiLevelType w:val="hybridMultilevel"/>
    <w:tmpl w:val="1436DB2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EE7776"/>
    <w:multiLevelType w:val="hybridMultilevel"/>
    <w:tmpl w:val="33E68126"/>
    <w:lvl w:ilvl="0" w:tplc="D03E737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4C5EB4"/>
    <w:multiLevelType w:val="hybridMultilevel"/>
    <w:tmpl w:val="1C86973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935606"/>
    <w:multiLevelType w:val="hybridMultilevel"/>
    <w:tmpl w:val="3858D50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A32DAA"/>
    <w:multiLevelType w:val="hybridMultilevel"/>
    <w:tmpl w:val="14A42A8A"/>
    <w:lvl w:ilvl="0" w:tplc="252EDB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782009"/>
    <w:multiLevelType w:val="hybridMultilevel"/>
    <w:tmpl w:val="ECD095DE"/>
    <w:lvl w:ilvl="0" w:tplc="E9981B0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A350D4"/>
    <w:multiLevelType w:val="hybridMultilevel"/>
    <w:tmpl w:val="24DA0438"/>
    <w:lvl w:ilvl="0" w:tplc="25D6D02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780F93"/>
    <w:multiLevelType w:val="hybridMultilevel"/>
    <w:tmpl w:val="EE3E6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A15FEC"/>
    <w:multiLevelType w:val="hybridMultilevel"/>
    <w:tmpl w:val="E0DCF83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C712FF"/>
    <w:multiLevelType w:val="hybridMultilevel"/>
    <w:tmpl w:val="2D34B0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767364"/>
    <w:multiLevelType w:val="hybridMultilevel"/>
    <w:tmpl w:val="14AA0CC2"/>
    <w:lvl w:ilvl="0" w:tplc="EF94AE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121D34"/>
    <w:multiLevelType w:val="hybridMultilevel"/>
    <w:tmpl w:val="A12ECE58"/>
    <w:lvl w:ilvl="0" w:tplc="2564C92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72710F"/>
    <w:multiLevelType w:val="hybridMultilevel"/>
    <w:tmpl w:val="9A121A32"/>
    <w:lvl w:ilvl="0" w:tplc="17427FEA">
      <w:start w:val="1"/>
      <w:numFmt w:val="lowerRoman"/>
      <w:lvlText w:val="%1)"/>
      <w:lvlJc w:val="left"/>
      <w:pPr>
        <w:ind w:left="861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4" w15:restartNumberingAfterBreak="0">
    <w:nsid w:val="6C955284"/>
    <w:multiLevelType w:val="hybridMultilevel"/>
    <w:tmpl w:val="A0961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10"/>
  </w:num>
  <w:num w:numId="4">
    <w:abstractNumId w:val="9"/>
  </w:num>
  <w:num w:numId="5">
    <w:abstractNumId w:val="5"/>
  </w:num>
  <w:num w:numId="6">
    <w:abstractNumId w:val="1"/>
  </w:num>
  <w:num w:numId="7">
    <w:abstractNumId w:val="8"/>
  </w:num>
  <w:num w:numId="8">
    <w:abstractNumId w:val="14"/>
  </w:num>
  <w:num w:numId="9">
    <w:abstractNumId w:val="0"/>
  </w:num>
  <w:num w:numId="10">
    <w:abstractNumId w:val="3"/>
  </w:num>
  <w:num w:numId="11">
    <w:abstractNumId w:val="12"/>
  </w:num>
  <w:num w:numId="12">
    <w:abstractNumId w:val="4"/>
  </w:num>
  <w:num w:numId="13">
    <w:abstractNumId w:val="6"/>
  </w:num>
  <w:num w:numId="14">
    <w:abstractNumId w:val="2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4B6"/>
    <w:rsid w:val="00016004"/>
    <w:rsid w:val="00020F5A"/>
    <w:rsid w:val="00033949"/>
    <w:rsid w:val="000470DB"/>
    <w:rsid w:val="00063580"/>
    <w:rsid w:val="00085E01"/>
    <w:rsid w:val="00092280"/>
    <w:rsid w:val="000C25A8"/>
    <w:rsid w:val="000D41A3"/>
    <w:rsid w:val="000E28F4"/>
    <w:rsid w:val="000E34F2"/>
    <w:rsid w:val="000E4E13"/>
    <w:rsid w:val="001079DE"/>
    <w:rsid w:val="001178F1"/>
    <w:rsid w:val="00134EFC"/>
    <w:rsid w:val="00144DB0"/>
    <w:rsid w:val="00153F77"/>
    <w:rsid w:val="00157D8F"/>
    <w:rsid w:val="001756EB"/>
    <w:rsid w:val="001A0DD8"/>
    <w:rsid w:val="001A692A"/>
    <w:rsid w:val="001B5820"/>
    <w:rsid w:val="001C210A"/>
    <w:rsid w:val="001C504F"/>
    <w:rsid w:val="001D0570"/>
    <w:rsid w:val="001E306D"/>
    <w:rsid w:val="001E7C32"/>
    <w:rsid w:val="001F44E7"/>
    <w:rsid w:val="00201B96"/>
    <w:rsid w:val="00201FE9"/>
    <w:rsid w:val="00204E0F"/>
    <w:rsid w:val="00210410"/>
    <w:rsid w:val="00212A9A"/>
    <w:rsid w:val="00273FE0"/>
    <w:rsid w:val="00290CFD"/>
    <w:rsid w:val="002A04F7"/>
    <w:rsid w:val="002A11AE"/>
    <w:rsid w:val="002C42C4"/>
    <w:rsid w:val="002C67EA"/>
    <w:rsid w:val="002D14E4"/>
    <w:rsid w:val="002D47C3"/>
    <w:rsid w:val="002D65F5"/>
    <w:rsid w:val="002E2413"/>
    <w:rsid w:val="002F0006"/>
    <w:rsid w:val="002F16F4"/>
    <w:rsid w:val="00302F1A"/>
    <w:rsid w:val="00303C91"/>
    <w:rsid w:val="0030612E"/>
    <w:rsid w:val="00310151"/>
    <w:rsid w:val="00321548"/>
    <w:rsid w:val="00333F40"/>
    <w:rsid w:val="0035238A"/>
    <w:rsid w:val="0036109C"/>
    <w:rsid w:val="0036472C"/>
    <w:rsid w:val="00374070"/>
    <w:rsid w:val="0039412F"/>
    <w:rsid w:val="003C69CF"/>
    <w:rsid w:val="003C6ADB"/>
    <w:rsid w:val="003E343A"/>
    <w:rsid w:val="004341E2"/>
    <w:rsid w:val="00435C17"/>
    <w:rsid w:val="004434CC"/>
    <w:rsid w:val="00457437"/>
    <w:rsid w:val="00462405"/>
    <w:rsid w:val="00462458"/>
    <w:rsid w:val="00477FCB"/>
    <w:rsid w:val="00497F7D"/>
    <w:rsid w:val="004B159E"/>
    <w:rsid w:val="004E1943"/>
    <w:rsid w:val="004E388B"/>
    <w:rsid w:val="004F33B4"/>
    <w:rsid w:val="005049A2"/>
    <w:rsid w:val="00510D2C"/>
    <w:rsid w:val="0051272F"/>
    <w:rsid w:val="00545DF4"/>
    <w:rsid w:val="0055541A"/>
    <w:rsid w:val="0055728C"/>
    <w:rsid w:val="005620EF"/>
    <w:rsid w:val="0057138C"/>
    <w:rsid w:val="005A6247"/>
    <w:rsid w:val="005A6B19"/>
    <w:rsid w:val="005B634F"/>
    <w:rsid w:val="005B728E"/>
    <w:rsid w:val="005C4963"/>
    <w:rsid w:val="005D0CE3"/>
    <w:rsid w:val="005F66D8"/>
    <w:rsid w:val="00611310"/>
    <w:rsid w:val="006113CF"/>
    <w:rsid w:val="00623A96"/>
    <w:rsid w:val="0064065A"/>
    <w:rsid w:val="0064077D"/>
    <w:rsid w:val="00641AC5"/>
    <w:rsid w:val="00650D63"/>
    <w:rsid w:val="0066493F"/>
    <w:rsid w:val="00672449"/>
    <w:rsid w:val="00692DE2"/>
    <w:rsid w:val="006A3850"/>
    <w:rsid w:val="006A4839"/>
    <w:rsid w:val="006B45BD"/>
    <w:rsid w:val="006C0DD9"/>
    <w:rsid w:val="006C25D1"/>
    <w:rsid w:val="006C5637"/>
    <w:rsid w:val="006D0C9F"/>
    <w:rsid w:val="006D49EF"/>
    <w:rsid w:val="006E6CD5"/>
    <w:rsid w:val="00701C50"/>
    <w:rsid w:val="00711891"/>
    <w:rsid w:val="00714387"/>
    <w:rsid w:val="0073448E"/>
    <w:rsid w:val="00736B3D"/>
    <w:rsid w:val="007464A3"/>
    <w:rsid w:val="00746EA7"/>
    <w:rsid w:val="00751708"/>
    <w:rsid w:val="00770773"/>
    <w:rsid w:val="00770F1C"/>
    <w:rsid w:val="00775527"/>
    <w:rsid w:val="00791B6A"/>
    <w:rsid w:val="0079590F"/>
    <w:rsid w:val="007C5685"/>
    <w:rsid w:val="007D2541"/>
    <w:rsid w:val="007F1F73"/>
    <w:rsid w:val="00802FCE"/>
    <w:rsid w:val="008338BE"/>
    <w:rsid w:val="0083496D"/>
    <w:rsid w:val="008507C9"/>
    <w:rsid w:val="00861CC4"/>
    <w:rsid w:val="008665FC"/>
    <w:rsid w:val="00872A8E"/>
    <w:rsid w:val="008764A6"/>
    <w:rsid w:val="00897EC2"/>
    <w:rsid w:val="008A0EBA"/>
    <w:rsid w:val="008B5DD5"/>
    <w:rsid w:val="008D140A"/>
    <w:rsid w:val="008D3B47"/>
    <w:rsid w:val="008D7D9F"/>
    <w:rsid w:val="008E30EB"/>
    <w:rsid w:val="008F2D9A"/>
    <w:rsid w:val="0090311A"/>
    <w:rsid w:val="0090472C"/>
    <w:rsid w:val="009064B6"/>
    <w:rsid w:val="009126EE"/>
    <w:rsid w:val="0093050C"/>
    <w:rsid w:val="0094042B"/>
    <w:rsid w:val="00944058"/>
    <w:rsid w:val="009443C0"/>
    <w:rsid w:val="00945707"/>
    <w:rsid w:val="00961E4E"/>
    <w:rsid w:val="00962E72"/>
    <w:rsid w:val="00966DAC"/>
    <w:rsid w:val="0098127D"/>
    <w:rsid w:val="00991EC5"/>
    <w:rsid w:val="009A4A61"/>
    <w:rsid w:val="009D4F47"/>
    <w:rsid w:val="009D5950"/>
    <w:rsid w:val="009F45B1"/>
    <w:rsid w:val="009F6B67"/>
    <w:rsid w:val="00A00061"/>
    <w:rsid w:val="00A03E7F"/>
    <w:rsid w:val="00A04C7E"/>
    <w:rsid w:val="00A13D3A"/>
    <w:rsid w:val="00A24710"/>
    <w:rsid w:val="00A26AB5"/>
    <w:rsid w:val="00A3180D"/>
    <w:rsid w:val="00A42765"/>
    <w:rsid w:val="00A51DC0"/>
    <w:rsid w:val="00A67B81"/>
    <w:rsid w:val="00A713CD"/>
    <w:rsid w:val="00A734EB"/>
    <w:rsid w:val="00A74C82"/>
    <w:rsid w:val="00A856E5"/>
    <w:rsid w:val="00AD09AB"/>
    <w:rsid w:val="00AD1B64"/>
    <w:rsid w:val="00AD76E2"/>
    <w:rsid w:val="00AF0F42"/>
    <w:rsid w:val="00B01916"/>
    <w:rsid w:val="00B0383F"/>
    <w:rsid w:val="00B217A6"/>
    <w:rsid w:val="00B34CB3"/>
    <w:rsid w:val="00B56C4B"/>
    <w:rsid w:val="00B63A27"/>
    <w:rsid w:val="00B849DE"/>
    <w:rsid w:val="00BA174C"/>
    <w:rsid w:val="00BA74A4"/>
    <w:rsid w:val="00BC2961"/>
    <w:rsid w:val="00BE4B4B"/>
    <w:rsid w:val="00BE4C33"/>
    <w:rsid w:val="00C05BF9"/>
    <w:rsid w:val="00C06552"/>
    <w:rsid w:val="00C147BD"/>
    <w:rsid w:val="00C221D1"/>
    <w:rsid w:val="00C255F5"/>
    <w:rsid w:val="00C34626"/>
    <w:rsid w:val="00C34934"/>
    <w:rsid w:val="00C82028"/>
    <w:rsid w:val="00CA65B3"/>
    <w:rsid w:val="00CB2C10"/>
    <w:rsid w:val="00CB5C81"/>
    <w:rsid w:val="00CE3FE4"/>
    <w:rsid w:val="00D05A92"/>
    <w:rsid w:val="00D111AD"/>
    <w:rsid w:val="00D36097"/>
    <w:rsid w:val="00D43F39"/>
    <w:rsid w:val="00D502A7"/>
    <w:rsid w:val="00D51062"/>
    <w:rsid w:val="00D510E9"/>
    <w:rsid w:val="00D72169"/>
    <w:rsid w:val="00DA760E"/>
    <w:rsid w:val="00DD1E52"/>
    <w:rsid w:val="00E12936"/>
    <w:rsid w:val="00E221F9"/>
    <w:rsid w:val="00E33764"/>
    <w:rsid w:val="00E544E1"/>
    <w:rsid w:val="00E54DB7"/>
    <w:rsid w:val="00E56B21"/>
    <w:rsid w:val="00E7118A"/>
    <w:rsid w:val="00E75175"/>
    <w:rsid w:val="00E912DE"/>
    <w:rsid w:val="00EB1190"/>
    <w:rsid w:val="00EE18D4"/>
    <w:rsid w:val="00EE407B"/>
    <w:rsid w:val="00EF1496"/>
    <w:rsid w:val="00F019E4"/>
    <w:rsid w:val="00F20E16"/>
    <w:rsid w:val="00F5408A"/>
    <w:rsid w:val="00F65D3E"/>
    <w:rsid w:val="00F67CEE"/>
    <w:rsid w:val="00F8075E"/>
    <w:rsid w:val="00FA3A3F"/>
    <w:rsid w:val="00FA4147"/>
    <w:rsid w:val="00FC53E5"/>
    <w:rsid w:val="00FD2A32"/>
    <w:rsid w:val="00FD3631"/>
    <w:rsid w:val="00FD562E"/>
    <w:rsid w:val="00FE7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C86C8"/>
  <w15:chartTrackingRefBased/>
  <w15:docId w15:val="{C7C8BE76-5A6C-4922-B6F9-ADEA50814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064B6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64B6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9064B6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064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62E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62E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2E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2E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2E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2E72"/>
    <w:rPr>
      <w:rFonts w:ascii="Segoe UI" w:hAnsi="Segoe UI" w:cs="Segoe UI"/>
      <w:sz w:val="18"/>
      <w:szCs w:val="18"/>
    </w:rPr>
  </w:style>
  <w:style w:type="character" w:styleId="SubtleReference">
    <w:name w:val="Subtle Reference"/>
    <w:basedOn w:val="DefaultParagraphFont"/>
    <w:uiPriority w:val="31"/>
    <w:qFormat/>
    <w:rsid w:val="00F019E4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973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7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481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Nia Mclellan (Cardiff and Vale UHB - Wod )</cp:lastModifiedBy>
  <cp:revision>2</cp:revision>
  <cp:lastPrinted>2023-11-15T11:49:00Z</cp:lastPrinted>
  <dcterms:created xsi:type="dcterms:W3CDTF">2024-01-18T12:16:00Z</dcterms:created>
  <dcterms:modified xsi:type="dcterms:W3CDTF">2024-01-18T12:16:00Z</dcterms:modified>
</cp:coreProperties>
</file>