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579BDFD" w14:textId="77777777" w:rsidR="00491BF3" w:rsidRPr="00E37177" w:rsidRDefault="00491BF3" w:rsidP="00491BF3">
      <w:pPr>
        <w:jc w:val="center"/>
        <w:rPr>
          <w:rFonts w:ascii="Arial" w:hAnsi="Arial" w:cs="Arial"/>
          <w:b/>
          <w:sz w:val="24"/>
          <w:szCs w:val="24"/>
        </w:rPr>
      </w:pPr>
      <w:r w:rsidRPr="00E37177">
        <w:rPr>
          <w:rFonts w:ascii="Arial" w:eastAsia="Arial" w:hAnsi="Arial" w:cs="Arial"/>
          <w:b/>
          <w:sz w:val="24"/>
          <w:szCs w:val="24"/>
          <w:lang w:bidi="cy-GB"/>
        </w:rPr>
        <w:t>BWRDD IECHYD PRIFYSGOL CAERDYDD A’R FRO</w:t>
      </w:r>
    </w:p>
    <w:p w14:paraId="0A7A8C26" w14:textId="77777777" w:rsidR="00491BF3" w:rsidRPr="00E37177" w:rsidRDefault="00491BF3" w:rsidP="00491BF3">
      <w:pPr>
        <w:jc w:val="center"/>
        <w:rPr>
          <w:rFonts w:ascii="Arial" w:hAnsi="Arial" w:cs="Arial"/>
          <w:b/>
          <w:sz w:val="24"/>
          <w:szCs w:val="24"/>
        </w:rPr>
      </w:pPr>
      <w:r w:rsidRPr="00E37177">
        <w:rPr>
          <w:rFonts w:ascii="Arial" w:eastAsia="Arial" w:hAnsi="Arial" w:cs="Arial"/>
          <w:b/>
          <w:sz w:val="24"/>
          <w:szCs w:val="24"/>
          <w:lang w:bidi="cy-GB"/>
        </w:rPr>
        <w:t>CYFARFOD BWRDD CYHOEDDUS</w:t>
      </w:r>
    </w:p>
    <w:p w14:paraId="1A5F3D3D" w14:textId="77777777" w:rsidR="00491BF3" w:rsidRPr="00E37177" w:rsidRDefault="00491BF3" w:rsidP="00491BF3">
      <w:pPr>
        <w:jc w:val="center"/>
        <w:rPr>
          <w:rFonts w:ascii="Arial" w:hAnsi="Arial" w:cs="Arial"/>
          <w:sz w:val="24"/>
          <w:szCs w:val="24"/>
        </w:rPr>
      </w:pPr>
      <w:r w:rsidRPr="00E37177">
        <w:rPr>
          <w:rFonts w:ascii="Arial" w:eastAsia="Arial" w:hAnsi="Arial" w:cs="Arial"/>
          <w:sz w:val="24"/>
          <w:szCs w:val="24"/>
          <w:lang w:bidi="cy-GB"/>
        </w:rPr>
        <w:t>Dydd Iau 30 Mawrth 2023</w:t>
      </w:r>
    </w:p>
    <w:p w14:paraId="52BCFFD0" w14:textId="01C71C2C" w:rsidR="00491BF3" w:rsidRPr="00E37177" w:rsidRDefault="00491BF3" w:rsidP="00491BF3">
      <w:pPr>
        <w:jc w:val="center"/>
        <w:rPr>
          <w:rFonts w:ascii="Arial" w:hAnsi="Arial" w:cs="Arial"/>
          <w:sz w:val="24"/>
          <w:szCs w:val="24"/>
        </w:rPr>
      </w:pPr>
      <w:r w:rsidRPr="00E37177">
        <w:rPr>
          <w:rFonts w:ascii="Arial" w:eastAsia="Arial" w:hAnsi="Arial" w:cs="Arial"/>
          <w:sz w:val="24"/>
          <w:szCs w:val="24"/>
          <w:lang w:bidi="cy-GB"/>
        </w:rPr>
        <w:t>9:30am</w:t>
      </w:r>
    </w:p>
    <w:p w14:paraId="37AEA04F" w14:textId="77777777" w:rsidR="00491BF3" w:rsidRPr="00E37177" w:rsidRDefault="00491BF3" w:rsidP="00491BF3">
      <w:pPr>
        <w:jc w:val="center"/>
        <w:rPr>
          <w:rFonts w:ascii="Arial" w:hAnsi="Arial" w:cs="Arial"/>
          <w:b/>
          <w:sz w:val="24"/>
          <w:szCs w:val="24"/>
        </w:rPr>
      </w:pPr>
      <w:r w:rsidRPr="00E37177">
        <w:rPr>
          <w:rFonts w:ascii="Arial" w:eastAsia="Arial" w:hAnsi="Arial" w:cs="Arial"/>
          <w:b/>
          <w:sz w:val="24"/>
          <w:szCs w:val="24"/>
          <w:lang w:bidi="cy-GB"/>
        </w:rPr>
        <w:t>Lleoliad – Ystafell Mary Lennox, Ysbyty’r Barri</w:t>
      </w:r>
    </w:p>
    <w:p w14:paraId="4148D70F" w14:textId="77777777" w:rsidR="00491BF3" w:rsidRPr="00E37177" w:rsidRDefault="00491BF3" w:rsidP="00491BF3">
      <w:pPr>
        <w:rPr>
          <w:rFonts w:ascii="Arial" w:hAnsi="Arial" w:cs="Arial"/>
          <w:sz w:val="24"/>
          <w:szCs w:val="24"/>
        </w:rPr>
      </w:pPr>
    </w:p>
    <w:p w14:paraId="226F248E" w14:textId="77777777" w:rsidR="00491BF3" w:rsidRPr="00E37177" w:rsidRDefault="00491BF3" w:rsidP="00491BF3">
      <w:pPr>
        <w:jc w:val="center"/>
        <w:rPr>
          <w:rFonts w:ascii="Arial" w:hAnsi="Arial" w:cs="Arial"/>
          <w:b/>
          <w:sz w:val="24"/>
          <w:szCs w:val="24"/>
        </w:rPr>
      </w:pPr>
      <w:r w:rsidRPr="00E37177">
        <w:rPr>
          <w:rFonts w:ascii="Arial" w:eastAsia="Arial" w:hAnsi="Arial" w:cs="Arial"/>
          <w:b/>
          <w:sz w:val="24"/>
          <w:szCs w:val="24"/>
          <w:lang w:bidi="cy-GB"/>
        </w:rPr>
        <w:t>AGENDA</w:t>
      </w:r>
    </w:p>
    <w:tbl>
      <w:tblPr>
        <w:tblStyle w:val="TableGridLight1"/>
        <w:tblW w:w="11070" w:type="dxa"/>
        <w:jc w:val="center"/>
        <w:tblInd w:w="0" w:type="dxa"/>
        <w:tblBorders>
          <w:insideH w:val="single" w:sz="6" w:space="0" w:color="BFBFBF"/>
          <w:insideV w:val="single" w:sz="6" w:space="0" w:color="BFBFBF"/>
        </w:tblBorders>
        <w:tblLayout w:type="fixed"/>
        <w:tblLook w:val="04A0" w:firstRow="1" w:lastRow="0" w:firstColumn="1" w:lastColumn="0" w:noHBand="0" w:noVBand="1"/>
      </w:tblPr>
      <w:tblGrid>
        <w:gridCol w:w="1270"/>
        <w:gridCol w:w="710"/>
        <w:gridCol w:w="6804"/>
        <w:gridCol w:w="2286"/>
      </w:tblGrid>
      <w:tr w:rsidR="00491BF3" w:rsidRPr="00E37177" w14:paraId="592492E6" w14:textId="77777777" w:rsidTr="00F52B5C">
        <w:trPr>
          <w:trHeight w:val="237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CDA27B7" w14:textId="28EE4933" w:rsidR="00491BF3" w:rsidRPr="00EC7648" w:rsidRDefault="00491BF3" w:rsidP="00F52B5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426C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Amser dechrau: 09:30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8325FEF" w14:textId="77777777" w:rsidR="00491BF3" w:rsidRPr="00F426C5" w:rsidRDefault="00491BF3" w:rsidP="00F52B5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426C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F974677" w14:textId="77777777" w:rsidR="00491BF3" w:rsidRPr="00D24599" w:rsidRDefault="00491BF3" w:rsidP="00F52B5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Croeso a Chyflwyniadau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97719C6" w14:textId="4E907D87" w:rsidR="00491BF3" w:rsidRPr="00E37177" w:rsidRDefault="00491BF3" w:rsidP="003C6CDF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491BF3" w:rsidRPr="00E37177" w14:paraId="4ADF5814" w14:textId="77777777" w:rsidTr="00F52B5C">
        <w:trPr>
          <w:trHeight w:val="287"/>
          <w:jc w:val="center"/>
        </w:trPr>
        <w:tc>
          <w:tcPr>
            <w:tcW w:w="12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2476D1" w14:textId="77777777" w:rsidR="00491BF3" w:rsidRPr="00E37177" w:rsidRDefault="00491BF3" w:rsidP="00F52B5C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EF1407" w14:textId="77777777" w:rsidR="00491BF3" w:rsidRPr="00E37177" w:rsidRDefault="00491BF3" w:rsidP="00F52B5C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E04429" w14:textId="77777777" w:rsidR="00491BF3" w:rsidRPr="00E37177" w:rsidRDefault="00491BF3" w:rsidP="00F52B5C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Ymddiheuriadau am Absenoldebau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A396DD" w14:textId="77777777" w:rsidR="00491BF3" w:rsidRPr="00E37177" w:rsidRDefault="00491BF3" w:rsidP="003C6CDF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491BF3" w:rsidRPr="00E37177" w14:paraId="4A8D0326" w14:textId="77777777" w:rsidTr="00F52B5C">
        <w:trPr>
          <w:trHeight w:val="214"/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42CF27" w14:textId="77777777" w:rsidR="00491BF3" w:rsidRPr="00E37177" w:rsidRDefault="00491BF3" w:rsidP="00F52B5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120DD8" w14:textId="77777777" w:rsidR="00491BF3" w:rsidRPr="00E37177" w:rsidRDefault="00491BF3" w:rsidP="00F52B5C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A9E8EB" w14:textId="77777777" w:rsidR="00491BF3" w:rsidRPr="00E37177" w:rsidRDefault="00491BF3" w:rsidP="00F52B5C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Datganiadau o Fuddiannau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5943DC" w14:textId="77777777" w:rsidR="00491BF3" w:rsidRPr="00E37177" w:rsidRDefault="00491BF3" w:rsidP="003C6CDF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491BF3" w:rsidRPr="00E37177" w14:paraId="4AFCB280" w14:textId="77777777" w:rsidTr="00F52B5C">
        <w:trPr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BE9370" w14:textId="77777777" w:rsidR="00491BF3" w:rsidRPr="00E37177" w:rsidRDefault="00491BF3" w:rsidP="00F52B5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2ADFDF" w14:textId="77777777" w:rsidR="00491BF3" w:rsidRPr="00E37177" w:rsidRDefault="00491BF3" w:rsidP="00F52B5C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DB199E" w14:textId="77777777" w:rsidR="00491BF3" w:rsidRPr="00E37177" w:rsidRDefault="00491BF3" w:rsidP="00F52B5C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Cofnodion Cyfarfod y Bwrdd a gynhaliwyd ar 26.01.23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72B7AA" w14:textId="77777777" w:rsidR="00491BF3" w:rsidRPr="00E37177" w:rsidRDefault="00491BF3" w:rsidP="003C6CDF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491BF3" w:rsidRPr="00E37177" w14:paraId="285472AE" w14:textId="77777777" w:rsidTr="00F52B5C">
        <w:trPr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8A5C0" w14:textId="77777777" w:rsidR="00491BF3" w:rsidRPr="00E37177" w:rsidRDefault="00491BF3" w:rsidP="00F52B5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DB9B00" w14:textId="77777777" w:rsidR="00491BF3" w:rsidRPr="00E37177" w:rsidRDefault="00491BF3" w:rsidP="00F52B5C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D6508C" w14:textId="77777777" w:rsidR="00491BF3" w:rsidRPr="00E37177" w:rsidRDefault="00491BF3" w:rsidP="00F52B5C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Cofnod Gweithredu – 26.01.23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DD0D4F" w14:textId="77777777" w:rsidR="00491BF3" w:rsidRPr="00E37177" w:rsidRDefault="00491BF3" w:rsidP="003C6CDF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491BF3" w:rsidRPr="00E37177" w14:paraId="129BA162" w14:textId="77777777" w:rsidTr="00F52B5C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AC05507" w14:textId="7F93BD78" w:rsidR="00491BF3" w:rsidRPr="00F426C5" w:rsidRDefault="00491BF3" w:rsidP="00F52B5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426C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09.40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F8AC2E3" w14:textId="77777777" w:rsidR="00491BF3" w:rsidRPr="00F426C5" w:rsidRDefault="00491BF3" w:rsidP="00F52B5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426C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6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9635409" w14:textId="77777777" w:rsidR="00491BF3" w:rsidRPr="00D24599" w:rsidRDefault="00491BF3" w:rsidP="003C6CD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Eitemau i’w Hadolygu a’u Sicrhau</w:t>
            </w:r>
          </w:p>
        </w:tc>
      </w:tr>
      <w:tr w:rsidR="00491BF3" w:rsidRPr="00E37177" w14:paraId="09254D65" w14:textId="77777777" w:rsidTr="00F52B5C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8AE458" w14:textId="77777777" w:rsidR="00491BF3" w:rsidRPr="007908D9" w:rsidRDefault="00491BF3" w:rsidP="00F52B5C">
            <w:pPr>
              <w:rPr>
                <w:rFonts w:ascii="Arial" w:hAnsi="Arial" w:cs="Arial"/>
                <w:sz w:val="24"/>
                <w:szCs w:val="24"/>
              </w:rPr>
            </w:pPr>
            <w:r w:rsidRPr="007908D9">
              <w:rPr>
                <w:rFonts w:ascii="Arial" w:eastAsia="Arial" w:hAnsi="Arial" w:cs="Arial"/>
                <w:sz w:val="24"/>
                <w:szCs w:val="24"/>
                <w:lang w:bidi="cy-GB"/>
              </w:rPr>
              <w:t>15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70991" w14:textId="77777777" w:rsidR="00491BF3" w:rsidRPr="00E37177" w:rsidRDefault="00491BF3" w:rsidP="00F52B5C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6.1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6FF76C" w14:textId="182C9112" w:rsidR="00491BF3" w:rsidRPr="002F4DFB" w:rsidRDefault="00491BF3" w:rsidP="00DC6F5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Stori Claf – Profiad Claf a Pherthynas o’r Uned Achosion Brys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73A8F2" w14:textId="77777777" w:rsidR="00491BF3" w:rsidRPr="00E37177" w:rsidRDefault="00491BF3" w:rsidP="003C6CDF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Jason Roberts</w:t>
            </w:r>
          </w:p>
        </w:tc>
      </w:tr>
      <w:tr w:rsidR="00491BF3" w:rsidRPr="00E37177" w14:paraId="3E84B9F8" w14:textId="77777777" w:rsidTr="00F52B5C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16CA5E" w14:textId="77777777" w:rsidR="00491BF3" w:rsidRPr="00E37177" w:rsidRDefault="00491BF3" w:rsidP="00F52B5C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5E7E92" w14:textId="77777777" w:rsidR="00491BF3" w:rsidRPr="00E37177" w:rsidRDefault="00491BF3" w:rsidP="00F52B5C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6.2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2A7BC9" w14:textId="77777777" w:rsidR="00491BF3" w:rsidRPr="00E37177" w:rsidRDefault="00491BF3" w:rsidP="00F52B5C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 y Cadeirydd a’r Camau a gymerwyd gan y Cadeirydd ers y cyfarfod diwethaf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DB9234" w14:textId="77777777" w:rsidR="00491BF3" w:rsidRPr="00E37177" w:rsidRDefault="00491BF3" w:rsidP="003C6CDF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491BF3" w:rsidRPr="00E37177" w14:paraId="5F292E76" w14:textId="77777777" w:rsidTr="00F52B5C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DF3A49" w14:textId="5D267A9F" w:rsidR="00491BF3" w:rsidRPr="00E37177" w:rsidRDefault="00491BF3" w:rsidP="00F52B5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CBB82C" w14:textId="77777777" w:rsidR="00491BF3" w:rsidRPr="00E37177" w:rsidRDefault="00491BF3" w:rsidP="00F52B5C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6.3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65258F" w14:textId="77777777" w:rsidR="00491BF3" w:rsidRPr="00E37177" w:rsidRDefault="00491BF3" w:rsidP="00F52B5C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 y Prif Weithredwr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5EB3EC" w14:textId="00C60EAC" w:rsidR="00491BF3" w:rsidRPr="00E37177" w:rsidRDefault="00491BF3" w:rsidP="003C6CDF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Suzanne Rankin</w:t>
            </w:r>
          </w:p>
        </w:tc>
      </w:tr>
      <w:tr w:rsidR="00491BF3" w:rsidRPr="00E37177" w14:paraId="2FE99D49" w14:textId="77777777" w:rsidTr="00F52B5C">
        <w:trPr>
          <w:trHeight w:val="298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E85AE1" w14:textId="77777777" w:rsidR="00491BF3" w:rsidRPr="00E37177" w:rsidRDefault="00491BF3" w:rsidP="00F52B5C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F346CC" w14:textId="77777777" w:rsidR="00491BF3" w:rsidRPr="00E37177" w:rsidRDefault="00491BF3" w:rsidP="00F52B5C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6.4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8A973" w14:textId="492D99A0" w:rsidR="00491BF3" w:rsidRPr="00E37177" w:rsidRDefault="00491BF3" w:rsidP="00F52B5C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Fframwaith Sicrwydd y Bwrdd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898614" w14:textId="0D8CAD23" w:rsidR="00491BF3" w:rsidRPr="00E37177" w:rsidRDefault="00145E0E" w:rsidP="00FD75EC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James Quance</w:t>
            </w:r>
          </w:p>
        </w:tc>
      </w:tr>
      <w:tr w:rsidR="00491BF3" w:rsidRPr="00E37177" w14:paraId="02B43891" w14:textId="77777777" w:rsidTr="00F52B5C">
        <w:trPr>
          <w:trHeight w:val="53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43C234" w14:textId="77777777" w:rsidR="00491BF3" w:rsidRPr="00E37177" w:rsidRDefault="00491BF3" w:rsidP="00F52B5C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7DFFB6" w14:textId="77777777" w:rsidR="00491BF3" w:rsidRPr="00E37177" w:rsidRDefault="00491BF3" w:rsidP="00F52B5C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6.5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7B326" w14:textId="756B715B" w:rsidR="00491BF3" w:rsidRDefault="00491BF3" w:rsidP="00F52B5C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Adroddiadau Cadeiryddion Pwyllgorau’r Bwrdd:</w:t>
            </w:r>
          </w:p>
          <w:p w14:paraId="1221A2B1" w14:textId="35E89A62" w:rsidR="00145E0E" w:rsidRDefault="00145E0E" w:rsidP="00F52B5C">
            <w:pPr>
              <w:rPr>
                <w:rFonts w:ascii="Arial" w:hAnsi="Arial" w:cs="Arial"/>
                <w:sz w:val="24"/>
                <w:szCs w:val="24"/>
              </w:rPr>
            </w:pPr>
          </w:p>
          <w:p w14:paraId="50CB9E59" w14:textId="24194F2E" w:rsidR="001B18BA" w:rsidRDefault="001B18BA" w:rsidP="007A2E7B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Pwyllgor Deddfwriaeth Iechyd Meddwl a’r Ddeddf Galluedd Meddyliol — 31 Ionawr 2023</w:t>
            </w:r>
          </w:p>
          <w:p w14:paraId="5A78F697" w14:textId="67D6881A" w:rsidR="0002082E" w:rsidRPr="0002082E" w:rsidRDefault="0002082E" w:rsidP="0002082E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Pwyllgor Ansawdd, Diogelwch a Phrofiad – 7 Mawrth 2023</w:t>
            </w:r>
          </w:p>
          <w:p w14:paraId="40A10EE1" w14:textId="0AE841BB" w:rsidR="001B18BA" w:rsidRDefault="001B18BA" w:rsidP="001B18BA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Pwyllgor Archwilio a Sicrwydd – 7 Chwefror 2023</w:t>
            </w:r>
          </w:p>
          <w:p w14:paraId="0B2E5A3C" w14:textId="7FB1639D" w:rsidR="001B18BA" w:rsidRDefault="001B18BA" w:rsidP="001B18BA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Pwyllgor Deallusrwydd Iechyd a Digidol – 14 Chwefror 2023</w:t>
            </w:r>
          </w:p>
          <w:p w14:paraId="701EDB51" w14:textId="26292E93" w:rsidR="001B18BA" w:rsidRPr="00694808" w:rsidRDefault="001B18BA" w:rsidP="001B18BA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Pwyllgor Strategaeth a Chyflawni – 14 Mawrth 2023 (llafar)</w:t>
            </w:r>
          </w:p>
          <w:p w14:paraId="71C66D92" w14:textId="7A356697" w:rsidR="0002082E" w:rsidRDefault="001B18BA" w:rsidP="0002082E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Pwyllgor Cyllid – Chwefror 15 a 22 Mawrth 2023 (llafar)</w:t>
            </w:r>
          </w:p>
          <w:p w14:paraId="4C81E618" w14:textId="11FE583C" w:rsidR="007E12B6" w:rsidRPr="0002082E" w:rsidRDefault="00DC6F57" w:rsidP="0002082E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sz w:val="24"/>
                <w:szCs w:val="24"/>
              </w:rPr>
            </w:pPr>
            <w:r w:rsidRPr="0002082E">
              <w:rPr>
                <w:rFonts w:ascii="Arial" w:eastAsia="Arial" w:hAnsi="Arial" w:cs="Arial"/>
                <w:sz w:val="24"/>
                <w:szCs w:val="24"/>
                <w:lang w:bidi="cy-GB"/>
              </w:rPr>
              <w:t>Uwch Fwrdd Arwain – 5 Ionawr hyd at 2 Mawrth 2023</w:t>
            </w:r>
          </w:p>
          <w:p w14:paraId="1D5D394F" w14:textId="77777777" w:rsidR="00491BF3" w:rsidRPr="00491BF3" w:rsidRDefault="00491BF3" w:rsidP="00491BF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C579B" w14:textId="77777777" w:rsidR="00491BF3" w:rsidRPr="00E37177" w:rsidRDefault="00491BF3" w:rsidP="00F52B5C">
            <w:pPr>
              <w:rPr>
                <w:rFonts w:ascii="Arial" w:hAnsi="Arial" w:cs="Arial"/>
                <w:sz w:val="24"/>
                <w:szCs w:val="24"/>
              </w:rPr>
            </w:pPr>
          </w:p>
          <w:p w14:paraId="3FCCFF3D" w14:textId="77777777" w:rsidR="00491BF3" w:rsidRDefault="00491BF3" w:rsidP="00491BF3">
            <w:pPr>
              <w:rPr>
                <w:rFonts w:ascii="Arial" w:hAnsi="Arial" w:cs="Arial"/>
                <w:sz w:val="24"/>
                <w:szCs w:val="24"/>
              </w:rPr>
            </w:pPr>
          </w:p>
          <w:p w14:paraId="596EE38A" w14:textId="77777777" w:rsidR="00AE75A3" w:rsidRDefault="00AE75A3" w:rsidP="00FD75EC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Ceri Phillips</w:t>
            </w:r>
          </w:p>
          <w:p w14:paraId="5BFC9D94" w14:textId="77777777" w:rsidR="00AE75A3" w:rsidRDefault="00AE75A3" w:rsidP="00FD75EC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  <w:p w14:paraId="21E5EA0E" w14:textId="77777777" w:rsidR="00144AC9" w:rsidRDefault="00144AC9" w:rsidP="00144AC9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Ceri Phillips</w:t>
            </w:r>
          </w:p>
          <w:p w14:paraId="1FAC18C7" w14:textId="11E76FD9" w:rsidR="00144AC9" w:rsidRDefault="00144AC9" w:rsidP="00144AC9">
            <w:pPr>
              <w:rPr>
                <w:rFonts w:ascii="Arial" w:hAnsi="Arial" w:cs="Arial"/>
                <w:sz w:val="24"/>
                <w:szCs w:val="24"/>
              </w:rPr>
            </w:pPr>
          </w:p>
          <w:p w14:paraId="32BDC2D8" w14:textId="394B7AA0" w:rsidR="00AE75A3" w:rsidRDefault="00AE75A3" w:rsidP="00FD75EC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John Union</w:t>
            </w:r>
          </w:p>
          <w:p w14:paraId="216DC003" w14:textId="77777777" w:rsidR="00AE75A3" w:rsidRDefault="00AE75A3" w:rsidP="00FD75EC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David Edwards</w:t>
            </w:r>
          </w:p>
          <w:p w14:paraId="4BB793F4" w14:textId="77777777" w:rsidR="00AE75A3" w:rsidRDefault="00AE75A3" w:rsidP="00FD75EC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  <w:p w14:paraId="40ED5EC2" w14:textId="77777777" w:rsidR="00AE75A3" w:rsidRDefault="00AE75A3" w:rsidP="00FD75EC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Michael Imperato</w:t>
            </w:r>
          </w:p>
          <w:p w14:paraId="1D3A41D9" w14:textId="77777777" w:rsidR="00776AA2" w:rsidRDefault="00776AA2" w:rsidP="00FD75EC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  <w:p w14:paraId="2AAF8600" w14:textId="75ECEC83" w:rsidR="00AE75A3" w:rsidRDefault="00AE75A3" w:rsidP="00FD75EC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Rhian Thomas</w:t>
            </w:r>
          </w:p>
          <w:p w14:paraId="2AB64B7A" w14:textId="77777777" w:rsidR="00FC3CD0" w:rsidRDefault="00FC3CD0" w:rsidP="00FD75EC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  <w:p w14:paraId="036988DD" w14:textId="04886FC0" w:rsidR="00DC6F57" w:rsidRPr="00E37177" w:rsidRDefault="00FC3CD0" w:rsidP="00FD75EC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Suzanne Rankin</w:t>
            </w:r>
          </w:p>
        </w:tc>
      </w:tr>
      <w:tr w:rsidR="00491BF3" w:rsidRPr="00E37177" w14:paraId="2D1F24C3" w14:textId="77777777" w:rsidTr="00F52B5C">
        <w:trPr>
          <w:trHeight w:val="53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AC194" w14:textId="77777777" w:rsidR="00491BF3" w:rsidRPr="00E37177" w:rsidRDefault="00491BF3" w:rsidP="00F52B5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lastRenderedPageBreak/>
              <w:t>45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13FBC" w14:textId="77777777" w:rsidR="00491BF3" w:rsidRPr="00E37177" w:rsidRDefault="00491BF3" w:rsidP="00F52B5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6.6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6C82B" w14:textId="77777777" w:rsidR="00491BF3" w:rsidRPr="00E37177" w:rsidRDefault="00491BF3" w:rsidP="00F52B5C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 Perfformiad Integredig:</w:t>
            </w:r>
          </w:p>
          <w:p w14:paraId="53F9EE4A" w14:textId="77777777" w:rsidR="00491BF3" w:rsidRPr="00E37177" w:rsidRDefault="00491BF3" w:rsidP="00F52B5C">
            <w:pPr>
              <w:rPr>
                <w:rFonts w:ascii="Arial" w:hAnsi="Arial" w:cs="Arial"/>
                <w:sz w:val="24"/>
                <w:szCs w:val="24"/>
              </w:rPr>
            </w:pPr>
          </w:p>
          <w:p w14:paraId="36377077" w14:textId="77777777" w:rsidR="00491BF3" w:rsidRPr="00E37177" w:rsidRDefault="00491BF3" w:rsidP="00F52B5C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Iechyd y Boblogaeth</w:t>
            </w:r>
          </w:p>
          <w:p w14:paraId="07E24812" w14:textId="77777777" w:rsidR="00491BF3" w:rsidRPr="00E37177" w:rsidRDefault="00491BF3" w:rsidP="00F52B5C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Ansawdd a Diogelwch</w:t>
            </w:r>
          </w:p>
          <w:p w14:paraId="0EF38EEB" w14:textId="77777777" w:rsidR="00491BF3" w:rsidRPr="00E37177" w:rsidRDefault="00491BF3" w:rsidP="00F52B5C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Gweithlu (Pobl)</w:t>
            </w:r>
          </w:p>
          <w:p w14:paraId="30BE7F93" w14:textId="377771DA" w:rsidR="00491BF3" w:rsidRPr="00544E23" w:rsidRDefault="00491BF3" w:rsidP="00F52B5C">
            <w:pPr>
              <w:rPr>
                <w:rFonts w:ascii="Arial" w:hAnsi="Arial" w:cs="Arial"/>
                <w:i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Perfformiad Gweithredol</w:t>
            </w:r>
          </w:p>
          <w:p w14:paraId="4CC1E41C" w14:textId="6A4592BB" w:rsidR="00491BF3" w:rsidRPr="00E37177" w:rsidRDefault="00491BF3" w:rsidP="00F52B5C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Cyllid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8F464" w14:textId="77777777" w:rsidR="00491BF3" w:rsidRDefault="00491BF3" w:rsidP="00F52B5C">
            <w:pPr>
              <w:rPr>
                <w:rFonts w:ascii="Arial" w:hAnsi="Arial" w:cs="Arial"/>
                <w:sz w:val="24"/>
                <w:szCs w:val="24"/>
              </w:rPr>
            </w:pPr>
          </w:p>
          <w:p w14:paraId="00A48197" w14:textId="77777777" w:rsidR="00491BF3" w:rsidRDefault="00491BF3" w:rsidP="00F52B5C">
            <w:pPr>
              <w:rPr>
                <w:rFonts w:ascii="Arial" w:hAnsi="Arial" w:cs="Arial"/>
                <w:sz w:val="24"/>
                <w:szCs w:val="24"/>
              </w:rPr>
            </w:pPr>
          </w:p>
          <w:p w14:paraId="420C287D" w14:textId="77777777" w:rsidR="00491BF3" w:rsidRPr="00E37177" w:rsidRDefault="00491BF3" w:rsidP="003C6CDF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Fiona Kinghorn</w:t>
            </w:r>
          </w:p>
          <w:p w14:paraId="677A2ACF" w14:textId="77777777" w:rsidR="00491BF3" w:rsidRPr="00E37177" w:rsidRDefault="00491BF3" w:rsidP="003C6CDF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Jason Roberts</w:t>
            </w:r>
          </w:p>
          <w:p w14:paraId="54C945FA" w14:textId="77777777" w:rsidR="00491BF3" w:rsidRPr="00E37177" w:rsidRDefault="00491BF3" w:rsidP="003C6CDF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Rachel Gidman</w:t>
            </w:r>
          </w:p>
          <w:p w14:paraId="488E6E8C" w14:textId="77777777" w:rsidR="00491BF3" w:rsidRDefault="00491BF3" w:rsidP="003C6CDF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Paul Bostock</w:t>
            </w:r>
          </w:p>
          <w:p w14:paraId="1B33CBD3" w14:textId="77777777" w:rsidR="00491BF3" w:rsidRPr="00E37177" w:rsidRDefault="00491BF3" w:rsidP="003C6CDF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Catherine Phillips</w:t>
            </w:r>
          </w:p>
        </w:tc>
      </w:tr>
      <w:tr w:rsidR="00A4063C" w:rsidRPr="00E37177" w14:paraId="11CF45CA" w14:textId="77777777" w:rsidTr="002F4DFB">
        <w:trPr>
          <w:trHeight w:val="643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1ED20EC7" w14:textId="4C097C61" w:rsidR="00A4063C" w:rsidRPr="00685B91" w:rsidRDefault="00A4063C" w:rsidP="00A4063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A4063C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11.20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7B8DBC22" w14:textId="77777777" w:rsidR="00A4063C" w:rsidRPr="00685B91" w:rsidRDefault="00A4063C" w:rsidP="00A4063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85B91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6.7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07776E60" w14:textId="77777777" w:rsidR="00A4063C" w:rsidRPr="00685B91" w:rsidRDefault="00A4063C" w:rsidP="00A4063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Egwyl am luniaeth (10 munud)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0BD1FC78" w14:textId="77777777" w:rsidR="00A4063C" w:rsidRPr="00E37177" w:rsidRDefault="00A4063C" w:rsidP="00A4063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4063C" w:rsidRPr="00E37177" w14:paraId="14913FA2" w14:textId="77777777" w:rsidTr="00F52B5C">
        <w:trPr>
          <w:trHeight w:val="53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531F3" w14:textId="77777777" w:rsidR="003E78E8" w:rsidRDefault="00A24100" w:rsidP="00A4063C">
            <w:pP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</w:pPr>
            <w:r w:rsidRPr="00A24100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11.30</w:t>
            </w:r>
          </w:p>
          <w:p w14:paraId="7878FFAA" w14:textId="40D6E9D4" w:rsidR="00A4063C" w:rsidRPr="003E78E8" w:rsidRDefault="00A24100" w:rsidP="00A4063C">
            <w:pP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</w:pPr>
            <w:r w:rsidRPr="00A24100">
              <w:rPr>
                <w:rFonts w:ascii="Arial" w:eastAsia="Arial" w:hAnsi="Arial" w:cs="Arial"/>
                <w:sz w:val="24"/>
                <w:szCs w:val="24"/>
                <w:lang w:bidi="cy-GB"/>
              </w:rPr>
              <w:t>15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5183D" w14:textId="7F1F7DCA" w:rsidR="00A4063C" w:rsidRDefault="00A4063C" w:rsidP="00A4063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6.8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FC32F" w14:textId="77777777" w:rsidR="00A4063C" w:rsidRPr="00491BF3" w:rsidRDefault="00A4063C" w:rsidP="00A4063C">
            <w:pPr>
              <w:rPr>
                <w:rFonts w:ascii="Arial" w:hAnsi="Arial" w:cs="Arial"/>
                <w:sz w:val="24"/>
                <w:szCs w:val="24"/>
              </w:rPr>
            </w:pPr>
            <w:r w:rsidRPr="00F274FD">
              <w:rPr>
                <w:rFonts w:ascii="Arial" w:eastAsia="Arial" w:hAnsi="Arial" w:cs="Arial"/>
                <w:sz w:val="24"/>
                <w:szCs w:val="24"/>
                <w:lang w:bidi="cy-GB"/>
              </w:rPr>
              <w:t>Diweddariad ar y Strategaeth Llunio ein Llesiant i’r Dyfodol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FD8E9" w14:textId="77777777" w:rsidR="00A4063C" w:rsidRDefault="00A4063C" w:rsidP="003C6CDF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Abigail Harris</w:t>
            </w:r>
          </w:p>
        </w:tc>
      </w:tr>
      <w:tr w:rsidR="00D260DE" w:rsidRPr="00E37177" w14:paraId="4F1501E4" w14:textId="77777777" w:rsidTr="00F52B5C">
        <w:trPr>
          <w:trHeight w:val="53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0D301" w14:textId="686949ED" w:rsidR="00D260DE" w:rsidRDefault="00D260DE" w:rsidP="00D260D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B81A1" w14:textId="28832E5E" w:rsidR="00D260DE" w:rsidRDefault="00D260DE" w:rsidP="00D260D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6.9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8B86B" w14:textId="4E80A99F" w:rsidR="00D260DE" w:rsidRPr="00F274FD" w:rsidRDefault="00D260DE" w:rsidP="00D260D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Diweddariad Cynllunio Strategol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7C889" w14:textId="0110E01E" w:rsidR="00D260DE" w:rsidRDefault="00D260DE" w:rsidP="00D260DE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Abigail Harris</w:t>
            </w:r>
          </w:p>
        </w:tc>
      </w:tr>
      <w:tr w:rsidR="00D260DE" w:rsidRPr="00E37177" w14:paraId="094AFDE0" w14:textId="77777777" w:rsidTr="00F52B5C">
        <w:trPr>
          <w:trHeight w:val="69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2ED4A" w14:textId="77777777" w:rsidR="00D260DE" w:rsidRPr="004E0A71" w:rsidRDefault="00D260DE" w:rsidP="00D260DE">
            <w:pPr>
              <w:rPr>
                <w:rFonts w:ascii="Arial" w:hAnsi="Arial" w:cs="Arial"/>
                <w:sz w:val="24"/>
                <w:szCs w:val="24"/>
              </w:rPr>
            </w:pPr>
            <w:r w:rsidRPr="004E0A71"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5F5A4" w14:textId="69573B86" w:rsidR="00D260DE" w:rsidRPr="00E37177" w:rsidRDefault="00D260DE" w:rsidP="00D260D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6.10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FD7289" w14:textId="77777777" w:rsidR="00D260DE" w:rsidRPr="00E37177" w:rsidRDefault="00D260DE" w:rsidP="00D260DE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Diweddariad ar Wasanaethau Mamolaeth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FE96E" w14:textId="77777777" w:rsidR="00D260DE" w:rsidRPr="00E37177" w:rsidRDefault="00D260DE" w:rsidP="00D260DE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Jason Roberts</w:t>
            </w:r>
          </w:p>
        </w:tc>
      </w:tr>
      <w:tr w:rsidR="00DF326F" w:rsidRPr="00E37177" w14:paraId="1DA01481" w14:textId="77777777" w:rsidTr="00DF326F">
        <w:trPr>
          <w:trHeight w:val="40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8EC22CE" w14:textId="2B07A6F5" w:rsidR="00DF326F" w:rsidRPr="004E0A71" w:rsidRDefault="00DF326F" w:rsidP="00DF326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12:05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6002BA1" w14:textId="7AD6CF7F" w:rsidR="00DF326F" w:rsidRDefault="00DF326F" w:rsidP="00DF326F">
            <w:pPr>
              <w:rPr>
                <w:rFonts w:ascii="Arial" w:hAnsi="Arial" w:cs="Arial"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7.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F967D75" w14:textId="1DE3411C" w:rsidR="00DF326F" w:rsidRPr="00E37177" w:rsidRDefault="00DF326F" w:rsidP="00DF326F">
            <w:pPr>
              <w:rPr>
                <w:rFonts w:ascii="Arial" w:hAnsi="Arial" w:cs="Arial"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Eitemau i’w Cymeradwyo / Cadarnhau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B57AD4B" w14:textId="77777777" w:rsidR="00DF326F" w:rsidRDefault="00DF326F" w:rsidP="00DF326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F326F" w:rsidRPr="00E37177" w14:paraId="12B2DC91" w14:textId="77777777" w:rsidTr="00DF326F">
        <w:trPr>
          <w:trHeight w:val="69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C5BA29" w14:textId="09CE7085" w:rsidR="00DF326F" w:rsidRPr="004E0A71" w:rsidRDefault="00DF326F" w:rsidP="00DF326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20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837815" w14:textId="7924D0C0" w:rsidR="00DF326F" w:rsidRDefault="00DF326F" w:rsidP="00DF326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695F9F" w14:textId="34E557EE" w:rsidR="00DF326F" w:rsidRDefault="00DF326F" w:rsidP="00DF326F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Y Cynllun Tymor Canolig Integredig gan gynnwys:-</w:t>
            </w:r>
          </w:p>
          <w:p w14:paraId="298612A2" w14:textId="77777777" w:rsidR="00DF326F" w:rsidRDefault="00DF326F" w:rsidP="00DF326F">
            <w:pPr>
              <w:rPr>
                <w:rFonts w:ascii="Arial" w:hAnsi="Arial" w:cs="Arial"/>
                <w:sz w:val="24"/>
                <w:szCs w:val="24"/>
              </w:rPr>
            </w:pPr>
          </w:p>
          <w:p w14:paraId="78F2F385" w14:textId="778CE35F" w:rsidR="00DF326F" w:rsidRPr="00776AA2" w:rsidRDefault="00DF326F" w:rsidP="00776AA2">
            <w:pPr>
              <w:rPr>
                <w:rFonts w:ascii="Arial" w:hAnsi="Arial" w:cs="Arial"/>
                <w:sz w:val="24"/>
                <w:szCs w:val="24"/>
              </w:rPr>
            </w:pPr>
            <w:r w:rsidRPr="00776AA2">
              <w:rPr>
                <w:rFonts w:ascii="Arial" w:eastAsia="Arial" w:hAnsi="Arial" w:cs="Arial"/>
                <w:sz w:val="24"/>
                <w:szCs w:val="24"/>
                <w:lang w:bidi="cy-GB"/>
              </w:rPr>
              <w:t>Cynllun Blynyddol a Chynllun Ariannol Tymor Canolig</w:t>
            </w:r>
          </w:p>
          <w:p w14:paraId="49A29884" w14:textId="6BFA488C" w:rsidR="00DF326F" w:rsidRPr="00E37177" w:rsidRDefault="00DF326F" w:rsidP="00DF326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C1E674" w14:textId="1B752D81" w:rsidR="00DF326F" w:rsidRDefault="00DF326F" w:rsidP="00DF326F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Abigail Harris/Catherine Phillips</w:t>
            </w:r>
          </w:p>
        </w:tc>
      </w:tr>
      <w:tr w:rsidR="003E78E8" w:rsidRPr="00E37177" w14:paraId="7CCD7822" w14:textId="77777777" w:rsidTr="00DF326F">
        <w:trPr>
          <w:trHeight w:val="69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9319A5" w14:textId="6FB44D58" w:rsidR="003E78E8" w:rsidRDefault="003E78E8" w:rsidP="003E78E8">
            <w:pPr>
              <w:rPr>
                <w:rFonts w:ascii="Arial" w:eastAsia="Arial" w:hAnsi="Arial" w:cs="Arial"/>
                <w:sz w:val="24"/>
                <w:szCs w:val="24"/>
                <w:lang w:bidi="cy-GB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4BAEEC" w14:textId="32991075" w:rsidR="003E78E8" w:rsidRDefault="003E78E8" w:rsidP="003E78E8">
            <w:pPr>
              <w:rPr>
                <w:rFonts w:ascii="Arial" w:eastAsia="Arial" w:hAnsi="Arial" w:cs="Arial"/>
                <w:sz w:val="24"/>
                <w:szCs w:val="24"/>
                <w:lang w:bidi="cy-GB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</w:t>
            </w: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8287BA" w14:textId="187E487D" w:rsidR="003E78E8" w:rsidRPr="00E37177" w:rsidRDefault="003E78E8" w:rsidP="003E78E8">
            <w:pPr>
              <w:rPr>
                <w:rFonts w:ascii="Arial" w:eastAsia="Arial" w:hAnsi="Arial" w:cs="Arial"/>
                <w:sz w:val="24"/>
                <w:szCs w:val="24"/>
                <w:lang w:bidi="cy-GB"/>
              </w:rPr>
            </w:pPr>
            <w:r w:rsidRPr="00F274FD">
              <w:rPr>
                <w:rFonts w:ascii="Arial" w:eastAsia="Arial" w:hAnsi="Arial" w:cs="Arial"/>
                <w:color w:val="000000"/>
                <w:sz w:val="24"/>
                <w:lang w:bidi="cy-GB"/>
              </w:rPr>
              <w:t>Cynllun Llesiant BGC Caerdydd a Chynllun Llesiant BGC Bro Morgannwg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9DA4F1" w14:textId="3FAF9949" w:rsidR="003E78E8" w:rsidRPr="00E37177" w:rsidRDefault="003E78E8" w:rsidP="003E78E8">
            <w:pPr>
              <w:jc w:val="right"/>
              <w:rPr>
                <w:rFonts w:ascii="Arial" w:eastAsia="Arial" w:hAnsi="Arial" w:cs="Arial"/>
                <w:sz w:val="24"/>
                <w:szCs w:val="24"/>
                <w:lang w:bidi="cy-GB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Abigail Harris</w:t>
            </w:r>
          </w:p>
        </w:tc>
      </w:tr>
      <w:tr w:rsidR="003E78E8" w:rsidRPr="00E37177" w14:paraId="2ED545ED" w14:textId="77777777" w:rsidTr="00DF326F">
        <w:trPr>
          <w:trHeight w:val="69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FC4AF6" w14:textId="0217DA63" w:rsidR="003E78E8" w:rsidRDefault="003E78E8" w:rsidP="003E78E8">
            <w:pPr>
              <w:rPr>
                <w:rFonts w:ascii="Arial" w:eastAsia="Arial" w:hAnsi="Arial" w:cs="Arial"/>
                <w:sz w:val="24"/>
                <w:szCs w:val="24"/>
                <w:lang w:bidi="cy-GB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D4AEC9" w14:textId="7D27811D" w:rsidR="003E78E8" w:rsidRDefault="003E78E8" w:rsidP="003E78E8">
            <w:pPr>
              <w:rPr>
                <w:rFonts w:ascii="Arial" w:eastAsia="Arial" w:hAnsi="Arial" w:cs="Arial"/>
                <w:sz w:val="24"/>
                <w:szCs w:val="24"/>
                <w:lang w:bidi="cy-GB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</w:t>
            </w: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4232C2" w14:textId="728DBF4C" w:rsidR="003E78E8" w:rsidRPr="00E37177" w:rsidRDefault="003E78E8" w:rsidP="003E78E8">
            <w:pPr>
              <w:rPr>
                <w:rFonts w:ascii="Arial" w:eastAsia="Arial" w:hAnsi="Arial" w:cs="Arial"/>
                <w:sz w:val="24"/>
                <w:szCs w:val="24"/>
                <w:lang w:bidi="cy-GB"/>
              </w:rPr>
            </w:pPr>
            <w:r w:rsidRPr="00D85871">
              <w:rPr>
                <w:rFonts w:ascii="Arial" w:eastAsia="Arial" w:hAnsi="Arial" w:cs="Arial"/>
                <w:sz w:val="24"/>
                <w:szCs w:val="24"/>
                <w:lang w:bidi="cy-GB"/>
              </w:rPr>
              <w:t>Cynllun Gweithredu Datgarboneiddio 2023/24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A1F8DF" w14:textId="42F0C4B7" w:rsidR="003E78E8" w:rsidRPr="00E37177" w:rsidRDefault="003E78E8" w:rsidP="003E78E8">
            <w:pPr>
              <w:jc w:val="right"/>
              <w:rPr>
                <w:rFonts w:ascii="Arial" w:eastAsia="Arial" w:hAnsi="Arial" w:cs="Arial"/>
                <w:sz w:val="24"/>
                <w:szCs w:val="24"/>
                <w:lang w:bidi="cy-GB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Abigail Harris</w:t>
            </w:r>
          </w:p>
        </w:tc>
      </w:tr>
      <w:tr w:rsidR="003E78E8" w:rsidRPr="00E37177" w14:paraId="570A0740" w14:textId="77777777" w:rsidTr="002F4DFB">
        <w:trPr>
          <w:trHeight w:val="618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38C7B2D4" w14:textId="1C74CBCE" w:rsidR="003E78E8" w:rsidRPr="00A4063C" w:rsidRDefault="003E78E8" w:rsidP="003E78E8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A4063C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12:</w:t>
            </w:r>
            <w:r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4</w:t>
            </w:r>
            <w:r w:rsidRPr="00A4063C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5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60244B8D" w14:textId="1A7B680C" w:rsidR="003E78E8" w:rsidRDefault="003E78E8" w:rsidP="003E78E8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7.4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6B734693" w14:textId="49D74DEF" w:rsidR="003E78E8" w:rsidRPr="00013B52" w:rsidRDefault="003E78E8" w:rsidP="003E78E8">
            <w:pPr>
              <w:jc w:val="center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013B52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Egwyl am ginio (30 munud)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406753E3" w14:textId="77777777" w:rsidR="003E78E8" w:rsidRDefault="003E78E8" w:rsidP="003E78E8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E78E8" w:rsidRPr="00E37177" w14:paraId="447FC098" w14:textId="77777777" w:rsidTr="00491BF3">
        <w:trPr>
          <w:trHeight w:val="360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7EC29F" w14:textId="55830129" w:rsidR="003E78E8" w:rsidRDefault="003E78E8" w:rsidP="003E78E8">
            <w:pPr>
              <w:rPr>
                <w:rFonts w:ascii="Arial" w:eastAsia="Arial" w:hAnsi="Arial" w:cs="Arial"/>
                <w:sz w:val="24"/>
                <w:szCs w:val="24"/>
                <w:lang w:bidi="cy-GB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20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FD273A" w14:textId="0063461A" w:rsidR="003E78E8" w:rsidRPr="00D85871" w:rsidRDefault="003E78E8" w:rsidP="003E78E8">
            <w:pPr>
              <w:rPr>
                <w:rFonts w:ascii="Arial" w:eastAsia="Arial" w:hAnsi="Arial" w:cs="Arial"/>
                <w:sz w:val="24"/>
                <w:szCs w:val="24"/>
                <w:lang w:bidi="cy-GB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648112" w14:textId="77777777" w:rsidR="003E78E8" w:rsidRDefault="003E78E8" w:rsidP="003E78E8">
            <w:pPr>
              <w:rPr>
                <w:rFonts w:ascii="Arial" w:eastAsia="Arial" w:hAnsi="Arial" w:cs="Arial"/>
                <w:sz w:val="24"/>
                <w:szCs w:val="24"/>
                <w:lang w:bidi="cy-GB"/>
              </w:rPr>
            </w:pPr>
            <w:r w:rsidRPr="003E78E8">
              <w:rPr>
                <w:rFonts w:ascii="Arial" w:eastAsia="Arial" w:hAnsi="Arial" w:cs="Arial"/>
                <w:sz w:val="24"/>
                <w:szCs w:val="24"/>
                <w:lang w:bidi="cy-GB"/>
              </w:rPr>
              <w:t>Canolfan Ganser Newydd Felindre</w:t>
            </w:r>
          </w:p>
          <w:p w14:paraId="4E4AB8ED" w14:textId="77777777" w:rsidR="003E78E8" w:rsidRDefault="003E78E8" w:rsidP="003E78E8">
            <w:pPr>
              <w:rPr>
                <w:rFonts w:ascii="Arial" w:eastAsia="Arial" w:hAnsi="Arial" w:cs="Arial"/>
                <w:sz w:val="24"/>
                <w:szCs w:val="24"/>
                <w:lang w:bidi="cy-GB"/>
              </w:rPr>
            </w:pPr>
          </w:p>
          <w:p w14:paraId="5B6F3CD7" w14:textId="77777777" w:rsidR="003E78E8" w:rsidRPr="003E78E8" w:rsidRDefault="003E78E8" w:rsidP="003E78E8">
            <w:pPr>
              <w:pStyle w:val="ListParagraph"/>
              <w:numPr>
                <w:ilvl w:val="0"/>
                <w:numId w:val="15"/>
              </w:numPr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</w:pPr>
            <w:r w:rsidRPr="003E78E8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Achos Strategol</w:t>
            </w:r>
          </w:p>
          <w:p w14:paraId="6704FBBA" w14:textId="77777777" w:rsidR="003E78E8" w:rsidRPr="003E78E8" w:rsidRDefault="003E78E8" w:rsidP="003E78E8">
            <w:pPr>
              <w:pStyle w:val="ListParagraph"/>
              <w:numPr>
                <w:ilvl w:val="0"/>
                <w:numId w:val="15"/>
              </w:numPr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</w:pPr>
            <w:r w:rsidRPr="003E78E8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Achos Rheoli</w:t>
            </w:r>
          </w:p>
          <w:p w14:paraId="29D6B144" w14:textId="0177ABC3" w:rsidR="003E78E8" w:rsidRPr="003E78E8" w:rsidRDefault="003E78E8" w:rsidP="003E78E8">
            <w:pPr>
              <w:pStyle w:val="ListParagraph"/>
              <w:rPr>
                <w:rFonts w:ascii="Arial" w:eastAsia="Arial" w:hAnsi="Arial" w:cs="Arial"/>
                <w:sz w:val="24"/>
                <w:szCs w:val="24"/>
                <w:lang w:bidi="cy-GB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5B4556" w14:textId="1982B2D4" w:rsidR="003E78E8" w:rsidRDefault="003E78E8" w:rsidP="003E78E8">
            <w:pPr>
              <w:jc w:val="right"/>
              <w:rPr>
                <w:rFonts w:ascii="Arial" w:eastAsia="Arial" w:hAnsi="Arial" w:cs="Arial"/>
                <w:sz w:val="24"/>
                <w:szCs w:val="24"/>
                <w:lang w:bidi="cy-GB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Abigail Harris</w:t>
            </w:r>
          </w:p>
        </w:tc>
      </w:tr>
      <w:tr w:rsidR="003E78E8" w:rsidRPr="00E37177" w14:paraId="60126632" w14:textId="77777777" w:rsidTr="00491BF3">
        <w:trPr>
          <w:trHeight w:val="360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E940E6" w14:textId="42FD5D1E" w:rsidR="003E78E8" w:rsidRPr="00D24599" w:rsidRDefault="003E78E8" w:rsidP="003E78E8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20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6BB583" w14:textId="6AED819A" w:rsidR="003E78E8" w:rsidRPr="00D85871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  <w:r w:rsidRPr="00D85871">
              <w:rPr>
                <w:rFonts w:ascii="Arial" w:eastAsia="Arial" w:hAnsi="Arial" w:cs="Arial"/>
                <w:sz w:val="24"/>
                <w:szCs w:val="24"/>
                <w:lang w:bidi="cy-GB"/>
              </w:rPr>
              <w:t>7.</w:t>
            </w: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6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5D03A6" w14:textId="0901A421" w:rsidR="003E78E8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Achosion Busnes:</w:t>
            </w:r>
          </w:p>
          <w:p w14:paraId="7D9AA76B" w14:textId="77777777" w:rsidR="003E78E8" w:rsidRPr="002F4DFB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</w:p>
          <w:p w14:paraId="58BEA58D" w14:textId="0BC77330" w:rsidR="003E78E8" w:rsidRDefault="003E78E8" w:rsidP="003E78E8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4"/>
                <w:szCs w:val="24"/>
              </w:rPr>
            </w:pPr>
            <w:r w:rsidRPr="00DC6F57">
              <w:rPr>
                <w:rFonts w:ascii="Arial" w:eastAsia="Arial" w:hAnsi="Arial" w:cs="Arial"/>
                <w:sz w:val="24"/>
                <w:szCs w:val="24"/>
                <w:lang w:bidi="cy-GB"/>
              </w:rPr>
              <w:t>Achos Busnes Adnewyddu Corffdy</w:t>
            </w:r>
          </w:p>
          <w:p w14:paraId="64315E42" w14:textId="6231C7DF" w:rsidR="003E78E8" w:rsidRDefault="003E78E8" w:rsidP="003E78E8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4"/>
                <w:szCs w:val="24"/>
              </w:rPr>
            </w:pPr>
            <w:r w:rsidRPr="00DC6F57">
              <w:rPr>
                <w:rFonts w:ascii="Arial" w:eastAsia="Arial" w:hAnsi="Arial" w:cs="Arial"/>
                <w:sz w:val="24"/>
                <w:szCs w:val="24"/>
                <w:lang w:bidi="cy-GB"/>
              </w:rPr>
              <w:t>Achos Busnes Adnewyddu Lifft</w:t>
            </w:r>
          </w:p>
          <w:p w14:paraId="2ACDA5E2" w14:textId="08B9F1AF" w:rsidR="003E78E8" w:rsidRDefault="003E78E8" w:rsidP="003E78E8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Achos Busnes Ockenden</w:t>
            </w:r>
          </w:p>
          <w:p w14:paraId="4A228ADA" w14:textId="65951EA5" w:rsidR="003E78E8" w:rsidRDefault="003E78E8" w:rsidP="003E78E8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Achos Busnes Ehangu Gofal Critigol a Thîm P@RT 24/7</w:t>
            </w:r>
          </w:p>
          <w:p w14:paraId="0F697F90" w14:textId="77777777" w:rsidR="003E78E8" w:rsidRPr="002F4DFB" w:rsidRDefault="003E78E8" w:rsidP="003E78E8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Achos Busnes Gwasanaeth Diogelu Iechyd Rhanbarthol</w:t>
            </w:r>
          </w:p>
          <w:p w14:paraId="471F231A" w14:textId="0A0F7E35" w:rsidR="003E78E8" w:rsidRPr="002F4DFB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928559" w14:textId="2F4618F1" w:rsidR="003E78E8" w:rsidRPr="00E37177" w:rsidRDefault="003E78E8" w:rsidP="003E78E8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Abigail Harris/Catherine Phillips</w:t>
            </w:r>
          </w:p>
        </w:tc>
      </w:tr>
      <w:tr w:rsidR="003E78E8" w:rsidRPr="00E37177" w14:paraId="6769DE4B" w14:textId="77777777" w:rsidTr="00491BF3">
        <w:trPr>
          <w:trHeight w:val="360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180A5A" w14:textId="6F082E6F" w:rsidR="003E78E8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51FE75" w14:textId="5B678CCC" w:rsidR="003E78E8" w:rsidRPr="00D85871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7.7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9B873A" w14:textId="73F069F0" w:rsidR="003E78E8" w:rsidRPr="00D85871" w:rsidRDefault="003E78E8" w:rsidP="003E78E8">
            <w:pPr>
              <w:spacing w:line="240" w:lineRule="auto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lang w:bidi="cy-GB"/>
              </w:rPr>
              <w:t>Cynllun Dirprwyo ac Ymreolaeth a Enillir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9F82CE" w14:textId="0F3004AC" w:rsidR="003E78E8" w:rsidRDefault="003E78E8" w:rsidP="003E78E8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James Quance</w:t>
            </w:r>
          </w:p>
        </w:tc>
      </w:tr>
      <w:tr w:rsidR="003E78E8" w:rsidRPr="00E37177" w14:paraId="5AB4683C" w14:textId="77777777" w:rsidTr="00491BF3">
        <w:trPr>
          <w:trHeight w:val="360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462DB4" w14:textId="432BD831" w:rsidR="003E78E8" w:rsidRPr="002F4DFB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  <w:r w:rsidRPr="002F4DFB">
              <w:rPr>
                <w:rFonts w:ascii="Arial" w:eastAsia="Arial" w:hAnsi="Arial" w:cs="Arial"/>
                <w:sz w:val="24"/>
                <w:szCs w:val="24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53F9E0" w14:textId="197604F0" w:rsidR="003E78E8" w:rsidRPr="002F4DFB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  <w:r w:rsidRPr="002F4DFB">
              <w:rPr>
                <w:rFonts w:ascii="Arial" w:eastAsia="Arial" w:hAnsi="Arial" w:cs="Arial"/>
                <w:sz w:val="24"/>
                <w:szCs w:val="24"/>
                <w:lang w:bidi="cy-GB"/>
              </w:rPr>
              <w:t>7.</w:t>
            </w: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8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A5FC03" w14:textId="7CD60F25" w:rsidR="003E78E8" w:rsidRPr="00F274FD" w:rsidRDefault="003E78E8" w:rsidP="003E78E8">
            <w:pPr>
              <w:spacing w:line="240" w:lineRule="auto"/>
              <w:rPr>
                <w:rFonts w:ascii="Arial" w:hAnsi="Arial" w:cs="Arial"/>
                <w:color w:val="000000"/>
                <w:sz w:val="24"/>
              </w:rPr>
            </w:pPr>
            <w:r w:rsidRPr="00D85871">
              <w:rPr>
                <w:rFonts w:ascii="Arial" w:eastAsia="Arial" w:hAnsi="Arial" w:cs="Arial"/>
                <w:color w:val="000000"/>
                <w:sz w:val="24"/>
                <w:lang w:bidi="cy-GB"/>
              </w:rPr>
              <w:t>Polisi Dyletswydd Cyfamod y Lluoedd Arfog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C1DFD2" w14:textId="77777777" w:rsidR="003E78E8" w:rsidRDefault="003E78E8" w:rsidP="003E78E8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James Quance</w:t>
            </w:r>
          </w:p>
        </w:tc>
      </w:tr>
      <w:tr w:rsidR="003E78E8" w:rsidRPr="00E37177" w14:paraId="2C704F99" w14:textId="77777777" w:rsidTr="00F52B5C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FA3AE" w14:textId="7FA4E997" w:rsidR="003E78E8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73AE8" w14:textId="53E8E0AC" w:rsidR="003E78E8" w:rsidRPr="00E37177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  <w:r w:rsidRPr="00D85871">
              <w:rPr>
                <w:rFonts w:ascii="Arial" w:eastAsia="Arial" w:hAnsi="Arial" w:cs="Arial"/>
                <w:sz w:val="24"/>
                <w:szCs w:val="24"/>
                <w:lang w:bidi="cy-GB"/>
              </w:rPr>
              <w:t>7.</w:t>
            </w: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9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49CBC" w14:textId="5E415253" w:rsidR="003E78E8" w:rsidRPr="00282080" w:rsidRDefault="003E78E8" w:rsidP="003E78E8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Strategaeth Sicrwydd 2021-4 a’r Strategaeth Rheoli Risg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DA5DA" w14:textId="21B1AC1B" w:rsidR="003E78E8" w:rsidRDefault="003E78E8" w:rsidP="003E78E8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James Quance</w:t>
            </w:r>
          </w:p>
        </w:tc>
      </w:tr>
      <w:tr w:rsidR="003E78E8" w:rsidRPr="00E37177" w14:paraId="38B755DE" w14:textId="77777777" w:rsidTr="00F52B5C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2B3FE" w14:textId="4F4A4B45" w:rsidR="003E78E8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lastRenderedPageBreak/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FDE28" w14:textId="3A08E799" w:rsidR="003E78E8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7.10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A77EC" w14:textId="110F02E7" w:rsidR="003E78E8" w:rsidRPr="00D260DE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Trefniadau Pwyllgor y Bwrdd ar gyfer 2023/24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79F4E" w14:textId="49D0BDEE" w:rsidR="003E78E8" w:rsidRDefault="003E78E8" w:rsidP="003E78E8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 / James Quance</w:t>
            </w:r>
          </w:p>
        </w:tc>
      </w:tr>
      <w:tr w:rsidR="003E78E8" w:rsidRPr="00E37177" w14:paraId="01C2C7CE" w14:textId="77777777" w:rsidTr="00F52B5C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C1E6B" w14:textId="77777777" w:rsidR="003E78E8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7D4C5" w14:textId="44092114" w:rsidR="003E78E8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7.11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A8AF8" w14:textId="0B002095" w:rsidR="003E78E8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Cylch Gorchwyl a Chynlluniau Gwaith y Pwyllgor 2023/24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21A2B" w14:textId="659392F4" w:rsidR="003E78E8" w:rsidRDefault="003E78E8" w:rsidP="003E78E8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James Quance</w:t>
            </w:r>
          </w:p>
        </w:tc>
      </w:tr>
      <w:tr w:rsidR="003E78E8" w:rsidRPr="00E37177" w14:paraId="6A8C8A4F" w14:textId="77777777" w:rsidTr="00F52B5C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865F5" w14:textId="015D9AEA" w:rsidR="003E78E8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C08BF" w14:textId="108DFE20" w:rsidR="003E78E8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7.12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086FB1" w14:textId="57C01B58" w:rsidR="003E78E8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Cynllun Blynyddol y Bwrdd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186C8" w14:textId="0FFCF4BA" w:rsidR="003E78E8" w:rsidRDefault="003E78E8" w:rsidP="003E78E8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James Quance</w:t>
            </w:r>
          </w:p>
        </w:tc>
      </w:tr>
      <w:tr w:rsidR="003E78E8" w:rsidRPr="00E37177" w14:paraId="2A37E080" w14:textId="77777777" w:rsidTr="00F52B5C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222A7" w14:textId="24F0F125" w:rsidR="003E78E8" w:rsidRPr="006A55D6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85B97" w14:textId="61B24C4F" w:rsidR="003E78E8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7.13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772E2" w14:textId="2F379E75" w:rsidR="003E78E8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Adroddiadau Blynyddol y Pwyllgor a Grwpiau Cynghori</w:t>
            </w:r>
          </w:p>
          <w:p w14:paraId="5BDF266F" w14:textId="77777777" w:rsidR="003E78E8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</w:p>
          <w:p w14:paraId="1AD26477" w14:textId="77777777" w:rsidR="003E78E8" w:rsidRDefault="003E78E8" w:rsidP="003E78E8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 w:rsidRPr="00D260DE">
              <w:rPr>
                <w:rFonts w:ascii="Arial" w:eastAsia="Arial" w:hAnsi="Arial" w:cs="Arial"/>
                <w:sz w:val="24"/>
                <w:szCs w:val="24"/>
                <w:lang w:bidi="cy-GB"/>
              </w:rPr>
              <w:t>Pwyllgor Archwilio a Sicrwydd</w:t>
            </w:r>
          </w:p>
          <w:p w14:paraId="7E331C20" w14:textId="77777777" w:rsidR="003E78E8" w:rsidRDefault="003E78E8" w:rsidP="003E78E8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Pwyllgor Taliadau a Thelerau Gwasanaeth</w:t>
            </w:r>
          </w:p>
          <w:p w14:paraId="2EFA1995" w14:textId="77777777" w:rsidR="003E78E8" w:rsidRDefault="003E78E8" w:rsidP="003E78E8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Pwyllgor Cronfeydd Elusennol</w:t>
            </w:r>
          </w:p>
          <w:p w14:paraId="5946E622" w14:textId="77777777" w:rsidR="003E78E8" w:rsidRDefault="003E78E8" w:rsidP="003E78E8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 w:rsidRPr="00D260DE">
              <w:rPr>
                <w:rFonts w:ascii="Arial" w:eastAsia="Arial" w:hAnsi="Arial" w:cs="Arial"/>
                <w:sz w:val="24"/>
                <w:szCs w:val="24"/>
                <w:lang w:bidi="cy-GB"/>
              </w:rPr>
              <w:t>Pwyllgor Deddfwriaeth Iechyd Meddwl a’r Ddeddf Galluedd Meddyliol</w:t>
            </w:r>
          </w:p>
          <w:p w14:paraId="1464F18A" w14:textId="03C6BE3B" w:rsidR="003E78E8" w:rsidRDefault="003E78E8" w:rsidP="003E78E8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 w:rsidRPr="00D260DE">
              <w:rPr>
                <w:rFonts w:ascii="Arial" w:eastAsia="Arial" w:hAnsi="Arial" w:cs="Arial"/>
                <w:sz w:val="24"/>
                <w:szCs w:val="24"/>
                <w:lang w:bidi="cy-GB"/>
              </w:rPr>
              <w:t>Pwyllgor Deallusrwydd Iechyd a Digidol</w:t>
            </w:r>
          </w:p>
          <w:p w14:paraId="25EF1E9C" w14:textId="7A7C9B19" w:rsidR="003E78E8" w:rsidRDefault="003E78E8" w:rsidP="003E78E8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 w:rsidRPr="00D260DE">
              <w:rPr>
                <w:rFonts w:ascii="Arial" w:eastAsia="Arial" w:hAnsi="Arial" w:cs="Arial"/>
                <w:sz w:val="24"/>
                <w:szCs w:val="24"/>
                <w:lang w:bidi="cy-GB"/>
              </w:rPr>
              <w:t>Pwyllgor Ansawdd, Diogelwch a Phrofiad</w:t>
            </w:r>
          </w:p>
          <w:p w14:paraId="7F92F978" w14:textId="1956FABB" w:rsidR="003E78E8" w:rsidRDefault="003E78E8" w:rsidP="003E78E8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 w:rsidRPr="00D260DE">
              <w:rPr>
                <w:rFonts w:ascii="Arial" w:eastAsia="Arial" w:hAnsi="Arial" w:cs="Arial"/>
                <w:sz w:val="24"/>
                <w:szCs w:val="24"/>
                <w:lang w:bidi="cy-GB"/>
              </w:rPr>
              <w:t>Pwyllgor Cyllid</w:t>
            </w:r>
          </w:p>
          <w:p w14:paraId="3B7D9282" w14:textId="38DD9A19" w:rsidR="003E78E8" w:rsidRDefault="003E78E8" w:rsidP="003E78E8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 w:rsidRPr="00D260DE">
              <w:rPr>
                <w:rFonts w:ascii="Arial" w:eastAsia="Arial" w:hAnsi="Arial" w:cs="Arial"/>
                <w:sz w:val="24"/>
                <w:szCs w:val="24"/>
                <w:lang w:bidi="cy-GB"/>
              </w:rPr>
              <w:t>Pwyllgor Strategaeth a Chyflawni</w:t>
            </w:r>
          </w:p>
          <w:p w14:paraId="44797597" w14:textId="286D7378" w:rsidR="003E78E8" w:rsidRDefault="003E78E8" w:rsidP="003E78E8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 w:rsidRPr="00D260DE">
              <w:rPr>
                <w:rFonts w:ascii="Arial" w:eastAsia="Arial" w:hAnsi="Arial" w:cs="Arial"/>
                <w:sz w:val="24"/>
                <w:szCs w:val="24"/>
                <w:lang w:bidi="cy-GB"/>
              </w:rPr>
              <w:t>Pwyllgor Iechyd a Diogelwch</w:t>
            </w:r>
          </w:p>
          <w:p w14:paraId="0AEB3B8C" w14:textId="77777777" w:rsidR="003E78E8" w:rsidRDefault="003E78E8" w:rsidP="003E78E8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Grŵp Cyfeirio Rhanddeiliaid</w:t>
            </w:r>
          </w:p>
          <w:p w14:paraId="7D581564" w14:textId="77777777" w:rsidR="003E78E8" w:rsidRDefault="003E78E8" w:rsidP="003E78E8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Fforwm Partneriaeth Lleol</w:t>
            </w:r>
          </w:p>
          <w:p w14:paraId="1F2E75EA" w14:textId="77777777" w:rsidR="003E78E8" w:rsidRPr="002C07D6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E657A" w14:textId="5BD35D5D" w:rsidR="003E78E8" w:rsidRDefault="003E78E8" w:rsidP="003E78E8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James Quance</w:t>
            </w:r>
          </w:p>
        </w:tc>
      </w:tr>
      <w:tr w:rsidR="003E78E8" w:rsidRPr="00E37177" w14:paraId="6AE9F803" w14:textId="77777777" w:rsidTr="00F52B5C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E36AC" w14:textId="7B19A76E" w:rsidR="003E78E8" w:rsidRPr="006A55D6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  <w:r w:rsidRPr="006A55D6">
              <w:rPr>
                <w:rFonts w:ascii="Arial" w:eastAsia="Arial" w:hAnsi="Arial" w:cs="Arial"/>
                <w:sz w:val="24"/>
                <w:szCs w:val="24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419AE" w14:textId="2D74C0B4" w:rsidR="003E78E8" w:rsidRPr="002C07D6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7.14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A2710" w14:textId="59156D55" w:rsidR="003E78E8" w:rsidRPr="002C07D6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  <w:r w:rsidRPr="002C07D6">
              <w:rPr>
                <w:rFonts w:ascii="Arial" w:eastAsia="Arial" w:hAnsi="Arial" w:cs="Arial"/>
                <w:sz w:val="24"/>
                <w:szCs w:val="24"/>
                <w:lang w:bidi="cy-GB"/>
              </w:rPr>
              <w:t>Estyniad i’r Cytundeb Lletya gydag Academi Ddelweddu Genedlaethol Cymru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97E94" w14:textId="61CE23A8" w:rsidR="003E78E8" w:rsidRDefault="003E78E8" w:rsidP="003E78E8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Suzanne Rankin</w:t>
            </w:r>
          </w:p>
        </w:tc>
      </w:tr>
      <w:tr w:rsidR="003E78E8" w:rsidRPr="00E37177" w14:paraId="4A2A55AE" w14:textId="77777777" w:rsidTr="00F52B5C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113AE" w14:textId="3C5EA3A5" w:rsidR="003E78E8" w:rsidRPr="006A55D6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CCD4F" w14:textId="3F6278E0" w:rsidR="003E78E8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7.15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D1408" w14:textId="32168EC5" w:rsidR="003E78E8" w:rsidRPr="002C07D6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  <w:r w:rsidRPr="00EE17B2">
              <w:rPr>
                <w:rFonts w:ascii="Arial" w:eastAsia="Arial" w:hAnsi="Arial" w:cs="Arial"/>
                <w:sz w:val="24"/>
                <w:szCs w:val="24"/>
                <w:lang w:bidi="cy-GB"/>
              </w:rPr>
              <w:t>Dyfarnu Contract Caffael - Ysgogiad y Nerf Fagws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669EB" w14:textId="2D43DB73" w:rsidR="003E78E8" w:rsidRDefault="003E78E8" w:rsidP="003E78E8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Catherine Phillips</w:t>
            </w:r>
          </w:p>
        </w:tc>
      </w:tr>
      <w:tr w:rsidR="003E78E8" w:rsidRPr="00E37177" w14:paraId="57AB7592" w14:textId="77777777" w:rsidTr="00F52B5C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8295C" w14:textId="771922A7" w:rsidR="003E78E8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779B9" w14:textId="5FFB0CC9" w:rsidR="003E78E8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7.16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73001" w14:textId="09F399E4" w:rsidR="003E78E8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Cofnodion Pwyllgor / Grŵp Llywodraethu:</w:t>
            </w:r>
          </w:p>
          <w:p w14:paraId="05A60652" w14:textId="0D77935C" w:rsidR="003E78E8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</w:p>
          <w:p w14:paraId="56BB6D96" w14:textId="77777777" w:rsidR="003E78E8" w:rsidRDefault="003E78E8" w:rsidP="003E78E8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FD75EC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Pwyllgor Cronfeydd Elusennol – 20 Medi 2022</w:t>
            </w:r>
          </w:p>
          <w:p w14:paraId="726BB3E8" w14:textId="46CFEA27" w:rsidR="003E78E8" w:rsidRDefault="003E78E8" w:rsidP="003E78E8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FD75EC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Pwyllgor Archwilio – 8 Tachwedd 2022</w:t>
            </w:r>
          </w:p>
          <w:p w14:paraId="3F33BB4F" w14:textId="77777777" w:rsidR="003E78E8" w:rsidRDefault="003E78E8" w:rsidP="003E78E8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FD75EC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Pwyllgor Deallusrwydd Iechyd a Digidol – 4 Hydref 2022</w:t>
            </w:r>
          </w:p>
          <w:p w14:paraId="636916A6" w14:textId="77777777" w:rsidR="003E78E8" w:rsidRDefault="003E78E8" w:rsidP="003E78E8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FD75EC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Pwyllgor Iechyd a Diogelwch – 18 Hydref 2022</w:t>
            </w:r>
          </w:p>
          <w:p w14:paraId="3A944B51" w14:textId="77777777" w:rsidR="003E78E8" w:rsidRDefault="003E78E8" w:rsidP="003E78E8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FD75EC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Pwyllgor Cyllid – 14 Rhagfyr 2022 a 18 Ionawr 2023</w:t>
            </w:r>
          </w:p>
          <w:p w14:paraId="2746129E" w14:textId="77777777" w:rsidR="003E78E8" w:rsidRDefault="003E78E8" w:rsidP="003E78E8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FD75EC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Pwyllgor Deddfwriaeth Iechyd Meddwl a’r Ddeddf Galluedd Meddyliol – 25 Hydref 2022</w:t>
            </w:r>
          </w:p>
          <w:p w14:paraId="44A83C21" w14:textId="64BBD84E" w:rsidR="003E78E8" w:rsidRDefault="003E78E8" w:rsidP="003E78E8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FD75EC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Pwyllgor Strategaeth a Chyflawni – 15 Tachwedd 2022</w:t>
            </w:r>
          </w:p>
          <w:p w14:paraId="261DC61C" w14:textId="3226ACD0" w:rsidR="003E78E8" w:rsidRDefault="003E78E8" w:rsidP="003E78E8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Pwyllgor Ansawdd, Diogelwch a Phrofiad – 10 Ionawr 2023</w:t>
            </w:r>
          </w:p>
          <w:p w14:paraId="10C07125" w14:textId="3DE08078" w:rsidR="003E78E8" w:rsidRPr="007E12B6" w:rsidRDefault="003E78E8" w:rsidP="003E78E8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EASC – 6 Rhagfyr 2022</w:t>
            </w:r>
          </w:p>
          <w:p w14:paraId="49559D1A" w14:textId="38FD7559" w:rsidR="003E78E8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8C1B0" w14:textId="40E893D8" w:rsidR="003E78E8" w:rsidRDefault="003E78E8" w:rsidP="003E78E8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James Quance</w:t>
            </w:r>
          </w:p>
        </w:tc>
      </w:tr>
      <w:tr w:rsidR="003E78E8" w:rsidRPr="00E37177" w14:paraId="2B72C005" w14:textId="77777777" w:rsidTr="002F4DFB">
        <w:trPr>
          <w:trHeight w:val="58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51825588" w14:textId="006B50BA" w:rsidR="003E78E8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14:45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10181BF3" w14:textId="0577EC3B" w:rsidR="003E78E8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7.17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07F4EF14" w14:textId="52813C17" w:rsidR="003E78E8" w:rsidRPr="00E37177" w:rsidRDefault="003E78E8" w:rsidP="003E78E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Egwyl am luniaeth (10 munud)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5A8495C6" w14:textId="77777777" w:rsidR="003E78E8" w:rsidRDefault="003E78E8" w:rsidP="003E78E8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E78E8" w:rsidRPr="00E37177" w14:paraId="0A2DE824" w14:textId="77777777" w:rsidTr="00F52B5C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877D7C5" w14:textId="5814F02A" w:rsidR="003E78E8" w:rsidRPr="00A4063C" w:rsidRDefault="003E78E8" w:rsidP="003E78E8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14:55</w:t>
            </w:r>
            <w:bookmarkStart w:id="0" w:name="_GoBack"/>
            <w:bookmarkEnd w:id="0"/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89D614F" w14:textId="77777777" w:rsidR="003E78E8" w:rsidRPr="00EC7648" w:rsidRDefault="003E78E8" w:rsidP="003E78E8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8.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8AADBC7" w14:textId="77777777" w:rsidR="003E78E8" w:rsidRPr="00E37177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Eitemau i’w Nodi a Gwybodaeth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DBE5774" w14:textId="77777777" w:rsidR="003E78E8" w:rsidRPr="00E37177" w:rsidRDefault="003E78E8" w:rsidP="003E78E8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E78E8" w:rsidRPr="00E37177" w14:paraId="69C5A0B5" w14:textId="77777777" w:rsidTr="00F52B5C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EA74714" w14:textId="01FE6F7C" w:rsidR="003E78E8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25E98DF" w14:textId="1FA033DE" w:rsidR="003E78E8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8.1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21B44E2" w14:textId="0905F1C2" w:rsidR="003E78E8" w:rsidRPr="00D260DE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 Archwilio Blynyddol Archwilio Cymru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B2E4979" w14:textId="61636464" w:rsidR="003E78E8" w:rsidRDefault="003E78E8" w:rsidP="003E78E8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James Quance</w:t>
            </w:r>
          </w:p>
        </w:tc>
      </w:tr>
      <w:tr w:rsidR="003E78E8" w:rsidRPr="00E37177" w14:paraId="2F775745" w14:textId="77777777" w:rsidTr="00F52B5C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6EFDA21" w14:textId="3BE582AD" w:rsidR="003E78E8" w:rsidRPr="009F2907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A8FF463" w14:textId="7A29B4FF" w:rsidR="003E78E8" w:rsidRPr="00494698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  <w:r w:rsidRPr="00494698">
              <w:rPr>
                <w:rFonts w:ascii="Arial" w:eastAsia="Arial" w:hAnsi="Arial" w:cs="Arial"/>
                <w:sz w:val="24"/>
                <w:szCs w:val="24"/>
                <w:lang w:bidi="cy-GB"/>
              </w:rPr>
              <w:t>8.2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F9F4FFB" w14:textId="77777777" w:rsidR="003E78E8" w:rsidRPr="002F4DFB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Y Gofrestr Risg Gorfforaethol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DCC3E1A" w14:textId="77777777" w:rsidR="003E78E8" w:rsidRPr="00E37177" w:rsidRDefault="003E78E8" w:rsidP="003E78E8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James Quance</w:t>
            </w:r>
          </w:p>
        </w:tc>
      </w:tr>
      <w:tr w:rsidR="003E78E8" w:rsidRPr="00E37177" w14:paraId="45254172" w14:textId="77777777" w:rsidTr="00F52B5C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05BB428" w14:textId="31B32FD8" w:rsidR="003E78E8" w:rsidRPr="009F2907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91B1DF3" w14:textId="18C9CC22" w:rsidR="003E78E8" w:rsidRPr="00494698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  <w:r w:rsidRPr="00494698">
              <w:rPr>
                <w:rFonts w:ascii="Arial" w:eastAsia="Arial" w:hAnsi="Arial" w:cs="Arial"/>
                <w:sz w:val="24"/>
                <w:szCs w:val="24"/>
                <w:lang w:bidi="cy-GB"/>
              </w:rPr>
              <w:t>8.3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4A0D1B6" w14:textId="3D0F42BE" w:rsidR="003E78E8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Adroddiadau’r Cadeirydd gan Grwpiau Cynghori a Chyd-bwyllgorau:</w:t>
            </w:r>
          </w:p>
          <w:p w14:paraId="6A4210D8" w14:textId="77777777" w:rsidR="003E78E8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</w:p>
          <w:p w14:paraId="3FD08212" w14:textId="1FD0D738" w:rsidR="003E78E8" w:rsidRDefault="003E78E8" w:rsidP="003E78E8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  <w:sz w:val="24"/>
                <w:szCs w:val="24"/>
              </w:rPr>
            </w:pPr>
            <w:r w:rsidRPr="005D39E5">
              <w:rPr>
                <w:rFonts w:ascii="Arial" w:eastAsia="Arial" w:hAnsi="Arial" w:cs="Arial"/>
                <w:sz w:val="24"/>
                <w:szCs w:val="24"/>
                <w:lang w:bidi="cy-GB"/>
              </w:rPr>
              <w:t>Grŵp Cyfeirio Rhanddeiliaid –</w:t>
            </w:r>
          </w:p>
          <w:p w14:paraId="7CA63588" w14:textId="4ED32CB4" w:rsidR="003E78E8" w:rsidRDefault="003E78E8" w:rsidP="003E78E8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  <w:sz w:val="24"/>
                <w:szCs w:val="24"/>
              </w:rPr>
            </w:pPr>
            <w:r w:rsidRPr="005D39E5">
              <w:rPr>
                <w:rFonts w:ascii="Arial" w:eastAsia="Arial" w:hAnsi="Arial" w:cs="Arial"/>
                <w:sz w:val="24"/>
                <w:szCs w:val="24"/>
                <w:lang w:bidi="cy-GB"/>
              </w:rPr>
              <w:lastRenderedPageBreak/>
              <w:t>Fforwm Partneriaeth Lleol – 8 Chwefror 2023</w:t>
            </w:r>
          </w:p>
          <w:p w14:paraId="766692F6" w14:textId="79C67F3B" w:rsidR="003E78E8" w:rsidRDefault="003E78E8" w:rsidP="003E78E8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  <w:sz w:val="24"/>
                <w:szCs w:val="24"/>
              </w:rPr>
            </w:pPr>
            <w:r w:rsidRPr="005D39E5">
              <w:rPr>
                <w:rFonts w:ascii="Arial" w:eastAsia="Arial" w:hAnsi="Arial" w:cs="Arial"/>
                <w:sz w:val="24"/>
                <w:szCs w:val="24"/>
                <w:lang w:bidi="cy-GB"/>
              </w:rPr>
              <w:t>EASC – 17 Ionawr 2023</w:t>
            </w:r>
          </w:p>
          <w:p w14:paraId="4F0BF3E4" w14:textId="4F287109" w:rsidR="003E78E8" w:rsidRDefault="003E78E8" w:rsidP="003E78E8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WHSSC – 13 Chwefror 2023</w:t>
            </w:r>
          </w:p>
          <w:p w14:paraId="39FE26DB" w14:textId="3EF912CE" w:rsidR="003E78E8" w:rsidRPr="002F4DFB" w:rsidRDefault="003E78E8" w:rsidP="003E78E8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NWSSP – 19 Ionawr 2023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6256F21" w14:textId="77777777" w:rsidR="003E78E8" w:rsidRPr="00E37177" w:rsidRDefault="003E78E8" w:rsidP="003E78E8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lastRenderedPageBreak/>
              <w:t>James Quance</w:t>
            </w:r>
          </w:p>
        </w:tc>
      </w:tr>
      <w:tr w:rsidR="003E78E8" w:rsidRPr="00E37177" w14:paraId="7B6DD7A8" w14:textId="77777777" w:rsidTr="00F52B5C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78DC4B9" w14:textId="5C844219" w:rsidR="003E78E8" w:rsidRPr="00D24599" w:rsidRDefault="003E78E8" w:rsidP="003E78E8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15.10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4C0D1C3" w14:textId="77777777" w:rsidR="003E78E8" w:rsidRPr="00D24599" w:rsidRDefault="003E78E8" w:rsidP="003E78E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br w:type="page"/>
            </w: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9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43BF68A" w14:textId="77777777" w:rsidR="003E78E8" w:rsidRPr="00D24599" w:rsidRDefault="003E78E8" w:rsidP="003E78E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Agenda ar gyfer Cyfarfod Bwrdd Preifat:</w:t>
            </w:r>
          </w:p>
        </w:tc>
      </w:tr>
      <w:tr w:rsidR="003E78E8" w:rsidRPr="00E37177" w14:paraId="1CEB476F" w14:textId="77777777" w:rsidTr="00F52B5C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/>
            </w:tcBorders>
          </w:tcPr>
          <w:p w14:paraId="3FF74BD5" w14:textId="77777777" w:rsidR="003E78E8" w:rsidRPr="00E37177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/>
            </w:tcBorders>
          </w:tcPr>
          <w:p w14:paraId="0D24F157" w14:textId="77777777" w:rsidR="003E78E8" w:rsidRPr="00E37177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FFFFFF"/>
              <w:bottom w:val="single" w:sz="4" w:space="0" w:color="auto"/>
              <w:right w:val="single" w:sz="4" w:space="0" w:color="auto"/>
            </w:tcBorders>
            <w:hideMark/>
          </w:tcPr>
          <w:p w14:paraId="65329D35" w14:textId="7291986B" w:rsidR="003E78E8" w:rsidRPr="002F4DFB" w:rsidRDefault="003E78E8" w:rsidP="003E78E8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69FC59BB" w14:textId="537E4941" w:rsidR="003E78E8" w:rsidRDefault="003E78E8" w:rsidP="003E78E8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9167B3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Cymeradwyo cofnodion Preifat y Bwrdd</w:t>
            </w:r>
          </w:p>
          <w:p w14:paraId="0DCEDC36" w14:textId="35787034" w:rsidR="003E78E8" w:rsidRDefault="003E78E8" w:rsidP="003E78E8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Adroddiad Preifat y Cadeirydd (cyfrinachol - achosion cyfreithiol parhaus)</w:t>
            </w:r>
          </w:p>
          <w:p w14:paraId="6D1F931C" w14:textId="6F5AD5B3" w:rsidR="003E78E8" w:rsidRDefault="003E78E8" w:rsidP="003E78E8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5D39E5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Cymeradwyo cofnodion Preifat y Pwyllgor:</w:t>
            </w:r>
          </w:p>
          <w:p w14:paraId="0AC52F10" w14:textId="77777777" w:rsidR="003E78E8" w:rsidRPr="002F4DFB" w:rsidRDefault="003E78E8" w:rsidP="003E78E8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6F438582" w14:textId="77777777" w:rsidR="003E78E8" w:rsidRDefault="003E78E8" w:rsidP="003E78E8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5D39E5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Pwyllgor Archwilio – 8 Tachwedd 2022</w:t>
            </w:r>
          </w:p>
          <w:p w14:paraId="245FB392" w14:textId="77777777" w:rsidR="003E78E8" w:rsidRDefault="003E78E8" w:rsidP="003E78E8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A3662C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Pwyllgor Deallusrwydd Iechyd a Digidol – 4 Hydref 2022</w:t>
            </w:r>
          </w:p>
          <w:p w14:paraId="780F94EA" w14:textId="77777777" w:rsidR="003E78E8" w:rsidRDefault="003E78E8" w:rsidP="003E78E8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A3662C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Pwyllgor Cyllid – 14 Rhagfyr 2022 a 18 Ionawr 2023</w:t>
            </w:r>
          </w:p>
          <w:p w14:paraId="2A4502A0" w14:textId="3DEE3FBA" w:rsidR="003E78E8" w:rsidRPr="00A3662C" w:rsidRDefault="003E78E8" w:rsidP="003E78E8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A3662C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Strategaeth a Chyflawni – 15 Tachwedd 2022</w:t>
            </w:r>
          </w:p>
          <w:p w14:paraId="666151D0" w14:textId="77777777" w:rsidR="003E78E8" w:rsidRDefault="003E78E8" w:rsidP="003E78E8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1021AEAC" w14:textId="7131D0AE" w:rsidR="003E78E8" w:rsidRPr="00A3662C" w:rsidRDefault="003E78E8" w:rsidP="003E78E8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A3662C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Cardiff Edge – Gwersi a Ddysgwyd (Trafodaeth Gyfrinachol)</w:t>
            </w:r>
          </w:p>
          <w:p w14:paraId="3498EFF5" w14:textId="77777777" w:rsidR="003E78E8" w:rsidRDefault="003E78E8" w:rsidP="003E78E8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446A94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Opsiynau Gwaredu yn Ysbyty’r Eglwys Newydd (Trafodaeth Gyfrinachol)</w:t>
            </w:r>
          </w:p>
          <w:p w14:paraId="48A16829" w14:textId="61D58DF6" w:rsidR="003E78E8" w:rsidRDefault="003E78E8" w:rsidP="003E78E8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446A94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Strategaeth Waredu Ysbyty Rookwood (Trafodaeth Gyfrinachol)</w:t>
            </w:r>
          </w:p>
          <w:p w14:paraId="58B40D47" w14:textId="64AE5166" w:rsidR="003E78E8" w:rsidRPr="003E78E8" w:rsidRDefault="003E78E8" w:rsidP="003E78E8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Cwestau Iechyd Meddwl (Trafodaeth Gyfrinachol)</w:t>
            </w:r>
          </w:p>
          <w:p w14:paraId="0E759837" w14:textId="77777777" w:rsidR="003E78E8" w:rsidRDefault="003E78E8" w:rsidP="003E78E8">
            <w:pPr>
              <w:pStyle w:val="ListParagraph"/>
              <w:ind w:left="861"/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5E3B1D98" w14:textId="272BABAB" w:rsidR="003E78E8" w:rsidRPr="002F4DFB" w:rsidRDefault="003E78E8" w:rsidP="003E78E8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</w:tc>
      </w:tr>
      <w:tr w:rsidR="003E78E8" w:rsidRPr="00E37177" w14:paraId="17BD5C38" w14:textId="77777777" w:rsidTr="00F52B5C">
        <w:trPr>
          <w:trHeight w:val="19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920206E" w14:textId="45AEA49A" w:rsidR="003E78E8" w:rsidRPr="00494698" w:rsidRDefault="003E78E8" w:rsidP="003E78E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088CACB" w14:textId="77777777" w:rsidR="003E78E8" w:rsidRPr="00D24599" w:rsidRDefault="003E78E8" w:rsidP="003E78E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10.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AD89562" w14:textId="77777777" w:rsidR="003E78E8" w:rsidRPr="00D24599" w:rsidRDefault="003E78E8" w:rsidP="003E78E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Unrhyw Faterion Eraill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1E77697" w14:textId="77777777" w:rsidR="003E78E8" w:rsidRPr="00E37177" w:rsidRDefault="003E78E8" w:rsidP="003E78E8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3E78E8" w:rsidRPr="00E37177" w14:paraId="6E9AF935" w14:textId="77777777" w:rsidTr="00F52B5C">
        <w:trPr>
          <w:trHeight w:val="19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79042" w14:textId="77777777" w:rsidR="003E78E8" w:rsidRPr="00E37177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B60B7F" w14:textId="77777777" w:rsidR="003E78E8" w:rsidRPr="003A1515" w:rsidRDefault="003E78E8" w:rsidP="003E78E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A151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11.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E5ECDD" w14:textId="330C3ECA" w:rsidR="003E78E8" w:rsidRPr="00E37177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Adolygiad o’r cyfarfod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BCDDEF" w14:textId="77777777" w:rsidR="003E78E8" w:rsidRPr="00E37177" w:rsidRDefault="003E78E8" w:rsidP="003E78E8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3E78E8" w:rsidRPr="00E37177" w14:paraId="02407F48" w14:textId="77777777" w:rsidTr="00F52B5C">
        <w:trPr>
          <w:trHeight w:val="20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748DC" w14:textId="77777777" w:rsidR="003E78E8" w:rsidRPr="00E37177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92FB43" w14:textId="77777777" w:rsidR="003E78E8" w:rsidRPr="002F4DFB" w:rsidRDefault="003E78E8" w:rsidP="003E78E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2695D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12</w:t>
            </w:r>
            <w:r w:rsidRPr="0042695D">
              <w:rPr>
                <w:rFonts w:ascii="Arial" w:eastAsia="Arial" w:hAnsi="Arial" w:cs="Arial"/>
                <w:sz w:val="24"/>
                <w:szCs w:val="24"/>
                <w:lang w:bidi="cy-GB"/>
              </w:rPr>
              <w:t>.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DFCED" w14:textId="77D19F60" w:rsidR="003E78E8" w:rsidRPr="009167B3" w:rsidRDefault="003E78E8" w:rsidP="003E78E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167B3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Dyddiad ac amser y cyfarfod nesaf:</w:t>
            </w:r>
          </w:p>
          <w:p w14:paraId="699CE3CA" w14:textId="77777777" w:rsidR="003E78E8" w:rsidRPr="00E37177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</w:p>
          <w:p w14:paraId="42DBB877" w14:textId="09AE0A3F" w:rsidR="003E78E8" w:rsidRPr="00E37177" w:rsidRDefault="003E78E8" w:rsidP="003E78E8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Dydd Iau 25 Mai 2023 – Canolfan yr Holl Genhedloedd – Neuadd Muller</w:t>
            </w:r>
          </w:p>
        </w:tc>
      </w:tr>
    </w:tbl>
    <w:p w14:paraId="7F5F9CA8" w14:textId="77777777" w:rsidR="00491BF3" w:rsidRPr="00E37177" w:rsidRDefault="00491BF3" w:rsidP="00491BF3">
      <w:pPr>
        <w:rPr>
          <w:rFonts w:ascii="Arial" w:hAnsi="Arial" w:cs="Arial"/>
          <w:sz w:val="24"/>
          <w:szCs w:val="24"/>
        </w:rPr>
      </w:pPr>
    </w:p>
    <w:p w14:paraId="5AB5CC50" w14:textId="3FDC1777" w:rsidR="007652CD" w:rsidRPr="002F4DFB" w:rsidRDefault="00491BF3">
      <w:pPr>
        <w:rPr>
          <w:rFonts w:ascii="Arial" w:hAnsi="Arial" w:cs="Arial"/>
          <w:sz w:val="24"/>
          <w:szCs w:val="24"/>
        </w:rPr>
      </w:pPr>
      <w:r w:rsidRPr="00E37177">
        <w:rPr>
          <w:rFonts w:ascii="Arial" w:eastAsia="Arial" w:hAnsi="Arial" w:cs="Arial"/>
          <w:sz w:val="24"/>
          <w:szCs w:val="24"/>
          <w:lang w:bidi="cy-GB"/>
        </w:rPr>
        <w:t>Ystyried penderfyniad y dylid eithrio cynrychiolwyr y wasg ac aelodau eraill o’r cyhoedd am weddill y cyfarfod hwn o ystyried natur gyfrinachol yr hyn a drafodir, lle byddai rhoi cyhoeddusrwydd i’r hyn a drafodir yn niweidiol i fudd y cyhoedd [Adran 1(2) Deddf Cyrff Cyhoeddus (Derbyn i Gyfarfodydd) 1960]</w:t>
      </w:r>
    </w:p>
    <w:sectPr w:rsidR="007652CD" w:rsidRPr="002F4DF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2B82043"/>
    <w:multiLevelType w:val="hybridMultilevel"/>
    <w:tmpl w:val="3EB03274"/>
    <w:lvl w:ilvl="0" w:tplc="E33AC6E6">
      <w:start w:val="1"/>
      <w:numFmt w:val="decimal"/>
      <w:lvlText w:val="%1."/>
      <w:lvlJc w:val="left"/>
      <w:pPr>
        <w:ind w:left="644" w:hanging="360"/>
      </w:pPr>
      <w:rPr>
        <w:rFonts w:ascii="Arial" w:eastAsia="Times New Roman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364" w:hanging="360"/>
      </w:pPr>
    </w:lvl>
    <w:lvl w:ilvl="2" w:tplc="0809001B" w:tentative="1">
      <w:start w:val="1"/>
      <w:numFmt w:val="lowerRoman"/>
      <w:lvlText w:val="%3."/>
      <w:lvlJc w:val="right"/>
      <w:pPr>
        <w:ind w:left="2084" w:hanging="180"/>
      </w:pPr>
    </w:lvl>
    <w:lvl w:ilvl="3" w:tplc="0809000F" w:tentative="1">
      <w:start w:val="1"/>
      <w:numFmt w:val="decimal"/>
      <w:lvlText w:val="%4."/>
      <w:lvlJc w:val="left"/>
      <w:pPr>
        <w:ind w:left="2804" w:hanging="360"/>
      </w:pPr>
    </w:lvl>
    <w:lvl w:ilvl="4" w:tplc="08090019" w:tentative="1">
      <w:start w:val="1"/>
      <w:numFmt w:val="lowerLetter"/>
      <w:lvlText w:val="%5."/>
      <w:lvlJc w:val="left"/>
      <w:pPr>
        <w:ind w:left="3524" w:hanging="360"/>
      </w:pPr>
    </w:lvl>
    <w:lvl w:ilvl="5" w:tplc="0809001B" w:tentative="1">
      <w:start w:val="1"/>
      <w:numFmt w:val="lowerRoman"/>
      <w:lvlText w:val="%6."/>
      <w:lvlJc w:val="right"/>
      <w:pPr>
        <w:ind w:left="4244" w:hanging="180"/>
      </w:pPr>
    </w:lvl>
    <w:lvl w:ilvl="6" w:tplc="0809000F" w:tentative="1">
      <w:start w:val="1"/>
      <w:numFmt w:val="decimal"/>
      <w:lvlText w:val="%7."/>
      <w:lvlJc w:val="left"/>
      <w:pPr>
        <w:ind w:left="4964" w:hanging="360"/>
      </w:pPr>
    </w:lvl>
    <w:lvl w:ilvl="7" w:tplc="08090019" w:tentative="1">
      <w:start w:val="1"/>
      <w:numFmt w:val="lowerLetter"/>
      <w:lvlText w:val="%8."/>
      <w:lvlJc w:val="left"/>
      <w:pPr>
        <w:ind w:left="5684" w:hanging="360"/>
      </w:pPr>
    </w:lvl>
    <w:lvl w:ilvl="8" w:tplc="08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24410C63"/>
    <w:multiLevelType w:val="hybridMultilevel"/>
    <w:tmpl w:val="FCD0522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95450F"/>
    <w:multiLevelType w:val="hybridMultilevel"/>
    <w:tmpl w:val="57C0E34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A3407E"/>
    <w:multiLevelType w:val="hybridMultilevel"/>
    <w:tmpl w:val="39B68A3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0C7D0D"/>
    <w:multiLevelType w:val="hybridMultilevel"/>
    <w:tmpl w:val="36A83C5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3803B0"/>
    <w:multiLevelType w:val="hybridMultilevel"/>
    <w:tmpl w:val="3282EC68"/>
    <w:lvl w:ilvl="0" w:tplc="D2CC7D9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ED7338"/>
    <w:multiLevelType w:val="hybridMultilevel"/>
    <w:tmpl w:val="9B22CE0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7A13F1"/>
    <w:multiLevelType w:val="hybridMultilevel"/>
    <w:tmpl w:val="2F38D93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6D4DCC"/>
    <w:multiLevelType w:val="hybridMultilevel"/>
    <w:tmpl w:val="132E2118"/>
    <w:lvl w:ilvl="0" w:tplc="48BE17D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272710F"/>
    <w:multiLevelType w:val="hybridMultilevel"/>
    <w:tmpl w:val="9A121A32"/>
    <w:lvl w:ilvl="0" w:tplc="17427FEA">
      <w:start w:val="1"/>
      <w:numFmt w:val="lowerRoman"/>
      <w:lvlText w:val="%1)"/>
      <w:lvlJc w:val="left"/>
      <w:pPr>
        <w:ind w:left="861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221" w:hanging="360"/>
      </w:pPr>
    </w:lvl>
    <w:lvl w:ilvl="2" w:tplc="0809001B" w:tentative="1">
      <w:start w:val="1"/>
      <w:numFmt w:val="lowerRoman"/>
      <w:lvlText w:val="%3."/>
      <w:lvlJc w:val="right"/>
      <w:pPr>
        <w:ind w:left="1941" w:hanging="180"/>
      </w:pPr>
    </w:lvl>
    <w:lvl w:ilvl="3" w:tplc="0809000F" w:tentative="1">
      <w:start w:val="1"/>
      <w:numFmt w:val="decimal"/>
      <w:lvlText w:val="%4."/>
      <w:lvlJc w:val="left"/>
      <w:pPr>
        <w:ind w:left="2661" w:hanging="360"/>
      </w:pPr>
    </w:lvl>
    <w:lvl w:ilvl="4" w:tplc="08090019" w:tentative="1">
      <w:start w:val="1"/>
      <w:numFmt w:val="lowerLetter"/>
      <w:lvlText w:val="%5."/>
      <w:lvlJc w:val="left"/>
      <w:pPr>
        <w:ind w:left="3381" w:hanging="360"/>
      </w:pPr>
    </w:lvl>
    <w:lvl w:ilvl="5" w:tplc="0809001B" w:tentative="1">
      <w:start w:val="1"/>
      <w:numFmt w:val="lowerRoman"/>
      <w:lvlText w:val="%6."/>
      <w:lvlJc w:val="right"/>
      <w:pPr>
        <w:ind w:left="4101" w:hanging="180"/>
      </w:pPr>
    </w:lvl>
    <w:lvl w:ilvl="6" w:tplc="0809000F" w:tentative="1">
      <w:start w:val="1"/>
      <w:numFmt w:val="decimal"/>
      <w:lvlText w:val="%7."/>
      <w:lvlJc w:val="left"/>
      <w:pPr>
        <w:ind w:left="4821" w:hanging="360"/>
      </w:pPr>
    </w:lvl>
    <w:lvl w:ilvl="7" w:tplc="08090019" w:tentative="1">
      <w:start w:val="1"/>
      <w:numFmt w:val="lowerLetter"/>
      <w:lvlText w:val="%8."/>
      <w:lvlJc w:val="left"/>
      <w:pPr>
        <w:ind w:left="5541" w:hanging="360"/>
      </w:pPr>
    </w:lvl>
    <w:lvl w:ilvl="8" w:tplc="08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0" w15:restartNumberingAfterBreak="0">
    <w:nsid w:val="65856EB2"/>
    <w:multiLevelType w:val="hybridMultilevel"/>
    <w:tmpl w:val="7EB43A3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241BD0"/>
    <w:multiLevelType w:val="hybridMultilevel"/>
    <w:tmpl w:val="F3FCA3C4"/>
    <w:lvl w:ilvl="0" w:tplc="19E49F58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0CA3F0D"/>
    <w:multiLevelType w:val="hybridMultilevel"/>
    <w:tmpl w:val="2F38D93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DBB4AE3"/>
    <w:multiLevelType w:val="hybridMultilevel"/>
    <w:tmpl w:val="32FEBC1C"/>
    <w:lvl w:ilvl="0" w:tplc="DAFC73C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F192FC1"/>
    <w:multiLevelType w:val="hybridMultilevel"/>
    <w:tmpl w:val="1E46AFF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3"/>
  </w:num>
  <w:num w:numId="3">
    <w:abstractNumId w:val="3"/>
  </w:num>
  <w:num w:numId="4">
    <w:abstractNumId w:val="11"/>
  </w:num>
  <w:num w:numId="5">
    <w:abstractNumId w:val="2"/>
  </w:num>
  <w:num w:numId="6">
    <w:abstractNumId w:val="14"/>
  </w:num>
  <w:num w:numId="7">
    <w:abstractNumId w:val="0"/>
  </w:num>
  <w:num w:numId="8">
    <w:abstractNumId w:val="1"/>
  </w:num>
  <w:num w:numId="9">
    <w:abstractNumId w:val="12"/>
  </w:num>
  <w:num w:numId="10">
    <w:abstractNumId w:val="7"/>
  </w:num>
  <w:num w:numId="11">
    <w:abstractNumId w:val="4"/>
  </w:num>
  <w:num w:numId="12">
    <w:abstractNumId w:val="9"/>
  </w:num>
  <w:num w:numId="13">
    <w:abstractNumId w:val="6"/>
  </w:num>
  <w:num w:numId="14">
    <w:abstractNumId w:val="8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1BF3"/>
    <w:rsid w:val="00004688"/>
    <w:rsid w:val="00017B9A"/>
    <w:rsid w:val="0002082E"/>
    <w:rsid w:val="000454E0"/>
    <w:rsid w:val="00045CF9"/>
    <w:rsid w:val="000614B5"/>
    <w:rsid w:val="00085B9A"/>
    <w:rsid w:val="000C4825"/>
    <w:rsid w:val="00123184"/>
    <w:rsid w:val="001251C5"/>
    <w:rsid w:val="001333B7"/>
    <w:rsid w:val="00144AC9"/>
    <w:rsid w:val="00145E0E"/>
    <w:rsid w:val="00155600"/>
    <w:rsid w:val="001728E1"/>
    <w:rsid w:val="00185262"/>
    <w:rsid w:val="001B18BA"/>
    <w:rsid w:val="001C49BF"/>
    <w:rsid w:val="001E2950"/>
    <w:rsid w:val="001F1ACF"/>
    <w:rsid w:val="00233C90"/>
    <w:rsid w:val="00282080"/>
    <w:rsid w:val="002961A0"/>
    <w:rsid w:val="002B05FE"/>
    <w:rsid w:val="002C07D6"/>
    <w:rsid w:val="002D0A77"/>
    <w:rsid w:val="002F4DFB"/>
    <w:rsid w:val="003761F5"/>
    <w:rsid w:val="00377E47"/>
    <w:rsid w:val="003815EA"/>
    <w:rsid w:val="003A2F7C"/>
    <w:rsid w:val="003C6CDF"/>
    <w:rsid w:val="003D0512"/>
    <w:rsid w:val="003E78E8"/>
    <w:rsid w:val="004115FF"/>
    <w:rsid w:val="00424794"/>
    <w:rsid w:val="00437191"/>
    <w:rsid w:val="00446A94"/>
    <w:rsid w:val="00491BF3"/>
    <w:rsid w:val="004A0A00"/>
    <w:rsid w:val="004D1B87"/>
    <w:rsid w:val="00504970"/>
    <w:rsid w:val="00505739"/>
    <w:rsid w:val="00507C7F"/>
    <w:rsid w:val="005125DD"/>
    <w:rsid w:val="00526257"/>
    <w:rsid w:val="00564A15"/>
    <w:rsid w:val="00567245"/>
    <w:rsid w:val="005731C1"/>
    <w:rsid w:val="00597708"/>
    <w:rsid w:val="005A37B9"/>
    <w:rsid w:val="005A5FFC"/>
    <w:rsid w:val="005B1A93"/>
    <w:rsid w:val="005B587B"/>
    <w:rsid w:val="005B6C3D"/>
    <w:rsid w:val="005D0E54"/>
    <w:rsid w:val="005D39E5"/>
    <w:rsid w:val="005E33B5"/>
    <w:rsid w:val="005F08F2"/>
    <w:rsid w:val="00607926"/>
    <w:rsid w:val="00623D16"/>
    <w:rsid w:val="0064010B"/>
    <w:rsid w:val="00684F6B"/>
    <w:rsid w:val="00694808"/>
    <w:rsid w:val="006A55D6"/>
    <w:rsid w:val="006D4479"/>
    <w:rsid w:val="006F532C"/>
    <w:rsid w:val="0070339F"/>
    <w:rsid w:val="0072213F"/>
    <w:rsid w:val="0073087E"/>
    <w:rsid w:val="00743E67"/>
    <w:rsid w:val="007456F5"/>
    <w:rsid w:val="00745871"/>
    <w:rsid w:val="007652CD"/>
    <w:rsid w:val="00776AA2"/>
    <w:rsid w:val="007776FA"/>
    <w:rsid w:val="007A2E7B"/>
    <w:rsid w:val="007B661A"/>
    <w:rsid w:val="007E12B6"/>
    <w:rsid w:val="007E301C"/>
    <w:rsid w:val="007E5C81"/>
    <w:rsid w:val="008068F5"/>
    <w:rsid w:val="00876D2D"/>
    <w:rsid w:val="008A5A54"/>
    <w:rsid w:val="00952F53"/>
    <w:rsid w:val="00954594"/>
    <w:rsid w:val="00973AF4"/>
    <w:rsid w:val="00983A3D"/>
    <w:rsid w:val="009F0CA9"/>
    <w:rsid w:val="009F7086"/>
    <w:rsid w:val="00A24100"/>
    <w:rsid w:val="00A3662C"/>
    <w:rsid w:val="00A4063C"/>
    <w:rsid w:val="00A63959"/>
    <w:rsid w:val="00AD4555"/>
    <w:rsid w:val="00AE75A3"/>
    <w:rsid w:val="00B83601"/>
    <w:rsid w:val="00B84ABB"/>
    <w:rsid w:val="00B87E50"/>
    <w:rsid w:val="00C40E6C"/>
    <w:rsid w:val="00C463A6"/>
    <w:rsid w:val="00C644E8"/>
    <w:rsid w:val="00C707AD"/>
    <w:rsid w:val="00C70979"/>
    <w:rsid w:val="00C76439"/>
    <w:rsid w:val="00C93820"/>
    <w:rsid w:val="00CB1435"/>
    <w:rsid w:val="00CB1EFA"/>
    <w:rsid w:val="00D11F92"/>
    <w:rsid w:val="00D1341E"/>
    <w:rsid w:val="00D260DE"/>
    <w:rsid w:val="00D2663B"/>
    <w:rsid w:val="00D400BB"/>
    <w:rsid w:val="00D54D5E"/>
    <w:rsid w:val="00D67847"/>
    <w:rsid w:val="00D707B5"/>
    <w:rsid w:val="00D84B40"/>
    <w:rsid w:val="00D85871"/>
    <w:rsid w:val="00DB545A"/>
    <w:rsid w:val="00DC6F57"/>
    <w:rsid w:val="00DD0684"/>
    <w:rsid w:val="00DE0489"/>
    <w:rsid w:val="00DF326F"/>
    <w:rsid w:val="00DF77C8"/>
    <w:rsid w:val="00E06064"/>
    <w:rsid w:val="00E2078A"/>
    <w:rsid w:val="00E7273D"/>
    <w:rsid w:val="00E90E13"/>
    <w:rsid w:val="00E97F62"/>
    <w:rsid w:val="00EA3CFD"/>
    <w:rsid w:val="00EC7648"/>
    <w:rsid w:val="00EE17B2"/>
    <w:rsid w:val="00F25B3D"/>
    <w:rsid w:val="00F274FD"/>
    <w:rsid w:val="00F555B8"/>
    <w:rsid w:val="00FA4A36"/>
    <w:rsid w:val="00FB243A"/>
    <w:rsid w:val="00FB71FF"/>
    <w:rsid w:val="00FC3CD0"/>
    <w:rsid w:val="00FD7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9D962A"/>
  <w15:chartTrackingRefBased/>
  <w15:docId w15:val="{228205CB-7488-40B2-B732-047EC3AF5E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91BF3"/>
    <w:pPr>
      <w:spacing w:line="252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1BF3"/>
    <w:pPr>
      <w:ind w:left="720"/>
      <w:contextualSpacing/>
    </w:pPr>
  </w:style>
  <w:style w:type="table" w:customStyle="1" w:styleId="TableGridLight1">
    <w:name w:val="Table Grid Light1"/>
    <w:basedOn w:val="TableNormal"/>
    <w:uiPriority w:val="40"/>
    <w:rsid w:val="00491BF3"/>
    <w:pPr>
      <w:spacing w:after="0" w:line="240" w:lineRule="auto"/>
    </w:pPr>
    <w:rPr>
      <w:rFonts w:ascii="Times New Roman" w:eastAsia="Times New Roman" w:hAnsi="Times New Roman" w:cs="Times New Roman"/>
    </w:rPr>
    <w:tblPr>
      <w:tblInd w:w="0" w:type="nil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491BF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91BF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91BF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91BF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91BF3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91B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1BF3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3A2F7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251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0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52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7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07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3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13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20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1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13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07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80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2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016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253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814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274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1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9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1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62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4</Pages>
  <Words>865</Words>
  <Characters>4936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5790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Nathan Saunders (Cardiff and Vale UHB - CORPORATE GOVERNANCE)</cp:lastModifiedBy>
  <cp:revision>18</cp:revision>
  <cp:lastPrinted>2023-03-17T12:46:00Z</cp:lastPrinted>
  <dcterms:created xsi:type="dcterms:W3CDTF">2023-03-17T10:49:00Z</dcterms:created>
  <dcterms:modified xsi:type="dcterms:W3CDTF">2023-03-23T13:35:00Z</dcterms:modified>
</cp:coreProperties>
</file>