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2CD6C21" w14:textId="77777777" w:rsidR="00B21978" w:rsidRDefault="00B21978" w:rsidP="00B21978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Times New Roman" w:hAnsi="Arial" w:cs="Arial"/>
          <w:b/>
          <w:sz w:val="24"/>
          <w:szCs w:val="24"/>
          <w:lang w:bidi="cy-GB"/>
        </w:rPr>
        <w:t>BWRDD IECHYD PRIFYSGOL CAERDYDD A’R FRO</w:t>
      </w:r>
    </w:p>
    <w:p w14:paraId="3DBA037B" w14:textId="77777777" w:rsidR="00B21978" w:rsidRDefault="00B21978" w:rsidP="00B21978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Times New Roman" w:hAnsi="Arial" w:cs="Arial"/>
          <w:b/>
          <w:sz w:val="24"/>
          <w:szCs w:val="24"/>
          <w:lang w:bidi="cy-GB"/>
        </w:rPr>
        <w:t>CYFARFOD BWRDD CYHOEDDUS</w:t>
      </w:r>
    </w:p>
    <w:p w14:paraId="24246931" w14:textId="77777777" w:rsidR="00B21978" w:rsidRDefault="00B21978" w:rsidP="00B21978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Times New Roman" w:hAnsi="Arial" w:cs="Arial"/>
          <w:b/>
          <w:sz w:val="24"/>
          <w:szCs w:val="24"/>
          <w:lang w:bidi="cy-GB"/>
        </w:rPr>
        <w:t>Dydd Iau 24 Tachwedd 2022</w:t>
      </w:r>
    </w:p>
    <w:p w14:paraId="23E438AC" w14:textId="74679AB2" w:rsidR="00B21978" w:rsidRDefault="00B21978" w:rsidP="00B21978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Times New Roman" w:hAnsi="Arial" w:cs="Arial"/>
          <w:b/>
          <w:sz w:val="24"/>
          <w:szCs w:val="24"/>
          <w:lang w:bidi="cy-GB"/>
        </w:rPr>
        <w:t>9:30am tan 4.20pm</w:t>
      </w:r>
    </w:p>
    <w:p w14:paraId="055ED6FC" w14:textId="77777777" w:rsidR="00B21978" w:rsidRDefault="00B21978" w:rsidP="00B21978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Times New Roman" w:hAnsi="Arial" w:cs="Arial"/>
          <w:b/>
          <w:sz w:val="24"/>
          <w:szCs w:val="24"/>
          <w:lang w:bidi="cy-GB"/>
        </w:rPr>
        <w:t xml:space="preserve">Ysbyty'r Barri – Ystafell Mary Lennox </w:t>
      </w:r>
    </w:p>
    <w:p w14:paraId="226A3360" w14:textId="77777777" w:rsidR="00B21978" w:rsidRDefault="00B21978" w:rsidP="00B21978">
      <w:pPr>
        <w:spacing w:after="0" w:line="240" w:lineRule="auto"/>
        <w:rPr>
          <w:rFonts w:ascii="Arial" w:eastAsia="Times New Roman" w:hAnsi="Arial" w:cs="Arial"/>
          <w:b/>
          <w:sz w:val="20"/>
          <w:szCs w:val="24"/>
          <w:lang w:eastAsia="en-GB"/>
        </w:rPr>
      </w:pPr>
    </w:p>
    <w:p w14:paraId="5F41BBB2" w14:textId="77777777" w:rsidR="00B21978" w:rsidRDefault="00B21978" w:rsidP="00B21978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Times New Roman" w:hAnsi="Arial" w:cs="Arial"/>
          <w:b/>
          <w:sz w:val="24"/>
          <w:szCs w:val="24"/>
          <w:lang w:bidi="cy-GB"/>
        </w:rPr>
        <w:t>AGENDA</w:t>
      </w:r>
    </w:p>
    <w:tbl>
      <w:tblPr>
        <w:tblStyle w:val="TableGridLight1"/>
        <w:tblW w:w="11070" w:type="dxa"/>
        <w:jc w:val="center"/>
        <w:tblInd w:w="0" w:type="dxa"/>
        <w:tblBorders>
          <w:insideH w:val="single" w:sz="6" w:space="0" w:color="BFBFBF"/>
          <w:insideV w:val="single" w:sz="6" w:space="0" w:color="BFBFBF"/>
        </w:tblBorders>
        <w:tblLayout w:type="fixed"/>
        <w:tblLook w:val="04A0" w:firstRow="1" w:lastRow="0" w:firstColumn="1" w:lastColumn="0" w:noHBand="0" w:noVBand="1"/>
      </w:tblPr>
      <w:tblGrid>
        <w:gridCol w:w="1270"/>
        <w:gridCol w:w="710"/>
        <w:gridCol w:w="6804"/>
        <w:gridCol w:w="2286"/>
      </w:tblGrid>
      <w:tr w:rsidR="00B21978" w14:paraId="70296636" w14:textId="77777777" w:rsidTr="00B21978">
        <w:trPr>
          <w:trHeight w:val="237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7CA82FD" w14:textId="77777777" w:rsidR="00B21978" w:rsidRDefault="00B21978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Amser dechrau: 09.30am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F101042" w14:textId="77777777" w:rsidR="00B21978" w:rsidRDefault="00B21978">
            <w:pPr>
              <w:shd w:val="clear" w:color="auto" w:fill="D9D9D9"/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64C80A2" w14:textId="77777777" w:rsidR="00B21978" w:rsidRDefault="00B21978">
            <w:pPr>
              <w:shd w:val="clear" w:color="auto" w:fill="D9D9D9"/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Croeso a chyflwyniadau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FEF735D" w14:textId="77777777" w:rsidR="00B21978" w:rsidRDefault="00B21978">
            <w:pPr>
              <w:shd w:val="clear" w:color="auto" w:fill="D9D9D9"/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Charles Janczewski </w:t>
            </w:r>
          </w:p>
        </w:tc>
      </w:tr>
      <w:tr w:rsidR="00B21978" w14:paraId="02FAD5FB" w14:textId="77777777" w:rsidTr="00B21978">
        <w:trPr>
          <w:trHeight w:val="287"/>
          <w:jc w:val="center"/>
        </w:trPr>
        <w:tc>
          <w:tcPr>
            <w:tcW w:w="12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4324FE" w14:textId="77777777" w:rsidR="00B21978" w:rsidRDefault="00B21978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EF1C62" w14:textId="77777777" w:rsidR="00B21978" w:rsidRDefault="00B21978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20BC08" w14:textId="77777777" w:rsidR="00B21978" w:rsidRDefault="00B21978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Ymddiheuriadau am Absenoldebau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DA7658" w14:textId="77777777" w:rsidR="00B21978" w:rsidRDefault="00B21978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Charles Janczewski</w:t>
            </w:r>
          </w:p>
        </w:tc>
      </w:tr>
      <w:tr w:rsidR="00B21978" w14:paraId="6EF15C57" w14:textId="77777777" w:rsidTr="00B21978">
        <w:trPr>
          <w:trHeight w:val="214"/>
          <w:jc w:val="center"/>
        </w:trPr>
        <w:tc>
          <w:tcPr>
            <w:tcW w:w="1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EFA0A6" w14:textId="77777777" w:rsidR="00B21978" w:rsidRDefault="00B21978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F2EF6D" w14:textId="77777777" w:rsidR="00B21978" w:rsidRDefault="00B21978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D80164" w14:textId="77777777" w:rsidR="00B21978" w:rsidRDefault="00B21978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Datganiadau o fuddiannau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BA162C" w14:textId="77777777" w:rsidR="00B21978" w:rsidRDefault="00B21978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Charles Janczewski</w:t>
            </w:r>
          </w:p>
        </w:tc>
      </w:tr>
      <w:tr w:rsidR="00B21978" w14:paraId="74261C13" w14:textId="77777777" w:rsidTr="00B21978">
        <w:trPr>
          <w:jc w:val="center"/>
        </w:trPr>
        <w:tc>
          <w:tcPr>
            <w:tcW w:w="1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7064F3" w14:textId="77777777" w:rsidR="00B21978" w:rsidRDefault="00B21978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DD951F" w14:textId="77777777" w:rsidR="00B21978" w:rsidRDefault="00B21978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AE8DBE" w14:textId="77777777" w:rsidR="00B21978" w:rsidRDefault="00B21978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Cofnodion Cyfarfod y Bwrdd a gynhaliwyd ar 29.09.22 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8096CE" w14:textId="77777777" w:rsidR="00B21978" w:rsidRDefault="00B21978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Charles Janczewski</w:t>
            </w:r>
          </w:p>
        </w:tc>
      </w:tr>
      <w:tr w:rsidR="00B21978" w14:paraId="17407158" w14:textId="77777777" w:rsidTr="00B21978">
        <w:trPr>
          <w:jc w:val="center"/>
        </w:trPr>
        <w:tc>
          <w:tcPr>
            <w:tcW w:w="1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0FEA6D" w14:textId="77777777" w:rsidR="00B21978" w:rsidRDefault="00B21978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A15C98" w14:textId="77777777" w:rsidR="00B21978" w:rsidRDefault="00B21978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5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6A1CF2" w14:textId="77777777" w:rsidR="00B21978" w:rsidRDefault="00B21978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Cofnod Gweithredu – 29.09.22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E52EC7" w14:textId="77777777" w:rsidR="00B21978" w:rsidRDefault="00B21978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Charles Janczewski</w:t>
            </w:r>
          </w:p>
        </w:tc>
      </w:tr>
      <w:tr w:rsidR="00B21978" w14:paraId="50C382D7" w14:textId="77777777" w:rsidTr="00B21978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E4909EC" w14:textId="77777777" w:rsidR="00B21978" w:rsidRDefault="00B21978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09.40am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30E6B1D" w14:textId="77777777" w:rsidR="00B21978" w:rsidRDefault="00B21978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6</w:t>
            </w: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B302336" w14:textId="77777777" w:rsidR="00B21978" w:rsidRDefault="00B21978">
            <w:pPr>
              <w:spacing w:line="240" w:lineRule="auto"/>
              <w:jc w:val="both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Eitemau i'w Hadolygu a'u Sicrhau</w:t>
            </w:r>
          </w:p>
        </w:tc>
      </w:tr>
      <w:tr w:rsidR="00B21978" w14:paraId="7C7CEC0C" w14:textId="77777777" w:rsidTr="00B21978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7F6318" w14:textId="4B916605" w:rsidR="00B21978" w:rsidRDefault="008C372B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15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098C9F" w14:textId="77777777" w:rsidR="00B21978" w:rsidRDefault="00B21978">
            <w:pPr>
              <w:spacing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6.1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64A82C" w14:textId="60D4C371" w:rsidR="00B21978" w:rsidRDefault="00B21978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Stori Claf — Stori Sheila, Cerdd gan ferch Sheila, Janet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9475EE" w14:textId="77777777" w:rsidR="00B21978" w:rsidRDefault="00B21978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Jason Roberts</w:t>
            </w:r>
          </w:p>
        </w:tc>
      </w:tr>
      <w:tr w:rsidR="00DF645B" w14:paraId="3BC24DD3" w14:textId="77777777" w:rsidTr="00B21978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D2699" w14:textId="6D221096" w:rsidR="00DF645B" w:rsidRDefault="00E43367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20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1E5CED" w14:textId="649E8A88" w:rsidR="00DF645B" w:rsidRDefault="00DF645B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6.2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FC36B" w14:textId="28306BA6" w:rsidR="00DF645B" w:rsidRDefault="00DF645B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Adroddiad Blynyddol AGIC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8B91C" w14:textId="748F5F42" w:rsidR="00DF645B" w:rsidRDefault="00E43367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Jason Roberts / Meriel Jenney / Vanessa Davies</w:t>
            </w:r>
          </w:p>
        </w:tc>
      </w:tr>
      <w:tr w:rsidR="00B21978" w14:paraId="4902A606" w14:textId="77777777" w:rsidTr="00B21978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78783A" w14:textId="77777777" w:rsidR="00B21978" w:rsidRDefault="00B21978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A92A41" w14:textId="6963733E" w:rsidR="00B21978" w:rsidRDefault="00DF645B">
            <w:pPr>
              <w:spacing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6.3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C6C9A5" w14:textId="77777777" w:rsidR="00B21978" w:rsidRDefault="00B21978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Adroddiad y Cadeirydd a’r Camau a gymerwyd gan y Cadeirydd ers y cyfarfod diwethaf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32841A" w14:textId="77777777" w:rsidR="00B21978" w:rsidRDefault="00B21978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Charles Janczewski</w:t>
            </w:r>
          </w:p>
        </w:tc>
      </w:tr>
      <w:tr w:rsidR="00B21978" w14:paraId="466F4926" w14:textId="77777777" w:rsidTr="00B21978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A80016" w14:textId="77777777" w:rsidR="00B21978" w:rsidRDefault="00B21978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20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17FF8C" w14:textId="38092BF4" w:rsidR="00B21978" w:rsidRDefault="00DF645B">
            <w:pPr>
              <w:spacing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6.4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B35023" w14:textId="77777777" w:rsidR="00B21978" w:rsidRDefault="00B21978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Adroddiad y Prif Weithredwr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1623FC" w14:textId="77777777" w:rsidR="00B21978" w:rsidRDefault="00B21978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Suzanne Rankin </w:t>
            </w:r>
          </w:p>
        </w:tc>
      </w:tr>
      <w:tr w:rsidR="00B21978" w14:paraId="7BB3BDF3" w14:textId="77777777" w:rsidTr="00B21978">
        <w:trPr>
          <w:trHeight w:val="298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55FF09" w14:textId="77777777" w:rsidR="00B21978" w:rsidRDefault="00B21978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25DA02" w14:textId="2728AEBE" w:rsidR="00B21978" w:rsidRDefault="00DF645B">
            <w:pPr>
              <w:spacing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6.5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293B1E" w14:textId="2234B198" w:rsidR="00B21978" w:rsidRDefault="00B21978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Fframwaith Sicrwydd y Bwrdd</w:t>
            </w:r>
          </w:p>
          <w:p w14:paraId="0FCDD72D" w14:textId="77777777" w:rsidR="00304286" w:rsidRPr="00304286" w:rsidRDefault="00304286">
            <w:pPr>
              <w:spacing w:line="240" w:lineRule="auto"/>
              <w:rPr>
                <w:rFonts w:ascii="Arial" w:hAnsi="Arial" w:cs="Arial"/>
                <w:i/>
                <w:szCs w:val="20"/>
                <w:lang w:eastAsia="en-GB"/>
              </w:rPr>
            </w:pPr>
          </w:p>
          <w:p w14:paraId="66C494C4" w14:textId="235F8316" w:rsidR="00304286" w:rsidRDefault="00304286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8BFE9E" w14:textId="77777777" w:rsidR="00B21978" w:rsidRDefault="00B21978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Nicola Foreman</w:t>
            </w:r>
          </w:p>
        </w:tc>
      </w:tr>
      <w:tr w:rsidR="00B21978" w14:paraId="1B2902AD" w14:textId="77777777" w:rsidTr="00B21978">
        <w:trPr>
          <w:trHeight w:val="534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  <w:hideMark/>
          </w:tcPr>
          <w:p w14:paraId="38A1B157" w14:textId="2E2A11B7" w:rsidR="00B21978" w:rsidRPr="00E57C9C" w:rsidRDefault="00E43367">
            <w:pPr>
              <w:rPr>
                <w:rFonts w:ascii="Arial" w:hAnsi="Arial" w:cs="Arial"/>
                <w:b/>
                <w:color w:val="FFFFFF" w:themeColor="background1"/>
                <w:sz w:val="20"/>
              </w:rPr>
            </w:pPr>
            <w:r>
              <w:rPr>
                <w:rFonts w:ascii="Arial" w:eastAsia="Arial" w:hAnsi="Arial" w:cs="Arial"/>
                <w:b/>
                <w:color w:val="FFFFFF" w:themeColor="background1"/>
                <w:sz w:val="20"/>
                <w:lang w:bidi="cy-GB"/>
              </w:rPr>
              <w:t>10.55am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  <w:hideMark/>
          </w:tcPr>
          <w:p w14:paraId="2E1D2C53" w14:textId="360335AD" w:rsidR="00B21978" w:rsidRPr="00E57C9C" w:rsidRDefault="00DF645B">
            <w:pPr>
              <w:rPr>
                <w:rFonts w:ascii="Arial" w:hAnsi="Arial" w:cs="Arial"/>
                <w:b/>
                <w:color w:val="FFFFFF" w:themeColor="background1"/>
              </w:rPr>
            </w:pPr>
            <w:r>
              <w:rPr>
                <w:rFonts w:ascii="Arial" w:eastAsia="Arial" w:hAnsi="Arial" w:cs="Arial"/>
                <w:b/>
                <w:color w:val="FFFFFF" w:themeColor="background1"/>
                <w:lang w:bidi="cy-GB"/>
              </w:rPr>
              <w:t>6.</w:t>
            </w:r>
            <w:r w:rsidR="00B61E8C">
              <w:rPr>
                <w:rFonts w:ascii="Arial" w:eastAsia="Arial" w:hAnsi="Arial" w:cs="Arial"/>
                <w:b/>
                <w:color w:val="FFFFFF" w:themeColor="background1"/>
                <w:lang w:bidi="cy-GB"/>
              </w:rPr>
              <w:t>6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  <w:hideMark/>
          </w:tcPr>
          <w:p w14:paraId="303A3E33" w14:textId="77777777" w:rsidR="00B21978" w:rsidRPr="00E57C9C" w:rsidRDefault="00B21978">
            <w:pPr>
              <w:spacing w:line="240" w:lineRule="auto"/>
              <w:rPr>
                <w:rFonts w:ascii="Arial" w:hAnsi="Arial" w:cs="Arial"/>
                <w:b/>
                <w:color w:val="FFFFFF" w:themeColor="background1"/>
                <w:szCs w:val="20"/>
                <w:lang w:eastAsia="en-GB"/>
              </w:rPr>
            </w:pPr>
            <w:r w:rsidRPr="00E57C9C">
              <w:rPr>
                <w:rFonts w:ascii="Arial" w:eastAsia="Arial" w:hAnsi="Arial" w:cs="Arial"/>
                <w:b/>
                <w:color w:val="FFFFFF" w:themeColor="background1"/>
                <w:szCs w:val="20"/>
                <w:lang w:bidi="cy-GB"/>
              </w:rPr>
              <w:t>Egwyl am luniaeth (10 munud)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45710065" w14:textId="77777777" w:rsidR="00B21978" w:rsidRDefault="00B21978">
            <w:pPr>
              <w:rPr>
                <w:rFonts w:ascii="Arial" w:hAnsi="Arial" w:cs="Arial"/>
              </w:rPr>
            </w:pPr>
          </w:p>
        </w:tc>
      </w:tr>
      <w:tr w:rsidR="00E43367" w14:paraId="1EE5C211" w14:textId="77777777" w:rsidTr="00E43367">
        <w:trPr>
          <w:trHeight w:val="534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DA08B0" w14:textId="283A70BD" w:rsidR="000B7178" w:rsidRDefault="000B7178" w:rsidP="00E43367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eastAsia="Arial" w:hAnsi="Arial" w:cs="Arial"/>
                <w:sz w:val="20"/>
                <w:lang w:bidi="cy-GB"/>
              </w:rPr>
              <w:t>11.05am</w:t>
            </w:r>
          </w:p>
          <w:p w14:paraId="54345794" w14:textId="37940D96" w:rsidR="00E43367" w:rsidRDefault="00E43367" w:rsidP="00E43367">
            <w:pPr>
              <w:rPr>
                <w:rFonts w:ascii="Arial" w:hAnsi="Arial" w:cs="Arial"/>
                <w:b/>
                <w:color w:val="FFFFFF" w:themeColor="background1"/>
                <w:sz w:val="20"/>
              </w:rPr>
            </w:pPr>
            <w:r>
              <w:rPr>
                <w:rFonts w:ascii="Arial" w:eastAsia="Arial" w:hAnsi="Arial" w:cs="Arial"/>
                <w:sz w:val="20"/>
                <w:lang w:bidi="cy-GB"/>
              </w:rPr>
              <w:t>15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10BAE1" w14:textId="0C6086F1" w:rsidR="00E43367" w:rsidRDefault="00E43367" w:rsidP="00E43367">
            <w:pPr>
              <w:rPr>
                <w:rFonts w:ascii="Arial" w:hAnsi="Arial" w:cs="Arial"/>
                <w:b/>
                <w:color w:val="FFFFFF" w:themeColor="background1"/>
              </w:rPr>
            </w:pPr>
            <w:r>
              <w:rPr>
                <w:rFonts w:ascii="Arial" w:eastAsia="Arial" w:hAnsi="Arial" w:cs="Arial"/>
                <w:lang w:bidi="cy-GB"/>
              </w:rPr>
              <w:t>6.</w:t>
            </w:r>
            <w:r w:rsidR="00B61E8C">
              <w:rPr>
                <w:rFonts w:ascii="Arial" w:eastAsia="Arial" w:hAnsi="Arial" w:cs="Arial"/>
                <w:lang w:bidi="cy-GB"/>
              </w:rPr>
              <w:t>7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906EF2" w14:textId="77777777" w:rsidR="00E43367" w:rsidRDefault="00E43367" w:rsidP="00E43367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Adroddiadau Cadeiryddion Pwyllgorau'r Bwrdd: </w:t>
            </w:r>
          </w:p>
          <w:p w14:paraId="76FCF242" w14:textId="77777777" w:rsidR="00E43367" w:rsidRDefault="00E43367" w:rsidP="00E43367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</w:p>
          <w:p w14:paraId="6B7D9555" w14:textId="77777777" w:rsidR="003C2D73" w:rsidRDefault="00E43367" w:rsidP="00E43367">
            <w:pPr>
              <w:pStyle w:val="ListParagraph"/>
              <w:numPr>
                <w:ilvl w:val="0"/>
                <w:numId w:val="11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3C2D73">
              <w:rPr>
                <w:rFonts w:ascii="Arial" w:eastAsia="Arial" w:hAnsi="Arial" w:cs="Arial"/>
                <w:szCs w:val="20"/>
                <w:lang w:bidi="cy-GB"/>
              </w:rPr>
              <w:t>Y Pwyllgor Archwilio — 8 Tachwedd 2022</w:t>
            </w:r>
          </w:p>
          <w:p w14:paraId="5C79081F" w14:textId="77777777" w:rsidR="003C2D73" w:rsidRDefault="00E43367" w:rsidP="00E43367">
            <w:pPr>
              <w:pStyle w:val="ListParagraph"/>
              <w:numPr>
                <w:ilvl w:val="0"/>
                <w:numId w:val="11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3C2D73">
              <w:rPr>
                <w:rFonts w:ascii="Arial" w:eastAsia="Arial" w:hAnsi="Arial" w:cs="Arial"/>
                <w:szCs w:val="20"/>
                <w:lang w:bidi="cy-GB"/>
              </w:rPr>
              <w:t>DHIC — 4 Hydref 2022</w:t>
            </w:r>
          </w:p>
          <w:p w14:paraId="70F5BB87" w14:textId="77777777" w:rsidR="003C2D73" w:rsidRDefault="00E43367" w:rsidP="00E43367">
            <w:pPr>
              <w:pStyle w:val="ListParagraph"/>
              <w:numPr>
                <w:ilvl w:val="0"/>
                <w:numId w:val="11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3C2D73">
              <w:rPr>
                <w:rFonts w:ascii="Arial" w:eastAsia="Arial" w:hAnsi="Arial" w:cs="Arial"/>
                <w:szCs w:val="20"/>
                <w:lang w:bidi="cy-GB"/>
              </w:rPr>
              <w:t>Cyllid — 23 Tachwedd 2022</w:t>
            </w:r>
          </w:p>
          <w:p w14:paraId="5DAE79A6" w14:textId="77777777" w:rsidR="003C2D73" w:rsidRDefault="00E43367" w:rsidP="00E43367">
            <w:pPr>
              <w:pStyle w:val="ListParagraph"/>
              <w:numPr>
                <w:ilvl w:val="0"/>
                <w:numId w:val="11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3C2D73">
              <w:rPr>
                <w:rFonts w:ascii="Arial" w:eastAsia="Arial" w:hAnsi="Arial" w:cs="Arial"/>
                <w:szCs w:val="20"/>
                <w:lang w:bidi="cy-GB"/>
              </w:rPr>
              <w:t>Iechyd a Diogelwch — 18 Hydref 2022</w:t>
            </w:r>
          </w:p>
          <w:p w14:paraId="6806D158" w14:textId="77777777" w:rsidR="003C2D73" w:rsidRDefault="00E43367" w:rsidP="00E43367">
            <w:pPr>
              <w:pStyle w:val="ListParagraph"/>
              <w:numPr>
                <w:ilvl w:val="0"/>
                <w:numId w:val="11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3C2D73">
              <w:rPr>
                <w:rFonts w:ascii="Arial" w:eastAsia="Arial" w:hAnsi="Arial" w:cs="Arial"/>
                <w:szCs w:val="20"/>
                <w:lang w:bidi="cy-GB"/>
              </w:rPr>
              <w:t>Deddfwriaeth Iechyd Meddwl a Deddf Galluedd Meddyliol — 25 Hydref 2022</w:t>
            </w:r>
          </w:p>
          <w:p w14:paraId="60D2275F" w14:textId="77777777" w:rsidR="003C2D73" w:rsidRDefault="00E43367" w:rsidP="00E43367">
            <w:pPr>
              <w:pStyle w:val="ListParagraph"/>
              <w:numPr>
                <w:ilvl w:val="0"/>
                <w:numId w:val="11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3C2D73">
              <w:rPr>
                <w:rFonts w:ascii="Arial" w:eastAsia="Arial" w:hAnsi="Arial" w:cs="Arial"/>
                <w:szCs w:val="20"/>
                <w:lang w:bidi="cy-GB"/>
              </w:rPr>
              <w:t>Strategaeth a Chyflawni — 15 Tachwedd 2022</w:t>
            </w:r>
          </w:p>
          <w:p w14:paraId="25991769" w14:textId="4AB6C5E1" w:rsidR="00E43367" w:rsidRPr="003C2D73" w:rsidRDefault="00E43367" w:rsidP="00E43367">
            <w:pPr>
              <w:pStyle w:val="ListParagraph"/>
              <w:numPr>
                <w:ilvl w:val="0"/>
                <w:numId w:val="11"/>
              </w:num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3C2D73">
              <w:rPr>
                <w:rFonts w:ascii="Arial" w:eastAsia="Arial" w:hAnsi="Arial" w:cs="Arial"/>
                <w:szCs w:val="20"/>
                <w:lang w:bidi="cy-GB"/>
              </w:rPr>
              <w:t>Cyfarfod Arbennig QSE — 11 Hydref 2022</w:t>
            </w:r>
          </w:p>
          <w:p w14:paraId="57DE3C14" w14:textId="77777777" w:rsidR="00E43367" w:rsidRPr="00E57C9C" w:rsidRDefault="00E43367" w:rsidP="00E43367">
            <w:pPr>
              <w:spacing w:line="240" w:lineRule="auto"/>
              <w:rPr>
                <w:rFonts w:ascii="Arial" w:hAnsi="Arial" w:cs="Arial"/>
                <w:b/>
                <w:color w:val="FFFFFF" w:themeColor="background1"/>
                <w:szCs w:val="20"/>
                <w:lang w:eastAsia="en-GB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5D0DB2" w14:textId="77777777" w:rsidR="00E43367" w:rsidRDefault="00E43367" w:rsidP="00E43367">
            <w:pPr>
              <w:rPr>
                <w:rFonts w:ascii="Arial" w:hAnsi="Arial" w:cs="Arial"/>
              </w:rPr>
            </w:pPr>
          </w:p>
          <w:p w14:paraId="03E35709" w14:textId="77777777" w:rsidR="00E43367" w:rsidRDefault="00E43367" w:rsidP="00E43367">
            <w:pPr>
              <w:rPr>
                <w:rFonts w:ascii="Arial" w:hAnsi="Arial" w:cs="Arial"/>
              </w:rPr>
            </w:pPr>
          </w:p>
          <w:p w14:paraId="438EA0ED" w14:textId="77777777" w:rsidR="00E43367" w:rsidRDefault="00E43367" w:rsidP="00E4336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John Union</w:t>
            </w:r>
          </w:p>
          <w:p w14:paraId="51C087D4" w14:textId="77777777" w:rsidR="00E43367" w:rsidRDefault="00E43367" w:rsidP="00E4336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David Edwards</w:t>
            </w:r>
          </w:p>
          <w:p w14:paraId="6227A0C9" w14:textId="77777777" w:rsidR="00E43367" w:rsidRDefault="00E43367" w:rsidP="00E4336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Rhian Thomas</w:t>
            </w:r>
          </w:p>
          <w:p w14:paraId="255037E1" w14:textId="77777777" w:rsidR="00E43367" w:rsidRDefault="00E43367" w:rsidP="00E4336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Mike Jones</w:t>
            </w:r>
          </w:p>
          <w:p w14:paraId="117C8C0E" w14:textId="77777777" w:rsidR="00E43367" w:rsidRDefault="00E43367" w:rsidP="00E4336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Ceri Phillips</w:t>
            </w:r>
          </w:p>
          <w:p w14:paraId="7215BC57" w14:textId="77777777" w:rsidR="00E43367" w:rsidRDefault="00E43367" w:rsidP="00E43367">
            <w:pPr>
              <w:jc w:val="center"/>
              <w:rPr>
                <w:rFonts w:ascii="Arial" w:hAnsi="Arial" w:cs="Arial"/>
              </w:rPr>
            </w:pPr>
          </w:p>
          <w:p w14:paraId="46E74BD8" w14:textId="77777777" w:rsidR="00E43367" w:rsidRDefault="00E43367" w:rsidP="00E4336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Michael Imperato</w:t>
            </w:r>
          </w:p>
          <w:p w14:paraId="03B3AC4D" w14:textId="32556939" w:rsidR="00E43367" w:rsidRDefault="00E43367" w:rsidP="00E4336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Susan Elsmore</w:t>
            </w:r>
          </w:p>
        </w:tc>
      </w:tr>
      <w:tr w:rsidR="00E43367" w14:paraId="559AEF0F" w14:textId="77777777" w:rsidTr="00B21978">
        <w:trPr>
          <w:trHeight w:val="1801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926B0" w14:textId="77777777" w:rsidR="00E43367" w:rsidRDefault="00E43367" w:rsidP="00E43367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eastAsia="Arial" w:hAnsi="Arial" w:cs="Arial"/>
                <w:sz w:val="20"/>
                <w:lang w:bidi="cy-GB"/>
              </w:rPr>
              <w:t>45 munud</w:t>
            </w:r>
          </w:p>
          <w:p w14:paraId="75CE1AE1" w14:textId="77777777" w:rsidR="00E43367" w:rsidRDefault="00E43367" w:rsidP="00E43367">
            <w:pPr>
              <w:rPr>
                <w:rFonts w:ascii="Arial" w:hAnsi="Arial" w:cs="Arial"/>
                <w:i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A2DFC" w14:textId="5ECDC21A" w:rsidR="00E43367" w:rsidRDefault="00E43367" w:rsidP="00E43367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6.8</w:t>
            </w:r>
          </w:p>
          <w:p w14:paraId="78F30D50" w14:textId="77777777" w:rsidR="00E43367" w:rsidRDefault="00E43367" w:rsidP="00E43367">
            <w:pPr>
              <w:rPr>
                <w:rFonts w:ascii="Arial" w:hAnsi="Arial" w:cs="Arial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29E24" w14:textId="77777777" w:rsidR="00E43367" w:rsidRDefault="00E43367" w:rsidP="00E43367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Adroddiad Perfformiad Integredig:</w:t>
            </w:r>
          </w:p>
          <w:p w14:paraId="3F898A18" w14:textId="77777777" w:rsidR="00E43367" w:rsidRDefault="00E43367" w:rsidP="00E43367">
            <w:pPr>
              <w:rPr>
                <w:rFonts w:ascii="Arial" w:hAnsi="Arial" w:cs="Arial"/>
              </w:rPr>
            </w:pPr>
          </w:p>
          <w:p w14:paraId="1A838B58" w14:textId="77777777" w:rsidR="00E43367" w:rsidRDefault="00E43367" w:rsidP="00E43367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Iechyd y Boblogaeth</w:t>
            </w:r>
          </w:p>
          <w:p w14:paraId="43857387" w14:textId="77777777" w:rsidR="00E43367" w:rsidRDefault="00E43367" w:rsidP="00E43367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Ansawdd a Diogelwch</w:t>
            </w:r>
          </w:p>
          <w:p w14:paraId="71ADE399" w14:textId="77777777" w:rsidR="00E43367" w:rsidRDefault="00E43367" w:rsidP="00E43367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Gweithlu (Pobl)</w:t>
            </w:r>
          </w:p>
          <w:p w14:paraId="37015174" w14:textId="502294E0" w:rsidR="00E43367" w:rsidRDefault="00E43367" w:rsidP="00E43367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 xml:space="preserve">Perfformiad Gweithredol </w:t>
            </w:r>
          </w:p>
          <w:p w14:paraId="489EA622" w14:textId="77777777" w:rsidR="00E43367" w:rsidRDefault="00E43367" w:rsidP="00E43367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Cyllid</w:t>
            </w:r>
          </w:p>
          <w:p w14:paraId="09583BC6" w14:textId="77777777" w:rsidR="00E43367" w:rsidRDefault="00E43367" w:rsidP="00E43367">
            <w:pPr>
              <w:pStyle w:val="ListParagraph"/>
              <w:rPr>
                <w:rFonts w:ascii="Arial" w:hAnsi="Arial" w:cs="Arial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9D11B" w14:textId="77777777" w:rsidR="00E43367" w:rsidRDefault="00E43367" w:rsidP="00E43367">
            <w:pPr>
              <w:pStyle w:val="ListParagraph"/>
              <w:ind w:left="0"/>
              <w:jc w:val="right"/>
              <w:rPr>
                <w:rFonts w:ascii="Arial" w:hAnsi="Arial" w:cs="Arial"/>
              </w:rPr>
            </w:pPr>
          </w:p>
          <w:p w14:paraId="42D7B8CC" w14:textId="77777777" w:rsidR="00E43367" w:rsidRDefault="00E43367" w:rsidP="00E43367">
            <w:pPr>
              <w:pStyle w:val="ListParagraph"/>
              <w:ind w:left="0"/>
              <w:jc w:val="right"/>
              <w:rPr>
                <w:rFonts w:ascii="Arial" w:hAnsi="Arial" w:cs="Arial"/>
              </w:rPr>
            </w:pPr>
          </w:p>
          <w:p w14:paraId="68D94897" w14:textId="77777777" w:rsidR="00E43367" w:rsidRDefault="00E43367" w:rsidP="00E43367">
            <w:pPr>
              <w:pStyle w:val="ListParagraph"/>
              <w:ind w:left="0"/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Fiona Kinghorn</w:t>
            </w:r>
          </w:p>
          <w:p w14:paraId="72C2CAEE" w14:textId="77777777" w:rsidR="00E43367" w:rsidRDefault="00E43367" w:rsidP="00E43367">
            <w:pPr>
              <w:pStyle w:val="ListParagraph"/>
              <w:ind w:left="0"/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Jason Roberts</w:t>
            </w:r>
          </w:p>
          <w:p w14:paraId="35EFF2E4" w14:textId="77777777" w:rsidR="00E43367" w:rsidRDefault="00E43367" w:rsidP="00E43367">
            <w:pPr>
              <w:pStyle w:val="ListParagraph"/>
              <w:ind w:left="0"/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Rachel Gidman</w:t>
            </w:r>
          </w:p>
          <w:p w14:paraId="5145D3FE" w14:textId="77777777" w:rsidR="00E43367" w:rsidRDefault="00E43367" w:rsidP="00E43367">
            <w:pPr>
              <w:pStyle w:val="ListParagraph"/>
              <w:ind w:left="0"/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Paul Bostock</w:t>
            </w:r>
          </w:p>
          <w:p w14:paraId="7EE295D4" w14:textId="77777777" w:rsidR="00E43367" w:rsidRDefault="00E43367" w:rsidP="00E43367">
            <w:pPr>
              <w:pStyle w:val="ListParagraph"/>
              <w:ind w:left="0"/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Catherine Phillips</w:t>
            </w:r>
          </w:p>
        </w:tc>
      </w:tr>
      <w:tr w:rsidR="00E43367" w14:paraId="76A7E52D" w14:textId="77777777" w:rsidTr="00F317C3">
        <w:trPr>
          <w:trHeight w:val="58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1F4D5" w14:textId="59B64458" w:rsidR="00E43367" w:rsidRDefault="00E43367" w:rsidP="00E43367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eastAsia="Arial" w:hAnsi="Arial" w:cs="Arial"/>
                <w:sz w:val="20"/>
                <w:lang w:bidi="cy-GB"/>
              </w:rPr>
              <w:t>15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AA55D0" w14:textId="03D5659B" w:rsidR="00E43367" w:rsidRDefault="00E43367" w:rsidP="00E43367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6.9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542D0" w14:textId="77777777" w:rsidR="00E43367" w:rsidRDefault="00E43367" w:rsidP="00E43367">
            <w:pPr>
              <w:rPr>
                <w:rFonts w:ascii="Arial" w:hAnsi="Arial" w:cs="Arial"/>
              </w:rPr>
            </w:pPr>
            <w:r w:rsidRPr="00F317C3">
              <w:rPr>
                <w:rFonts w:ascii="Arial" w:eastAsia="Arial" w:hAnsi="Arial" w:cs="Arial"/>
                <w:lang w:bidi="cy-GB"/>
              </w:rPr>
              <w:t xml:space="preserve">IMTP/Cynllun Blynyddol </w:t>
            </w:r>
          </w:p>
          <w:p w14:paraId="10750E09" w14:textId="7CA460FC" w:rsidR="00E43367" w:rsidRDefault="00E43367" w:rsidP="00E43367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Y sefyllfa bresennol</w:t>
            </w:r>
          </w:p>
          <w:p w14:paraId="1BA1373D" w14:textId="77777777" w:rsidR="00E43367" w:rsidRDefault="00E43367" w:rsidP="00E43367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Datblygu IMTP</w:t>
            </w:r>
          </w:p>
          <w:p w14:paraId="59AADC82" w14:textId="109ABF15" w:rsidR="00E3025F" w:rsidRPr="002E58A2" w:rsidRDefault="00E3025F" w:rsidP="00E3025F">
            <w:pPr>
              <w:pStyle w:val="ListParagraph"/>
              <w:ind w:left="1080"/>
              <w:rPr>
                <w:rFonts w:ascii="Arial" w:hAnsi="Arial" w:cs="Arial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DA602A" w14:textId="72C22087" w:rsidR="00E43367" w:rsidRDefault="00E43367" w:rsidP="00E43367">
            <w:pPr>
              <w:pStyle w:val="ListParagraph"/>
              <w:ind w:left="0"/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Abigail Harris</w:t>
            </w:r>
          </w:p>
        </w:tc>
      </w:tr>
      <w:tr w:rsidR="00E3025F" w14:paraId="7217B069" w14:textId="77777777" w:rsidTr="00F317C3">
        <w:trPr>
          <w:trHeight w:val="58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9E284" w14:textId="2D129228" w:rsidR="00E3025F" w:rsidRDefault="00E3025F" w:rsidP="00E3025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38F4A" w14:textId="782E8ED4" w:rsidR="00E3025F" w:rsidRDefault="00E3025F" w:rsidP="00E3025F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6.10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B9B32" w14:textId="77777777" w:rsidR="00E3025F" w:rsidRDefault="00E3025F" w:rsidP="00E3025F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Diweddariad Cynllunio:</w:t>
            </w:r>
          </w:p>
          <w:p w14:paraId="7F080E24" w14:textId="77777777" w:rsidR="00E3025F" w:rsidRDefault="00E3025F" w:rsidP="00E3025F">
            <w:pPr>
              <w:pStyle w:val="ListParagraph"/>
              <w:numPr>
                <w:ilvl w:val="0"/>
                <w:numId w:val="10"/>
              </w:numPr>
              <w:spacing w:line="240" w:lineRule="auto"/>
              <w:rPr>
                <w:rFonts w:ascii="Arial" w:hAnsi="Arial" w:cs="Arial"/>
                <w:i/>
                <w:szCs w:val="20"/>
                <w:lang w:eastAsia="en-GB"/>
              </w:rPr>
            </w:pPr>
            <w:r w:rsidRPr="00E3025F">
              <w:rPr>
                <w:rFonts w:ascii="Arial" w:eastAsia="Arial" w:hAnsi="Arial" w:cs="Arial"/>
                <w:i/>
                <w:szCs w:val="20"/>
                <w:lang w:bidi="cy-GB"/>
              </w:rPr>
              <w:t>Adnewyddu'r Strategaeth</w:t>
            </w:r>
          </w:p>
          <w:p w14:paraId="608CB93D" w14:textId="432DEB36" w:rsidR="00E3025F" w:rsidRPr="00B61E8C" w:rsidRDefault="00E3025F" w:rsidP="00B61E8C">
            <w:pPr>
              <w:pStyle w:val="ListParagraph"/>
              <w:numPr>
                <w:ilvl w:val="0"/>
                <w:numId w:val="10"/>
              </w:numPr>
              <w:spacing w:line="240" w:lineRule="auto"/>
              <w:rPr>
                <w:rFonts w:ascii="Arial" w:hAnsi="Arial" w:cs="Arial"/>
                <w:i/>
                <w:szCs w:val="20"/>
                <w:lang w:eastAsia="en-GB"/>
              </w:rPr>
            </w:pPr>
            <w:r w:rsidRPr="00E3025F">
              <w:rPr>
                <w:rFonts w:ascii="Arial" w:eastAsia="Arial" w:hAnsi="Arial" w:cs="Arial"/>
                <w:i/>
                <w:szCs w:val="20"/>
                <w:lang w:bidi="cy-GB"/>
              </w:rPr>
              <w:t>Cynllunio Rhanbarthol i gynnwys (i)</w:t>
            </w:r>
            <w:r w:rsidRPr="00E3025F">
              <w:rPr>
                <w:rFonts w:ascii="Arial" w:eastAsia="Arial" w:hAnsi="Arial" w:cs="Arial"/>
                <w:szCs w:val="20"/>
                <w:lang w:bidi="cy-GB"/>
              </w:rPr>
              <w:t xml:space="preserve"> Cynllun Llesiant PSB Caerdydd a (ii) Cynllun Llesiant PSB Bro Morgannwg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AB4235" w14:textId="7010CA2D" w:rsidR="00E3025F" w:rsidRDefault="00E3025F" w:rsidP="00E3025F">
            <w:pPr>
              <w:pStyle w:val="ListParagraph"/>
              <w:ind w:left="0"/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Abigail Harris</w:t>
            </w:r>
          </w:p>
        </w:tc>
      </w:tr>
      <w:tr w:rsidR="00E3025F" w14:paraId="321650AE" w14:textId="77777777" w:rsidTr="00F317C3">
        <w:trPr>
          <w:trHeight w:val="58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515E4" w14:textId="77777777" w:rsidR="00E3025F" w:rsidRDefault="00E3025F" w:rsidP="00E3025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eastAsia="Arial" w:hAnsi="Arial" w:cs="Arial"/>
                <w:sz w:val="20"/>
                <w:lang w:bidi="cy-GB"/>
              </w:rPr>
              <w:lastRenderedPageBreak/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58E4B" w14:textId="4B7076E2" w:rsidR="00E3025F" w:rsidRDefault="00E3025F" w:rsidP="00E3025F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6.11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08B25" w14:textId="433783EB" w:rsidR="00E3025F" w:rsidRPr="00C76921" w:rsidRDefault="00584FD9" w:rsidP="00E3025F">
            <w:pPr>
              <w:rPr>
                <w:rFonts w:ascii="Arial" w:hAnsi="Arial" w:cs="Arial"/>
              </w:rPr>
            </w:pPr>
            <w:r w:rsidRPr="00584FD9">
              <w:rPr>
                <w:rFonts w:ascii="Arial" w:eastAsia="Arial" w:hAnsi="Arial" w:cs="Arial"/>
                <w:lang w:bidi="cy-GB"/>
              </w:rPr>
              <w:t xml:space="preserve">Diweddariad Datgarboneiddio 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86D140" w14:textId="77777777" w:rsidR="00E3025F" w:rsidRDefault="00E3025F" w:rsidP="00E3025F">
            <w:pPr>
              <w:pStyle w:val="ListParagraph"/>
              <w:ind w:left="0"/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Abigail Harris</w:t>
            </w:r>
          </w:p>
        </w:tc>
      </w:tr>
      <w:tr w:rsidR="00E3025F" w14:paraId="5E4B2C16" w14:textId="77777777" w:rsidTr="00B21978">
        <w:trPr>
          <w:trHeight w:val="54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215E3" w14:textId="77777777" w:rsidR="00E3025F" w:rsidRDefault="00E3025F" w:rsidP="00E3025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eastAsia="Arial" w:hAnsi="Arial" w:cs="Arial"/>
                <w:sz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6E6335" w14:textId="50A53E53" w:rsidR="00E3025F" w:rsidRDefault="00E3025F" w:rsidP="00E3025F">
            <w:pPr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6.12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E0B582" w14:textId="77777777" w:rsidR="00E3025F" w:rsidRPr="00F317C3" w:rsidRDefault="00E3025F" w:rsidP="00E3025F">
            <w:pPr>
              <w:rPr>
                <w:rFonts w:ascii="Arial" w:hAnsi="Arial" w:cs="Arial"/>
              </w:rPr>
            </w:pPr>
            <w:r w:rsidRPr="00F317C3">
              <w:rPr>
                <w:rFonts w:ascii="Arial" w:eastAsia="Arial" w:hAnsi="Arial" w:cs="Arial"/>
                <w:lang w:bidi="cy-GB"/>
              </w:rPr>
              <w:t>Mapio Sicrwydd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FFA1E" w14:textId="77777777" w:rsidR="00E3025F" w:rsidRDefault="00E3025F" w:rsidP="00E3025F">
            <w:pPr>
              <w:pStyle w:val="ListParagraph"/>
              <w:ind w:left="0"/>
              <w:jc w:val="right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Nicola Foreman</w:t>
            </w:r>
          </w:p>
        </w:tc>
      </w:tr>
      <w:tr w:rsidR="00E3025F" w14:paraId="7CFC064A" w14:textId="77777777" w:rsidTr="00B21978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  <w:hideMark/>
          </w:tcPr>
          <w:p w14:paraId="04E72402" w14:textId="2F4EAE4D" w:rsidR="00E3025F" w:rsidRDefault="00E3025F" w:rsidP="00E3025F">
            <w:pPr>
              <w:spacing w:line="240" w:lineRule="auto"/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color w:val="FFFFFF" w:themeColor="background1"/>
                <w:sz w:val="20"/>
                <w:szCs w:val="20"/>
                <w:lang w:bidi="cy-GB"/>
              </w:rPr>
              <w:t>12.35pm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  <w:hideMark/>
          </w:tcPr>
          <w:p w14:paraId="325D164D" w14:textId="093A3C9A" w:rsidR="00E3025F" w:rsidRPr="004A642A" w:rsidRDefault="00E3025F" w:rsidP="00E3025F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 w:rsidRPr="004A642A">
              <w:rPr>
                <w:rFonts w:ascii="Arial" w:eastAsia="Arial" w:hAnsi="Arial" w:cs="Arial"/>
                <w:b/>
                <w:color w:val="FFFFFF" w:themeColor="background1"/>
                <w:szCs w:val="20"/>
                <w:lang w:bidi="cy-GB"/>
              </w:rPr>
              <w:t>6.1</w:t>
            </w:r>
            <w:r w:rsidR="00B61E8C">
              <w:rPr>
                <w:rFonts w:ascii="Arial" w:eastAsia="Arial" w:hAnsi="Arial" w:cs="Arial"/>
                <w:b/>
                <w:color w:val="FFFFFF" w:themeColor="background1"/>
                <w:szCs w:val="20"/>
                <w:lang w:bidi="cy-GB"/>
              </w:rPr>
              <w:t>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  <w:hideMark/>
          </w:tcPr>
          <w:p w14:paraId="58C8639A" w14:textId="77777777" w:rsidR="00E3025F" w:rsidRDefault="00E3025F" w:rsidP="00E3025F">
            <w:pPr>
              <w:spacing w:line="240" w:lineRule="auto"/>
              <w:rPr>
                <w:rFonts w:ascii="Arial" w:hAnsi="Arial" w:cs="Arial"/>
                <w:b/>
                <w:color w:val="FFFFFF" w:themeColor="background1"/>
                <w:szCs w:val="20"/>
                <w:lang w:eastAsia="en-GB"/>
              </w:rPr>
            </w:pPr>
            <w:r w:rsidRPr="004A642A">
              <w:rPr>
                <w:rFonts w:ascii="Arial" w:eastAsia="Arial" w:hAnsi="Arial" w:cs="Arial"/>
                <w:b/>
                <w:color w:val="FFFFFF" w:themeColor="background1"/>
                <w:szCs w:val="20"/>
                <w:lang w:bidi="cy-GB"/>
              </w:rPr>
              <w:t>Egwyl am ginio (30 munud)</w:t>
            </w:r>
          </w:p>
          <w:p w14:paraId="382D5CF1" w14:textId="6D650D9E" w:rsidR="00E3025F" w:rsidRPr="004A642A" w:rsidRDefault="00E3025F" w:rsidP="00E3025F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3F5362A4" w14:textId="77777777" w:rsidR="00E3025F" w:rsidRDefault="00E3025F" w:rsidP="00E3025F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</w:p>
        </w:tc>
      </w:tr>
      <w:tr w:rsidR="00E3025F" w14:paraId="56FF425A" w14:textId="77777777" w:rsidTr="00B21978">
        <w:trPr>
          <w:trHeight w:val="360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8C396F4" w14:textId="1C41D168" w:rsidR="00E3025F" w:rsidRDefault="00E3025F" w:rsidP="00E3025F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13.05pm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282C69D" w14:textId="77777777" w:rsidR="00E3025F" w:rsidRDefault="00E3025F" w:rsidP="00E3025F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7.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E0A42D0" w14:textId="77777777" w:rsidR="00E3025F" w:rsidRDefault="00E3025F" w:rsidP="00E3025F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Eitemau i'w Cymeradwyo / Cadarnhau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AB1EDDE" w14:textId="77777777" w:rsidR="00E3025F" w:rsidRDefault="00E3025F" w:rsidP="00E3025F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</w:p>
        </w:tc>
      </w:tr>
      <w:tr w:rsidR="00E3025F" w14:paraId="4A440529" w14:textId="77777777" w:rsidTr="00B21978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A15555" w14:textId="77777777" w:rsidR="00E3025F" w:rsidRDefault="00E3025F" w:rsidP="00E3025F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3612A" w14:textId="77777777" w:rsidR="00E3025F" w:rsidRDefault="00E3025F" w:rsidP="00E3025F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7.1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36671" w14:textId="77777777" w:rsidR="00E3025F" w:rsidRDefault="00E3025F" w:rsidP="00E3025F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Amserlen Cyfarfodydd Corfforaethol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DE340" w14:textId="77777777" w:rsidR="00E3025F" w:rsidRDefault="00E3025F" w:rsidP="00E3025F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Nicola Foreman</w:t>
            </w:r>
          </w:p>
        </w:tc>
      </w:tr>
      <w:tr w:rsidR="00E3025F" w14:paraId="6E77E2EC" w14:textId="77777777" w:rsidTr="00B21978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49EDA" w14:textId="37522712" w:rsidR="00E3025F" w:rsidRPr="00716247" w:rsidRDefault="00E3025F" w:rsidP="00E3025F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EF9DF" w14:textId="38E5E7D4" w:rsidR="00E3025F" w:rsidRDefault="00E3025F" w:rsidP="00E3025F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7.2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4B055" w14:textId="09A7B9E7" w:rsidR="00E3025F" w:rsidRPr="00E57C9C" w:rsidRDefault="00E3025F" w:rsidP="00E3025F">
            <w:pPr>
              <w:rPr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Is-gadeirydd SRG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DA24B" w14:textId="3A4AD76A" w:rsidR="00E3025F" w:rsidRDefault="00E3025F" w:rsidP="00E3025F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Abigail Harris</w:t>
            </w:r>
          </w:p>
        </w:tc>
      </w:tr>
      <w:tr w:rsidR="00E3025F" w14:paraId="17E128CC" w14:textId="77777777" w:rsidTr="004A642A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53BC7" w14:textId="77777777" w:rsidR="00E3025F" w:rsidRDefault="00E3025F" w:rsidP="00E3025F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340AB" w14:textId="79F3A2BB" w:rsidR="00E3025F" w:rsidRDefault="00E3025F" w:rsidP="00E3025F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7.</w:t>
            </w:r>
            <w:r w:rsidR="00323E60">
              <w:rPr>
                <w:rFonts w:ascii="Arial" w:eastAsia="Arial" w:hAnsi="Arial" w:cs="Arial"/>
                <w:szCs w:val="20"/>
                <w:lang w:bidi="cy-GB"/>
              </w:rPr>
              <w:t>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264D83A" w14:textId="30408EB7" w:rsidR="00E3025F" w:rsidRPr="008E157F" w:rsidRDefault="00E3025F" w:rsidP="00E3025F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8E157F">
              <w:rPr>
                <w:rFonts w:ascii="Arial" w:eastAsia="Arial" w:hAnsi="Arial" w:cs="Arial"/>
                <w:szCs w:val="20"/>
                <w:lang w:bidi="cy-GB"/>
              </w:rPr>
              <w:t>Datrysiad tymor hir y Tŵr Trydyddol - Achos Busnes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82FDE" w14:textId="7C9AE43B" w:rsidR="00E3025F" w:rsidRDefault="008514AC" w:rsidP="00E3025F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Abigail Harris</w:t>
            </w:r>
          </w:p>
        </w:tc>
      </w:tr>
      <w:tr w:rsidR="00E3025F" w14:paraId="6ACE4094" w14:textId="77777777" w:rsidTr="004A642A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E6E916" w14:textId="77777777" w:rsidR="00E3025F" w:rsidRDefault="00E3025F" w:rsidP="00E3025F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8B5B4" w14:textId="0A858134" w:rsidR="00E3025F" w:rsidRDefault="00E3025F" w:rsidP="00E3025F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7.</w:t>
            </w:r>
            <w:r w:rsidR="00323E60">
              <w:rPr>
                <w:rFonts w:ascii="Arial" w:eastAsia="Arial" w:hAnsi="Arial" w:cs="Arial"/>
                <w:szCs w:val="20"/>
                <w:lang w:bidi="cy-GB"/>
              </w:rPr>
              <w:t>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3AF8385" w14:textId="2243D62A" w:rsidR="00E3025F" w:rsidRDefault="00E3025F" w:rsidP="00E3025F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8E157F">
              <w:rPr>
                <w:rFonts w:ascii="Arial" w:eastAsia="Arial" w:hAnsi="Arial" w:cs="Arial"/>
                <w:szCs w:val="20"/>
                <w:lang w:bidi="cy-GB"/>
              </w:rPr>
              <w:t>Theatr Fasgwlaidd Hybrid YAC a Theatrau MTC - Achos Busnes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5569F2" w14:textId="6C030638" w:rsidR="00E3025F" w:rsidRDefault="008514AC" w:rsidP="00E3025F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Abigail Harris</w:t>
            </w:r>
          </w:p>
        </w:tc>
      </w:tr>
      <w:tr w:rsidR="00E3025F" w14:paraId="2585FBAD" w14:textId="77777777" w:rsidTr="008E157F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CD256" w14:textId="77777777" w:rsidR="00E3025F" w:rsidRDefault="00E3025F" w:rsidP="00E3025F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E08CF" w14:textId="10190243" w:rsidR="00E3025F" w:rsidRDefault="00E3025F" w:rsidP="00E3025F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7.</w:t>
            </w:r>
            <w:r w:rsidR="00323E60">
              <w:rPr>
                <w:rFonts w:ascii="Arial" w:eastAsia="Arial" w:hAnsi="Arial" w:cs="Arial"/>
                <w:szCs w:val="20"/>
                <w:lang w:bidi="cy-GB"/>
              </w:rPr>
              <w:t>5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D49F54" w14:textId="67499182" w:rsidR="00E3025F" w:rsidRPr="008E157F" w:rsidRDefault="00E3025F" w:rsidP="00E3025F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F317C3">
              <w:rPr>
                <w:rFonts w:ascii="Arial" w:eastAsia="Arial" w:hAnsi="Arial" w:cs="Arial"/>
                <w:szCs w:val="20"/>
                <w:lang w:bidi="cy-GB"/>
              </w:rPr>
              <w:t>Gwasanaethau Asgwrn Cefn ODN - MoU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120DA" w14:textId="56CF6E9A" w:rsidR="00E3025F" w:rsidRDefault="00E3025F" w:rsidP="00E3025F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Abigail Harris</w:t>
            </w:r>
          </w:p>
        </w:tc>
      </w:tr>
      <w:tr w:rsidR="00E3025F" w14:paraId="7D501C15" w14:textId="77777777" w:rsidTr="008E157F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66F854" w14:textId="3143385D" w:rsidR="00E3025F" w:rsidRDefault="00E3025F" w:rsidP="00E3025F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1703A" w14:textId="6A1244AC" w:rsidR="00E3025F" w:rsidRDefault="00E3025F" w:rsidP="00E3025F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7.</w:t>
            </w:r>
            <w:r w:rsidR="00323E60">
              <w:rPr>
                <w:rFonts w:ascii="Arial" w:eastAsia="Arial" w:hAnsi="Arial" w:cs="Arial"/>
                <w:szCs w:val="20"/>
                <w:lang w:bidi="cy-GB"/>
              </w:rPr>
              <w:t>6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4B4660" w14:textId="37C37745" w:rsidR="00E3025F" w:rsidRPr="00C76921" w:rsidRDefault="00E3025F" w:rsidP="00E3025F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B21978">
              <w:rPr>
                <w:rFonts w:ascii="Arial" w:eastAsia="Arial" w:hAnsi="Arial" w:cs="Arial"/>
                <w:lang w:bidi="cy-GB"/>
              </w:rPr>
              <w:t>Adroddiad Blynyddol Rhoi Meinweoedd ac Organau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79A88" w14:textId="3B33579B" w:rsidR="00E3025F" w:rsidRDefault="00E3025F" w:rsidP="00E3025F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Meriel Jenney</w:t>
            </w:r>
          </w:p>
        </w:tc>
      </w:tr>
      <w:tr w:rsidR="00E3025F" w14:paraId="6D0BC009" w14:textId="77777777" w:rsidTr="008E157F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DCE81" w14:textId="4A5C7907" w:rsidR="00E3025F" w:rsidRDefault="00E3025F" w:rsidP="00E3025F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7F7BE" w14:textId="3A632127" w:rsidR="00E3025F" w:rsidRDefault="00E3025F" w:rsidP="00E3025F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7.</w:t>
            </w:r>
            <w:r w:rsidR="00323E60">
              <w:rPr>
                <w:rFonts w:ascii="Arial" w:eastAsia="Arial" w:hAnsi="Arial" w:cs="Arial"/>
                <w:szCs w:val="20"/>
                <w:lang w:bidi="cy-GB"/>
              </w:rPr>
              <w:t>7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F7F570" w14:textId="60C58BD3" w:rsidR="00E3025F" w:rsidRDefault="00E3025F" w:rsidP="00E3025F">
            <w:pPr>
              <w:spacing w:line="240" w:lineRule="auto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Adroddiad Blynyddol y Gymraeg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F931E" w14:textId="7E241EAA" w:rsidR="00E3025F" w:rsidRDefault="00E3025F" w:rsidP="00E3025F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Rachel Gidman</w:t>
            </w:r>
          </w:p>
        </w:tc>
      </w:tr>
      <w:tr w:rsidR="00E3025F" w14:paraId="0EF1D91F" w14:textId="77777777" w:rsidTr="008E157F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E6F41" w14:textId="5DF5B0C1" w:rsidR="00E3025F" w:rsidRDefault="00E3025F" w:rsidP="00E3025F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7ED639" w14:textId="5D2814E4" w:rsidR="00E3025F" w:rsidRDefault="00E3025F" w:rsidP="00E3025F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7.</w:t>
            </w:r>
            <w:r w:rsidR="00323E60">
              <w:rPr>
                <w:rFonts w:ascii="Arial" w:eastAsia="Arial" w:hAnsi="Arial" w:cs="Arial"/>
                <w:szCs w:val="20"/>
                <w:lang w:bidi="cy-GB"/>
              </w:rPr>
              <w:t>8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ED18BC" w14:textId="480A88FA" w:rsidR="00E3025F" w:rsidRDefault="00E3025F" w:rsidP="00E3025F">
            <w:pPr>
              <w:spacing w:line="240" w:lineRule="auto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Adroddiad Deddf Staff Nyrsio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DA9779" w14:textId="70C9E78E" w:rsidR="00E3025F" w:rsidRDefault="00E3025F" w:rsidP="00E3025F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Jason Roberts</w:t>
            </w:r>
          </w:p>
        </w:tc>
      </w:tr>
      <w:tr w:rsidR="00E3025F" w14:paraId="0DAB8D91" w14:textId="77777777" w:rsidTr="008E157F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CC42E" w14:textId="7EF86C6D" w:rsidR="00E3025F" w:rsidRDefault="00E3025F" w:rsidP="00E3025F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4F0B6E" w14:textId="4681465E" w:rsidR="00E3025F" w:rsidRDefault="00E3025F" w:rsidP="00E3025F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7.</w:t>
            </w:r>
            <w:r w:rsidR="00323E60">
              <w:rPr>
                <w:rFonts w:ascii="Arial" w:eastAsia="Arial" w:hAnsi="Arial" w:cs="Arial"/>
                <w:szCs w:val="20"/>
                <w:lang w:bidi="cy-GB"/>
              </w:rPr>
              <w:t>9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763208" w14:textId="3DD59B9B" w:rsidR="00E3025F" w:rsidRDefault="00E3025F" w:rsidP="00E3025F">
            <w:pPr>
              <w:spacing w:line="240" w:lineRule="auto"/>
              <w:rPr>
                <w:rFonts w:ascii="Arial" w:hAnsi="Arial" w:cs="Arial"/>
              </w:rPr>
            </w:pPr>
            <w:r>
              <w:rPr>
                <w:rFonts w:ascii="Arial" w:eastAsia="Arial" w:hAnsi="Arial" w:cs="Arial"/>
                <w:lang w:bidi="cy-GB"/>
              </w:rPr>
              <w:t>Cyfradd FNC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A4A27" w14:textId="2F922221" w:rsidR="00E3025F" w:rsidRDefault="00E3025F" w:rsidP="00E3025F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Jason Roberts</w:t>
            </w:r>
          </w:p>
        </w:tc>
      </w:tr>
      <w:tr w:rsidR="00E3025F" w14:paraId="192C50A4" w14:textId="77777777" w:rsidTr="008E157F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047AF2" w14:textId="733F4873" w:rsidR="00E3025F" w:rsidRDefault="00E3025F" w:rsidP="00E3025F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D5D65" w14:textId="52E34837" w:rsidR="00E3025F" w:rsidRDefault="00E3025F" w:rsidP="00E3025F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7.1</w:t>
            </w:r>
            <w:r w:rsidR="00323E60">
              <w:rPr>
                <w:rFonts w:ascii="Arial" w:eastAsia="Arial" w:hAnsi="Arial" w:cs="Arial"/>
                <w:szCs w:val="20"/>
                <w:lang w:bidi="cy-GB"/>
              </w:rPr>
              <w:t>0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24D078" w14:textId="035318D0" w:rsidR="00E3025F" w:rsidRDefault="00E3025F" w:rsidP="00E3025F">
            <w:pPr>
              <w:spacing w:line="240" w:lineRule="auto"/>
              <w:rPr>
                <w:rFonts w:ascii="Arial" w:hAnsi="Arial" w:cs="Arial"/>
              </w:rPr>
            </w:pPr>
            <w:r w:rsidRPr="00B21978">
              <w:rPr>
                <w:rFonts w:ascii="Arial" w:eastAsia="Arial" w:hAnsi="Arial" w:cs="Arial"/>
                <w:lang w:bidi="cy-GB"/>
              </w:rPr>
              <w:t>Asesiad o Anghenion Iechyd Cynhwysiant Iechyd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E7146" w14:textId="42F1CC5E" w:rsidR="00E3025F" w:rsidRDefault="00E3025F" w:rsidP="00E3025F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Fiona Kinghorn</w:t>
            </w:r>
          </w:p>
        </w:tc>
      </w:tr>
      <w:tr w:rsidR="000A11AE" w14:paraId="4A817248" w14:textId="77777777" w:rsidTr="008E157F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E4773" w14:textId="767F5992" w:rsidR="000A11AE" w:rsidRDefault="00B61E8C" w:rsidP="00E3025F">
            <w:pPr>
              <w:spacing w:line="240" w:lineRule="auto"/>
              <w:rPr>
                <w:rFonts w:ascii="Arial" w:eastAsia="Arial" w:hAnsi="Arial" w:cs="Arial"/>
                <w:sz w:val="20"/>
                <w:szCs w:val="20"/>
                <w:lang w:bidi="cy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30 </w:t>
            </w:r>
            <w:r w:rsidR="000A11AE">
              <w:rPr>
                <w:rFonts w:ascii="Arial" w:eastAsia="Arial" w:hAnsi="Arial" w:cs="Arial"/>
                <w:sz w:val="20"/>
                <w:szCs w:val="20"/>
                <w:lang w:bidi="cy-GB"/>
              </w:rPr>
              <w:t>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C7D036" w14:textId="0456E5B7" w:rsidR="000A11AE" w:rsidRDefault="000A11AE" w:rsidP="00E3025F">
            <w:pPr>
              <w:spacing w:line="240" w:lineRule="auto"/>
              <w:rPr>
                <w:rFonts w:ascii="Arial" w:eastAsia="Arial" w:hAnsi="Arial" w:cs="Arial"/>
                <w:szCs w:val="20"/>
                <w:lang w:bidi="cy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7.11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8B5B65" w14:textId="1E087697" w:rsidR="000A11AE" w:rsidRPr="00B21978" w:rsidRDefault="00B61E8C" w:rsidP="00E3025F">
            <w:pPr>
              <w:spacing w:line="240" w:lineRule="auto"/>
              <w:rPr>
                <w:rFonts w:ascii="Arial" w:eastAsia="Arial" w:hAnsi="Arial" w:cs="Arial"/>
                <w:lang w:bidi="cy-GB"/>
              </w:rPr>
            </w:pPr>
            <w:r w:rsidRPr="00B61E8C">
              <w:rPr>
                <w:rFonts w:ascii="Arial" w:eastAsia="Arial" w:hAnsi="Arial" w:cs="Arial"/>
                <w:lang w:bidi="cy-GB"/>
              </w:rPr>
              <w:t>Rhagolwg Ariannol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DF8E0" w14:textId="1A41878F" w:rsidR="000A11AE" w:rsidRDefault="000A11AE" w:rsidP="00E3025F">
            <w:pPr>
              <w:spacing w:line="240" w:lineRule="auto"/>
              <w:jc w:val="right"/>
              <w:rPr>
                <w:rFonts w:ascii="Arial" w:eastAsia="Arial" w:hAnsi="Arial" w:cs="Arial"/>
                <w:szCs w:val="20"/>
                <w:lang w:bidi="cy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Catherine Phillips</w:t>
            </w:r>
          </w:p>
        </w:tc>
      </w:tr>
      <w:tr w:rsidR="00B61E8C" w14:paraId="29382295" w14:textId="77777777" w:rsidTr="008E157F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7DB79" w14:textId="2D8BA1DC" w:rsidR="00B61E8C" w:rsidRDefault="00B61E8C" w:rsidP="00B61E8C">
            <w:pPr>
              <w:spacing w:line="240" w:lineRule="auto"/>
              <w:rPr>
                <w:rFonts w:ascii="Arial" w:eastAsia="Arial" w:hAnsi="Arial" w:cs="Arial"/>
                <w:sz w:val="20"/>
                <w:szCs w:val="20"/>
                <w:lang w:bidi="cy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8B6D93" w14:textId="2E8F86CD" w:rsidR="00B61E8C" w:rsidRDefault="00B61E8C" w:rsidP="00B61E8C">
            <w:pPr>
              <w:spacing w:line="240" w:lineRule="auto"/>
              <w:rPr>
                <w:rFonts w:ascii="Arial" w:eastAsia="Arial" w:hAnsi="Arial" w:cs="Arial"/>
                <w:szCs w:val="20"/>
                <w:lang w:bidi="cy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7.1</w:t>
            </w:r>
            <w:r>
              <w:rPr>
                <w:rFonts w:ascii="Arial" w:eastAsia="Arial" w:hAnsi="Arial" w:cs="Arial"/>
                <w:szCs w:val="20"/>
                <w:lang w:bidi="cy-GB"/>
              </w:rPr>
              <w:t>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F77837" w14:textId="3F815E71" w:rsidR="00B61E8C" w:rsidRPr="000A11AE" w:rsidRDefault="00B61E8C" w:rsidP="00B61E8C">
            <w:pPr>
              <w:spacing w:line="240" w:lineRule="auto"/>
              <w:rPr>
                <w:rFonts w:ascii="Arial" w:eastAsia="Arial" w:hAnsi="Arial" w:cs="Arial"/>
                <w:lang w:bidi="cy-GB"/>
              </w:rPr>
            </w:pPr>
            <w:r w:rsidRPr="000A11AE">
              <w:rPr>
                <w:rFonts w:ascii="Arial" w:eastAsia="Arial" w:hAnsi="Arial" w:cs="Arial"/>
                <w:lang w:bidi="cy-GB"/>
              </w:rPr>
              <w:t>Cyflwyno Cais Arian Parod Strategol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BD1AF" w14:textId="6110F93A" w:rsidR="00B61E8C" w:rsidRDefault="00B61E8C" w:rsidP="00B61E8C">
            <w:pPr>
              <w:spacing w:line="240" w:lineRule="auto"/>
              <w:jc w:val="right"/>
              <w:rPr>
                <w:rFonts w:ascii="Arial" w:eastAsia="Arial" w:hAnsi="Arial" w:cs="Arial"/>
                <w:szCs w:val="20"/>
                <w:lang w:bidi="cy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Catherine Phillips</w:t>
            </w:r>
          </w:p>
        </w:tc>
      </w:tr>
      <w:tr w:rsidR="00B61E8C" w14:paraId="44073070" w14:textId="77777777" w:rsidTr="00B61E8C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181F1B76" w14:textId="15384F35" w:rsidR="00B61E8C" w:rsidRDefault="00B61E8C" w:rsidP="00B61E8C">
            <w:pPr>
              <w:spacing w:line="240" w:lineRule="auto"/>
              <w:rPr>
                <w:rFonts w:ascii="Arial" w:eastAsia="Arial" w:hAnsi="Arial" w:cs="Arial"/>
                <w:sz w:val="20"/>
                <w:szCs w:val="20"/>
                <w:lang w:bidi="cy-GB"/>
              </w:rPr>
            </w:pPr>
            <w:r w:rsidRPr="00B61E8C">
              <w:rPr>
                <w:rFonts w:ascii="Arial" w:eastAsia="Arial" w:hAnsi="Arial" w:cs="Arial"/>
                <w:color w:val="FFFFFF" w:themeColor="background1"/>
                <w:sz w:val="20"/>
                <w:szCs w:val="20"/>
                <w:lang w:bidi="cy-GB"/>
              </w:rPr>
              <w:t>15.30pm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7C6D30BD" w14:textId="60A22E85" w:rsidR="00B61E8C" w:rsidRDefault="00B61E8C" w:rsidP="00B61E8C">
            <w:pPr>
              <w:spacing w:line="240" w:lineRule="auto"/>
              <w:rPr>
                <w:rFonts w:ascii="Arial" w:eastAsia="Arial" w:hAnsi="Arial" w:cs="Arial"/>
                <w:szCs w:val="20"/>
                <w:lang w:bidi="cy-GB"/>
              </w:rPr>
            </w:pPr>
            <w:r w:rsidRPr="00B61E8C">
              <w:rPr>
                <w:rFonts w:ascii="Arial" w:eastAsia="Arial" w:hAnsi="Arial" w:cs="Arial"/>
                <w:color w:val="FFFFFF" w:themeColor="background1"/>
                <w:szCs w:val="20"/>
                <w:lang w:bidi="cy-GB"/>
              </w:rPr>
              <w:t>7.13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03F3CFAE" w14:textId="01E80759" w:rsidR="00B61E8C" w:rsidRPr="000A11AE" w:rsidRDefault="00B61E8C" w:rsidP="00B61E8C">
            <w:pPr>
              <w:spacing w:line="240" w:lineRule="auto"/>
              <w:rPr>
                <w:rFonts w:ascii="Arial" w:eastAsia="Arial" w:hAnsi="Arial" w:cs="Arial"/>
                <w:lang w:bidi="cy-GB"/>
              </w:rPr>
            </w:pPr>
            <w:r w:rsidRPr="00E57C9C">
              <w:rPr>
                <w:rFonts w:ascii="Arial" w:eastAsia="Arial" w:hAnsi="Arial" w:cs="Arial"/>
                <w:b/>
                <w:color w:val="FFFFFF" w:themeColor="background1"/>
                <w:szCs w:val="20"/>
                <w:lang w:bidi="cy-GB"/>
              </w:rPr>
              <w:t>Egwyl am luniaeth (10 munud)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3B72F3FE" w14:textId="77777777" w:rsidR="00B61E8C" w:rsidRDefault="00B61E8C" w:rsidP="00B61E8C">
            <w:pPr>
              <w:spacing w:line="240" w:lineRule="auto"/>
              <w:jc w:val="right"/>
              <w:rPr>
                <w:rFonts w:ascii="Arial" w:eastAsia="Arial" w:hAnsi="Arial" w:cs="Arial"/>
                <w:szCs w:val="20"/>
                <w:lang w:bidi="cy-GB"/>
              </w:rPr>
            </w:pPr>
          </w:p>
        </w:tc>
      </w:tr>
      <w:tr w:rsidR="00B61E8C" w14:paraId="0C03D9D3" w14:textId="77777777" w:rsidTr="00B21978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14E355" w14:textId="77777777" w:rsidR="00B61E8C" w:rsidRDefault="00B61E8C" w:rsidP="00B61E8C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61F24B" w14:textId="418FEF59" w:rsidR="00B61E8C" w:rsidRDefault="00B61E8C" w:rsidP="00B61E8C">
            <w:pPr>
              <w:spacing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bidi="cy-GB"/>
              </w:rPr>
              <w:t>7.14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990CDA" w14:textId="77777777" w:rsidR="00B61E8C" w:rsidRDefault="00B61E8C" w:rsidP="00B61E8C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Cofnodion Pwyllgor / Grŵp Llywodraethu:</w:t>
            </w:r>
            <w:r>
              <w:rPr>
                <w:rFonts w:ascii="Arial" w:eastAsia="Arial" w:hAnsi="Arial" w:cs="Arial"/>
                <w:b/>
                <w:szCs w:val="20"/>
                <w:lang w:bidi="cy-GB"/>
              </w:rPr>
              <w:t xml:space="preserve"> </w:t>
            </w:r>
          </w:p>
          <w:p w14:paraId="6E8EC65B" w14:textId="77777777" w:rsidR="00B61E8C" w:rsidRDefault="00B61E8C" w:rsidP="00B61E8C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</w:p>
          <w:p w14:paraId="765C95FA" w14:textId="66DE8D20" w:rsidR="00B61E8C" w:rsidRPr="00C33BFA" w:rsidRDefault="00B61E8C" w:rsidP="00B61E8C">
            <w:pPr>
              <w:spacing w:line="240" w:lineRule="auto"/>
              <w:rPr>
                <w:rFonts w:ascii="Arial" w:hAnsi="Arial" w:cs="Arial"/>
                <w:i/>
                <w:szCs w:val="20"/>
                <w:lang w:eastAsia="en-GB"/>
              </w:rPr>
            </w:pPr>
            <w:r w:rsidRPr="00C33BFA">
              <w:rPr>
                <w:rFonts w:ascii="Arial" w:eastAsia="Arial" w:hAnsi="Arial" w:cs="Arial"/>
                <w:i/>
                <w:szCs w:val="20"/>
                <w:lang w:bidi="cy-GB"/>
              </w:rPr>
              <w:t>7.1</w:t>
            </w:r>
            <w:r>
              <w:rPr>
                <w:rFonts w:ascii="Arial" w:eastAsia="Arial" w:hAnsi="Arial" w:cs="Arial"/>
                <w:i/>
                <w:szCs w:val="20"/>
                <w:lang w:bidi="cy-GB"/>
              </w:rPr>
              <w:t>4</w:t>
            </w:r>
            <w:r w:rsidRPr="00C33BFA">
              <w:rPr>
                <w:rFonts w:ascii="Arial" w:eastAsia="Arial" w:hAnsi="Arial" w:cs="Arial"/>
                <w:i/>
                <w:szCs w:val="20"/>
                <w:lang w:bidi="cy-GB"/>
              </w:rPr>
              <w:t>.1 Y Pwyllgor Archwilio — 6 Medi 2022</w:t>
            </w:r>
          </w:p>
          <w:p w14:paraId="58F2A103" w14:textId="5944FA13" w:rsidR="00B61E8C" w:rsidRPr="00C33BFA" w:rsidRDefault="00B61E8C" w:rsidP="00B61E8C">
            <w:pPr>
              <w:spacing w:line="240" w:lineRule="auto"/>
              <w:rPr>
                <w:rFonts w:ascii="Arial" w:hAnsi="Arial" w:cs="Arial"/>
                <w:i/>
                <w:szCs w:val="20"/>
                <w:lang w:eastAsia="en-GB"/>
              </w:rPr>
            </w:pPr>
            <w:r w:rsidRPr="00C33BFA">
              <w:rPr>
                <w:rFonts w:ascii="Arial" w:eastAsia="Arial" w:hAnsi="Arial" w:cs="Arial"/>
                <w:i/>
                <w:szCs w:val="20"/>
                <w:lang w:bidi="cy-GB"/>
              </w:rPr>
              <w:t>7.1</w:t>
            </w:r>
            <w:r>
              <w:rPr>
                <w:rFonts w:ascii="Arial" w:eastAsia="Arial" w:hAnsi="Arial" w:cs="Arial"/>
                <w:i/>
                <w:szCs w:val="20"/>
                <w:lang w:bidi="cy-GB"/>
              </w:rPr>
              <w:t>4</w:t>
            </w:r>
            <w:r w:rsidRPr="00C33BFA">
              <w:rPr>
                <w:rFonts w:ascii="Arial" w:eastAsia="Arial" w:hAnsi="Arial" w:cs="Arial"/>
                <w:i/>
                <w:szCs w:val="20"/>
                <w:lang w:bidi="cy-GB"/>
              </w:rPr>
              <w:t>.2 Y Pwyllgor Deallusrwydd Iechyd a Digidol  — 7 Mehefin 2022</w:t>
            </w:r>
          </w:p>
          <w:p w14:paraId="6F17E068" w14:textId="5272C29D" w:rsidR="00B61E8C" w:rsidRDefault="00B61E8C" w:rsidP="00B61E8C">
            <w:pPr>
              <w:spacing w:line="240" w:lineRule="auto"/>
              <w:rPr>
                <w:rFonts w:ascii="Arial" w:hAnsi="Arial" w:cs="Arial"/>
                <w:i/>
                <w:szCs w:val="20"/>
                <w:lang w:eastAsia="en-GB"/>
              </w:rPr>
            </w:pPr>
            <w:r w:rsidRPr="00C33BFA">
              <w:rPr>
                <w:rFonts w:ascii="Arial" w:eastAsia="Arial" w:hAnsi="Arial" w:cs="Arial"/>
                <w:i/>
                <w:szCs w:val="20"/>
                <w:lang w:bidi="cy-GB"/>
              </w:rPr>
              <w:t>7.1</w:t>
            </w:r>
            <w:r>
              <w:rPr>
                <w:rFonts w:ascii="Arial" w:eastAsia="Arial" w:hAnsi="Arial" w:cs="Arial"/>
                <w:i/>
                <w:szCs w:val="20"/>
                <w:lang w:bidi="cy-GB"/>
              </w:rPr>
              <w:t>4</w:t>
            </w:r>
            <w:r w:rsidRPr="00C33BFA">
              <w:rPr>
                <w:rFonts w:ascii="Arial" w:eastAsia="Arial" w:hAnsi="Arial" w:cs="Arial"/>
                <w:i/>
                <w:szCs w:val="20"/>
                <w:lang w:bidi="cy-GB"/>
              </w:rPr>
              <w:t>.3 Y Pwyllgor Cyllid — 24 Awst a 28 Medi 2022</w:t>
            </w:r>
          </w:p>
          <w:p w14:paraId="28C537AD" w14:textId="12D0FFD7" w:rsidR="00B61E8C" w:rsidRDefault="00B61E8C" w:rsidP="00B61E8C">
            <w:pPr>
              <w:spacing w:line="240" w:lineRule="auto"/>
              <w:rPr>
                <w:rFonts w:ascii="Arial" w:hAnsi="Arial" w:cs="Arial"/>
                <w:i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i/>
                <w:szCs w:val="20"/>
                <w:lang w:bidi="cy-GB"/>
              </w:rPr>
              <w:t>7.14.4 Y Pwyllgor Iechyd a Diogelwch — 19 Gorffennaf 2022</w:t>
            </w:r>
          </w:p>
          <w:p w14:paraId="4EE96F28" w14:textId="7AD3E33A" w:rsidR="00B61E8C" w:rsidRDefault="00B61E8C" w:rsidP="00B61E8C">
            <w:pPr>
              <w:spacing w:line="240" w:lineRule="auto"/>
              <w:rPr>
                <w:rFonts w:ascii="Arial" w:hAnsi="Arial" w:cs="Arial"/>
                <w:i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i/>
                <w:szCs w:val="20"/>
                <w:lang w:bidi="cy-GB"/>
              </w:rPr>
              <w:t>7.14.5 Y Pwyllgor Deddfwriaeth Iechyd Meddwl a’r Ddeddf Galluedd Meddyliol — 26 Gorffennaf 2022</w:t>
            </w:r>
          </w:p>
          <w:p w14:paraId="771D22E0" w14:textId="63C5F31C" w:rsidR="00B61E8C" w:rsidRPr="00C33BFA" w:rsidRDefault="00B61E8C" w:rsidP="00B61E8C">
            <w:pPr>
              <w:spacing w:line="240" w:lineRule="auto"/>
              <w:rPr>
                <w:rFonts w:ascii="Arial" w:hAnsi="Arial" w:cs="Arial"/>
                <w:i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i/>
                <w:szCs w:val="20"/>
                <w:lang w:bidi="cy-GB"/>
              </w:rPr>
              <w:t>7.14.6 Y Fforwm Partneriaeth Lleol — 10 Awst 2022</w:t>
            </w:r>
          </w:p>
          <w:p w14:paraId="0208DA57" w14:textId="77777777" w:rsidR="00B61E8C" w:rsidRPr="00B21978" w:rsidRDefault="00B61E8C" w:rsidP="00B61E8C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ACE617" w14:textId="77777777" w:rsidR="00B61E8C" w:rsidRDefault="00B61E8C" w:rsidP="00B61E8C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Nicola Foreman</w:t>
            </w:r>
          </w:p>
        </w:tc>
      </w:tr>
      <w:tr w:rsidR="00B61E8C" w14:paraId="07F0FC05" w14:textId="77777777" w:rsidTr="00B21978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8B35282" w14:textId="50B36E51" w:rsidR="00B61E8C" w:rsidRDefault="00B61E8C" w:rsidP="00B61E8C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14.50pm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270FA34" w14:textId="77777777" w:rsidR="00B61E8C" w:rsidRDefault="00B61E8C" w:rsidP="00B61E8C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br w:type="page"/>
            </w:r>
            <w:r>
              <w:rPr>
                <w:rFonts w:ascii="Arial" w:eastAsia="Arial" w:hAnsi="Arial" w:cs="Arial"/>
                <w:szCs w:val="20"/>
                <w:lang w:bidi="cy-GB"/>
              </w:rPr>
              <w:br w:type="page"/>
            </w:r>
            <w:r>
              <w:rPr>
                <w:rFonts w:ascii="Arial" w:eastAsia="Arial" w:hAnsi="Arial" w:cs="Arial"/>
                <w:b/>
                <w:szCs w:val="20"/>
                <w:lang w:bidi="cy-GB"/>
              </w:rPr>
              <w:t>8.</w:t>
            </w: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33B607A" w14:textId="77777777" w:rsidR="00B61E8C" w:rsidRDefault="00B61E8C" w:rsidP="00B61E8C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Eitemau i'w Nodi a Gwybodaeth i'w Hadrodd</w:t>
            </w:r>
          </w:p>
        </w:tc>
      </w:tr>
      <w:tr w:rsidR="00B61E8C" w14:paraId="6D865E2A" w14:textId="77777777" w:rsidTr="00B21978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FB8FD6" w14:textId="18906C1C" w:rsidR="00B61E8C" w:rsidRDefault="00B61E8C" w:rsidP="00B61E8C">
            <w:pPr>
              <w:spacing w:line="240" w:lineRule="auto"/>
              <w:rPr>
                <w:rFonts w:ascii="Arial" w:eastAsia="Arial" w:hAnsi="Arial" w:cs="Arial"/>
                <w:sz w:val="20"/>
                <w:szCs w:val="20"/>
                <w:lang w:bidi="cy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9BBD0" w14:textId="1E55E919" w:rsidR="00B61E8C" w:rsidRDefault="00B61E8C" w:rsidP="00B61E8C">
            <w:pPr>
              <w:spacing w:line="240" w:lineRule="auto"/>
              <w:rPr>
                <w:rFonts w:ascii="Arial" w:eastAsia="Arial" w:hAnsi="Arial" w:cs="Arial"/>
                <w:szCs w:val="20"/>
                <w:lang w:bidi="cy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8.1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3707D0" w14:textId="4F1A2E50" w:rsidR="00B61E8C" w:rsidRPr="00C76921" w:rsidRDefault="00B61E8C" w:rsidP="00B61E8C">
            <w:pPr>
              <w:spacing w:line="240" w:lineRule="auto"/>
              <w:rPr>
                <w:rFonts w:ascii="Arial" w:eastAsia="Arial" w:hAnsi="Arial" w:cs="Arial"/>
                <w:szCs w:val="20"/>
                <w:lang w:bidi="cy-GB"/>
              </w:rPr>
            </w:pPr>
            <w:r w:rsidRPr="000A11AE">
              <w:rPr>
                <w:rFonts w:ascii="Arial" w:eastAsia="Arial" w:hAnsi="Arial" w:cs="Arial"/>
                <w:szCs w:val="20"/>
                <w:lang w:bidi="cy-GB"/>
              </w:rPr>
              <w:t>Adroddiad Gweithredu Diwydiannol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363BF" w14:textId="5EB2EEB0" w:rsidR="00B61E8C" w:rsidRDefault="00B61E8C" w:rsidP="00B61E8C">
            <w:pPr>
              <w:spacing w:line="240" w:lineRule="auto"/>
              <w:jc w:val="right"/>
              <w:rPr>
                <w:rFonts w:ascii="Arial" w:eastAsia="Arial" w:hAnsi="Arial" w:cs="Arial"/>
                <w:szCs w:val="20"/>
                <w:lang w:bidi="cy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Rachel Gidman</w:t>
            </w:r>
          </w:p>
        </w:tc>
      </w:tr>
      <w:tr w:rsidR="00B61E8C" w14:paraId="34D5D90F" w14:textId="77777777" w:rsidTr="00B21978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C7E175" w14:textId="77777777" w:rsidR="00B61E8C" w:rsidRDefault="00B61E8C" w:rsidP="00B61E8C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2107F7" w14:textId="2239CCD7" w:rsidR="00B61E8C" w:rsidRDefault="00B61E8C" w:rsidP="00B61E8C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8.2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3B6CFE" w14:textId="06906196" w:rsidR="00B61E8C" w:rsidRDefault="00B61E8C" w:rsidP="00B61E8C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 w:rsidRPr="00C76921">
              <w:rPr>
                <w:rFonts w:ascii="Arial" w:eastAsia="Arial" w:hAnsi="Arial" w:cs="Arial"/>
                <w:szCs w:val="20"/>
                <w:lang w:bidi="cy-GB"/>
              </w:rPr>
              <w:t xml:space="preserve">Statws Dynodi Prifysgol 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D11316" w14:textId="77777777" w:rsidR="00B61E8C" w:rsidRDefault="00B61E8C" w:rsidP="00B61E8C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Abigail Harris</w:t>
            </w:r>
          </w:p>
        </w:tc>
      </w:tr>
      <w:tr w:rsidR="00B61E8C" w14:paraId="5AB489B7" w14:textId="77777777" w:rsidTr="00B21978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F4D26B" w14:textId="77777777" w:rsidR="00B61E8C" w:rsidRDefault="00B61E8C" w:rsidP="00B61E8C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10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390EA9" w14:textId="6758EE03" w:rsidR="00B61E8C" w:rsidRDefault="00B61E8C" w:rsidP="00B61E8C">
            <w:pPr>
              <w:spacing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bidi="cy-GB"/>
              </w:rPr>
              <w:t>8.3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F467A6" w14:textId="77777777" w:rsidR="00B61E8C" w:rsidRDefault="00B61E8C" w:rsidP="00B61E8C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 xml:space="preserve">Y Gofrestr Risg Gorfforaethol 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3927B0" w14:textId="77777777" w:rsidR="00B61E8C" w:rsidRDefault="00B61E8C" w:rsidP="00B61E8C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Nicola Foreman</w:t>
            </w:r>
          </w:p>
        </w:tc>
      </w:tr>
      <w:tr w:rsidR="00B61E8C" w14:paraId="6BCA9286" w14:textId="77777777" w:rsidTr="00B21978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141835" w14:textId="77777777" w:rsidR="00B61E8C" w:rsidRDefault="00B61E8C" w:rsidP="00B61E8C">
            <w:pPr>
              <w:spacing w:line="240" w:lineRule="auto"/>
              <w:rPr>
                <w:rFonts w:ascii="Arial" w:hAnsi="Arial" w:cs="Arial"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5 munud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F18438" w14:textId="475D100E" w:rsidR="00B61E8C" w:rsidRDefault="00B61E8C" w:rsidP="00B61E8C">
            <w:pPr>
              <w:spacing w:line="240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eastAsia="Arial" w:hAnsi="Arial" w:cs="Arial"/>
                <w:lang w:bidi="cy-GB"/>
              </w:rPr>
              <w:t>8.4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6A1F73" w14:textId="77777777" w:rsidR="00B61E8C" w:rsidRDefault="00B61E8C" w:rsidP="00B61E8C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Adroddiadau'r Cadeirydd gan Grwpiau Cynghori a Chyd-bwyllgorau</w:t>
            </w:r>
            <w:r>
              <w:rPr>
                <w:rFonts w:ascii="Arial" w:eastAsia="Arial" w:hAnsi="Arial" w:cs="Arial"/>
                <w:b/>
                <w:szCs w:val="20"/>
                <w:lang w:bidi="cy-GB"/>
              </w:rPr>
              <w:t xml:space="preserve">: </w:t>
            </w:r>
          </w:p>
          <w:p w14:paraId="2A456714" w14:textId="77777777" w:rsidR="00B61E8C" w:rsidRPr="00C76921" w:rsidRDefault="00B61E8C" w:rsidP="00B61E8C">
            <w:pPr>
              <w:spacing w:line="240" w:lineRule="auto"/>
              <w:rPr>
                <w:rFonts w:ascii="Arial" w:hAnsi="Arial" w:cs="Arial"/>
                <w:b/>
                <w:i/>
                <w:szCs w:val="20"/>
                <w:lang w:eastAsia="en-GB"/>
              </w:rPr>
            </w:pPr>
          </w:p>
          <w:p w14:paraId="43903E1C" w14:textId="5412B3C7" w:rsidR="00B61E8C" w:rsidRDefault="00B61E8C" w:rsidP="00B61E8C">
            <w:pPr>
              <w:spacing w:line="240" w:lineRule="auto"/>
              <w:rPr>
                <w:rFonts w:ascii="Arial" w:hAnsi="Arial" w:cs="Arial"/>
                <w:i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i/>
                <w:szCs w:val="20"/>
                <w:lang w:bidi="cy-GB"/>
              </w:rPr>
              <w:t>8.4.1 Grŵp Cyfeirio Rhanddeiliaid</w:t>
            </w:r>
          </w:p>
          <w:p w14:paraId="0FAB9BD4" w14:textId="2EC47BF2" w:rsidR="00B61E8C" w:rsidRDefault="00B61E8C" w:rsidP="00B61E8C">
            <w:pPr>
              <w:spacing w:line="240" w:lineRule="auto"/>
              <w:rPr>
                <w:rFonts w:ascii="Arial" w:hAnsi="Arial" w:cs="Arial"/>
                <w:i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i/>
                <w:szCs w:val="20"/>
                <w:lang w:bidi="cy-GB"/>
              </w:rPr>
              <w:t>8.4.2 Fforwm Partneriaeth Lleol — 20.10.22</w:t>
            </w:r>
          </w:p>
          <w:p w14:paraId="4585DDD2" w14:textId="4F663C2F" w:rsidR="00B61E8C" w:rsidRDefault="00B61E8C" w:rsidP="00B61E8C">
            <w:pPr>
              <w:spacing w:line="240" w:lineRule="auto"/>
              <w:rPr>
                <w:rFonts w:ascii="Arial" w:hAnsi="Arial" w:cs="Arial"/>
                <w:i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i/>
                <w:szCs w:val="20"/>
                <w:lang w:bidi="cy-GB"/>
              </w:rPr>
              <w:t>8.4.3 NWSSP – 22.09.22</w:t>
            </w:r>
          </w:p>
          <w:p w14:paraId="77D06C19" w14:textId="5990F258" w:rsidR="00B61E8C" w:rsidRPr="00C76921" w:rsidRDefault="00B61E8C" w:rsidP="00B61E8C">
            <w:pPr>
              <w:spacing w:line="240" w:lineRule="auto"/>
              <w:rPr>
                <w:rFonts w:ascii="Arial" w:hAnsi="Arial" w:cs="Arial"/>
                <w:i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i/>
                <w:szCs w:val="20"/>
                <w:lang w:bidi="cy-GB"/>
              </w:rPr>
              <w:t>8.4.4 WHSSC</w:t>
            </w:r>
          </w:p>
          <w:p w14:paraId="3B9B97E8" w14:textId="77777777" w:rsidR="00B61E8C" w:rsidRPr="00B21978" w:rsidRDefault="00B61E8C" w:rsidP="00B61E8C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F7838" w14:textId="77777777" w:rsidR="00B61E8C" w:rsidRDefault="00B61E8C" w:rsidP="00B61E8C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Nicola Foreman</w:t>
            </w:r>
          </w:p>
          <w:p w14:paraId="6153ED7C" w14:textId="77777777" w:rsidR="00B61E8C" w:rsidRDefault="00B61E8C" w:rsidP="00B61E8C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</w:p>
        </w:tc>
      </w:tr>
      <w:tr w:rsidR="00B61E8C" w14:paraId="313B9A84" w14:textId="77777777" w:rsidTr="005716C0">
        <w:trPr>
          <w:trHeight w:val="259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65EC5721" w14:textId="11B333A7" w:rsidR="00B61E8C" w:rsidRPr="00817B8A" w:rsidRDefault="00B61E8C" w:rsidP="00B61E8C">
            <w:pPr>
              <w:spacing w:line="240" w:lineRule="auto"/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eastAsia="en-GB"/>
              </w:rPr>
            </w:pPr>
            <w:r w:rsidRPr="00817B8A">
              <w:rPr>
                <w:rFonts w:ascii="Arial" w:eastAsia="Arial" w:hAnsi="Arial" w:cs="Arial"/>
                <w:b/>
                <w:color w:val="FFFFFF" w:themeColor="background1"/>
                <w:sz w:val="20"/>
                <w:szCs w:val="20"/>
                <w:lang w:bidi="cy-GB"/>
              </w:rPr>
              <w:t>15.10pm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36D76B8C" w14:textId="5578C9DE" w:rsidR="00B61E8C" w:rsidRPr="00817B8A" w:rsidRDefault="00B61E8C" w:rsidP="00B61E8C">
            <w:pPr>
              <w:spacing w:line="240" w:lineRule="auto"/>
              <w:rPr>
                <w:rFonts w:ascii="Arial" w:hAnsi="Arial" w:cs="Arial"/>
                <w:b/>
                <w:color w:val="FFFFFF" w:themeColor="background1"/>
                <w:lang w:eastAsia="en-GB"/>
              </w:rPr>
            </w:pPr>
            <w:r w:rsidRPr="00817B8A">
              <w:rPr>
                <w:rFonts w:ascii="Arial" w:eastAsia="Arial" w:hAnsi="Arial" w:cs="Arial"/>
                <w:b/>
                <w:color w:val="FFFFFF" w:themeColor="background1"/>
                <w:lang w:bidi="cy-GB"/>
              </w:rPr>
              <w:t>8.4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0145BC8B" w14:textId="281BBA5D" w:rsidR="00B61E8C" w:rsidRPr="005716C0" w:rsidRDefault="00B61E8C" w:rsidP="00B61E8C">
            <w:pPr>
              <w:spacing w:line="240" w:lineRule="auto"/>
              <w:rPr>
                <w:rFonts w:ascii="Arial" w:hAnsi="Arial" w:cs="Arial"/>
                <w:color w:val="FFFFFF" w:themeColor="background1"/>
                <w:szCs w:val="20"/>
                <w:lang w:eastAsia="en-GB"/>
              </w:rPr>
            </w:pPr>
            <w:r w:rsidRPr="005716C0">
              <w:rPr>
                <w:rFonts w:ascii="Arial" w:eastAsia="Arial" w:hAnsi="Arial" w:cs="Arial"/>
                <w:b/>
                <w:color w:val="FFFFFF" w:themeColor="background1"/>
                <w:szCs w:val="20"/>
                <w:lang w:bidi="cy-GB"/>
              </w:rPr>
              <w:t>Egwyl am luniaeth (10 munud)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70C0"/>
          </w:tcPr>
          <w:p w14:paraId="6B5EDC70" w14:textId="77777777" w:rsidR="00B61E8C" w:rsidRPr="005716C0" w:rsidRDefault="00B61E8C" w:rsidP="00B61E8C">
            <w:pPr>
              <w:spacing w:line="240" w:lineRule="auto"/>
              <w:jc w:val="right"/>
              <w:rPr>
                <w:rFonts w:ascii="Arial" w:hAnsi="Arial" w:cs="Arial"/>
                <w:color w:val="FFFFFF" w:themeColor="background1"/>
                <w:szCs w:val="20"/>
                <w:lang w:eastAsia="en-GB"/>
              </w:rPr>
            </w:pPr>
          </w:p>
        </w:tc>
      </w:tr>
      <w:tr w:rsidR="00B61E8C" w14:paraId="00710A93" w14:textId="77777777" w:rsidTr="00B21978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5640EC5" w14:textId="7EFAF039" w:rsidR="00B61E8C" w:rsidRDefault="00B61E8C" w:rsidP="00B61E8C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15.50 pm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A979193" w14:textId="33722F09" w:rsidR="00B61E8C" w:rsidRDefault="00B61E8C" w:rsidP="00B61E8C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br w:type="page"/>
            </w:r>
            <w:r>
              <w:rPr>
                <w:rFonts w:ascii="Arial" w:eastAsia="Arial" w:hAnsi="Arial" w:cs="Arial"/>
                <w:b/>
                <w:szCs w:val="20"/>
                <w:lang w:bidi="cy-GB"/>
              </w:rPr>
              <w:t>9.</w:t>
            </w: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3B8B7D4" w14:textId="77777777" w:rsidR="00B61E8C" w:rsidRDefault="00B61E8C" w:rsidP="00B61E8C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Agenda ar gyfer Cyfarfod Bwrdd Preifat:</w:t>
            </w:r>
          </w:p>
        </w:tc>
      </w:tr>
      <w:tr w:rsidR="00B61E8C" w14:paraId="70A1761E" w14:textId="77777777" w:rsidTr="00B21978">
        <w:trPr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/>
            </w:tcBorders>
          </w:tcPr>
          <w:p w14:paraId="0BAF529E" w14:textId="77777777" w:rsidR="00B61E8C" w:rsidRDefault="00B61E8C" w:rsidP="00B61E8C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/>
            </w:tcBorders>
          </w:tcPr>
          <w:p w14:paraId="60012721" w14:textId="77777777" w:rsidR="00B61E8C" w:rsidRDefault="00B61E8C" w:rsidP="00B61E8C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FFFFFF"/>
              <w:bottom w:val="single" w:sz="4" w:space="0" w:color="auto"/>
              <w:right w:val="single" w:sz="4" w:space="0" w:color="auto"/>
            </w:tcBorders>
            <w:hideMark/>
          </w:tcPr>
          <w:p w14:paraId="2746F704" w14:textId="267B0C02" w:rsidR="00B61E8C" w:rsidRDefault="00B61E8C" w:rsidP="00B61E8C">
            <w:pPr>
              <w:numPr>
                <w:ilvl w:val="0"/>
                <w:numId w:val="5"/>
              </w:numPr>
              <w:spacing w:line="240" w:lineRule="auto"/>
              <w:jc w:val="both"/>
              <w:rPr>
                <w:rFonts w:ascii="Arial" w:hAnsi="Arial" w:cs="Arial"/>
                <w:i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i/>
                <w:szCs w:val="20"/>
                <w:lang w:bidi="cy-GB"/>
              </w:rPr>
              <w:t xml:space="preserve">Cymeradwyo cofnodion y Bwrdd Preifat </w:t>
            </w:r>
          </w:p>
          <w:p w14:paraId="59888290" w14:textId="0C5C18DF" w:rsidR="00B61E8C" w:rsidRDefault="00B61E8C" w:rsidP="00B61E8C">
            <w:pPr>
              <w:numPr>
                <w:ilvl w:val="0"/>
                <w:numId w:val="5"/>
              </w:numPr>
              <w:spacing w:line="240" w:lineRule="auto"/>
              <w:jc w:val="both"/>
              <w:rPr>
                <w:rFonts w:ascii="Arial" w:hAnsi="Arial" w:cs="Arial"/>
                <w:i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i/>
                <w:szCs w:val="20"/>
                <w:lang w:bidi="cy-GB"/>
              </w:rPr>
              <w:t>Adolygiad Rhaglen LINC</w:t>
            </w:r>
          </w:p>
          <w:p w14:paraId="248AE09B" w14:textId="77777777" w:rsidR="00B61E8C" w:rsidRPr="00E00647" w:rsidRDefault="00B61E8C" w:rsidP="00B61E8C">
            <w:pPr>
              <w:numPr>
                <w:ilvl w:val="0"/>
                <w:numId w:val="5"/>
              </w:numPr>
              <w:spacing w:line="240" w:lineRule="auto"/>
              <w:jc w:val="both"/>
              <w:rPr>
                <w:rFonts w:ascii="Arial" w:hAnsi="Arial" w:cs="Arial"/>
                <w:i/>
                <w:szCs w:val="20"/>
                <w:lang w:eastAsia="en-GB"/>
              </w:rPr>
            </w:pPr>
            <w:bookmarkStart w:id="0" w:name="_GoBack"/>
            <w:bookmarkEnd w:id="0"/>
            <w:r>
              <w:rPr>
                <w:rFonts w:ascii="Arial" w:eastAsia="Arial" w:hAnsi="Arial" w:cs="Arial"/>
                <w:i/>
                <w:szCs w:val="20"/>
                <w:lang w:bidi="cy-GB"/>
              </w:rPr>
              <w:t>Cymeradwyo cofnodion y Pwyllgor Preifat</w:t>
            </w:r>
          </w:p>
          <w:p w14:paraId="687F2453" w14:textId="434F7492" w:rsidR="00B61E8C" w:rsidRDefault="00B61E8C" w:rsidP="00B61E8C">
            <w:pPr>
              <w:numPr>
                <w:ilvl w:val="0"/>
                <w:numId w:val="5"/>
              </w:numPr>
              <w:spacing w:line="240" w:lineRule="auto"/>
              <w:jc w:val="both"/>
              <w:rPr>
                <w:rFonts w:ascii="Arial" w:hAnsi="Arial" w:cs="Arial"/>
                <w:i/>
                <w:szCs w:val="20"/>
                <w:lang w:eastAsia="en-GB"/>
              </w:rPr>
            </w:pPr>
            <w:r>
              <w:rPr>
                <w:rFonts w:ascii="Arial" w:hAnsi="Arial" w:cs="Arial"/>
                <w:i/>
                <w:szCs w:val="20"/>
                <w:lang w:eastAsia="en-GB"/>
              </w:rPr>
              <w:t xml:space="preserve">WHHSC </w:t>
            </w:r>
            <w:r w:rsidRPr="00E00647">
              <w:rPr>
                <w:rFonts w:ascii="Arial" w:hAnsi="Arial" w:cs="Arial"/>
                <w:i/>
                <w:szCs w:val="20"/>
                <w:lang w:eastAsia="en-GB"/>
              </w:rPr>
              <w:t>Nodyn Briffio (Cyfrinachol)</w:t>
            </w:r>
          </w:p>
        </w:tc>
      </w:tr>
      <w:tr w:rsidR="00B61E8C" w14:paraId="035112EC" w14:textId="77777777" w:rsidTr="00B21978">
        <w:trPr>
          <w:trHeight w:val="195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D3D414D" w14:textId="77777777" w:rsidR="00B61E8C" w:rsidRDefault="00B61E8C" w:rsidP="00B61E8C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1FF1019" w14:textId="4DB24B82" w:rsidR="00B61E8C" w:rsidRDefault="00B61E8C" w:rsidP="00B61E8C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10.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11962EE" w14:textId="77777777" w:rsidR="00B61E8C" w:rsidRDefault="00B61E8C" w:rsidP="00B61E8C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Unrhyw faterion eraill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5F501C0" w14:textId="77777777" w:rsidR="00B61E8C" w:rsidRDefault="00B61E8C" w:rsidP="00B61E8C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Charles Janczewski</w:t>
            </w:r>
          </w:p>
        </w:tc>
      </w:tr>
      <w:tr w:rsidR="00B61E8C" w14:paraId="73F19AD0" w14:textId="77777777" w:rsidTr="00B21978">
        <w:trPr>
          <w:trHeight w:val="195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F97FD" w14:textId="77777777" w:rsidR="00B61E8C" w:rsidRDefault="00B61E8C" w:rsidP="00B61E8C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869DDB" w14:textId="5832D415" w:rsidR="00B61E8C" w:rsidRDefault="00B61E8C" w:rsidP="00B61E8C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11.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6295FA" w14:textId="77777777" w:rsidR="00B61E8C" w:rsidRDefault="00B61E8C" w:rsidP="00B61E8C">
            <w:pPr>
              <w:spacing w:line="240" w:lineRule="auto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Adolygiad o'r cyfarfod</w:t>
            </w:r>
          </w:p>
        </w:tc>
        <w:tc>
          <w:tcPr>
            <w:tcW w:w="2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20733C" w14:textId="77777777" w:rsidR="00B61E8C" w:rsidRDefault="00B61E8C" w:rsidP="00B61E8C">
            <w:pPr>
              <w:spacing w:line="240" w:lineRule="auto"/>
              <w:jc w:val="right"/>
              <w:rPr>
                <w:rFonts w:ascii="Arial" w:hAnsi="Arial" w:cs="Arial"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szCs w:val="20"/>
                <w:lang w:bidi="cy-GB"/>
              </w:rPr>
              <w:t>Charles Janczewski</w:t>
            </w:r>
          </w:p>
        </w:tc>
      </w:tr>
      <w:tr w:rsidR="00B61E8C" w14:paraId="1F7D85A8" w14:textId="77777777" w:rsidTr="00B21978">
        <w:trPr>
          <w:trHeight w:val="205"/>
          <w:jc w:val="center"/>
        </w:trPr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D0B7C" w14:textId="77777777" w:rsidR="00B61E8C" w:rsidRDefault="00B61E8C" w:rsidP="00B61E8C">
            <w:pPr>
              <w:spacing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3E5981" w14:textId="6557AAEF" w:rsidR="00B61E8C" w:rsidRDefault="00B61E8C" w:rsidP="00B61E8C">
            <w:pPr>
              <w:spacing w:line="240" w:lineRule="auto"/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12.</w:t>
            </w:r>
          </w:p>
        </w:tc>
        <w:tc>
          <w:tcPr>
            <w:tcW w:w="90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C9251" w14:textId="77777777" w:rsidR="00B61E8C" w:rsidRDefault="00B61E8C" w:rsidP="00B61E8C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 xml:space="preserve">Dyddiad ac amser y cyfarfod nesaf: </w:t>
            </w:r>
          </w:p>
          <w:p w14:paraId="0985E8D9" w14:textId="77777777" w:rsidR="00B61E8C" w:rsidRDefault="00B61E8C" w:rsidP="00B61E8C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</w:p>
          <w:p w14:paraId="714281E1" w14:textId="77777777" w:rsidR="00B61E8C" w:rsidRDefault="00B61E8C" w:rsidP="00B61E8C">
            <w:pPr>
              <w:spacing w:line="240" w:lineRule="auto"/>
              <w:rPr>
                <w:rFonts w:ascii="Arial" w:hAnsi="Arial" w:cs="Arial"/>
                <w:b/>
                <w:szCs w:val="20"/>
                <w:lang w:eastAsia="en-GB"/>
              </w:rPr>
            </w:pPr>
            <w:r>
              <w:rPr>
                <w:rFonts w:ascii="Arial" w:eastAsia="Arial" w:hAnsi="Arial" w:cs="Arial"/>
                <w:b/>
                <w:szCs w:val="20"/>
                <w:lang w:bidi="cy-GB"/>
              </w:rPr>
              <w:t>Dydd Iau 26 Ionawr 2023 — Ysbyty'r Barri — Ystafell Mary Lennox</w:t>
            </w:r>
          </w:p>
        </w:tc>
      </w:tr>
    </w:tbl>
    <w:p w14:paraId="2D7D4DAE" w14:textId="77777777" w:rsidR="00B21978" w:rsidRDefault="00B21978" w:rsidP="00B21978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GB"/>
        </w:rPr>
      </w:pPr>
    </w:p>
    <w:p w14:paraId="6C16ECD5" w14:textId="243E1786" w:rsidR="009E1DAD" w:rsidRPr="00DF645B" w:rsidRDefault="00B21978" w:rsidP="00DF645B">
      <w:pPr>
        <w:spacing w:after="0" w:line="240" w:lineRule="auto"/>
        <w:ind w:left="-142"/>
        <w:rPr>
          <w:rFonts w:ascii="Arial" w:eastAsia="Times New Roman" w:hAnsi="Arial" w:cs="Arial"/>
          <w:sz w:val="24"/>
          <w:szCs w:val="24"/>
          <w:lang w:eastAsia="en-GB"/>
        </w:rPr>
      </w:pPr>
      <w:r>
        <w:rPr>
          <w:rFonts w:ascii="Arial" w:eastAsia="Times New Roman" w:hAnsi="Arial" w:cs="Arial"/>
          <w:sz w:val="24"/>
          <w:szCs w:val="24"/>
          <w:lang w:bidi="cy-GB"/>
        </w:rPr>
        <w:lastRenderedPageBreak/>
        <w:t>Ystyried penderfyniad y dylid eithrio cynrychiolwyr y wasg ac aelodau eraill o’r cyhoedd am weddill y cyfarfod hwn o ystyried natur gyfrinachol yr hyn a drafodir, lle byddai rhoi cyhoeddusrwydd i’r hyn a drafodir yn niweidiol i fudd y cyhoedd [Adran 1(2) Deddf Cyrff Cyhoeddus (Derbyn i Gyfarfodydd) 1960]</w:t>
      </w:r>
    </w:p>
    <w:sectPr w:rsidR="009E1DAD" w:rsidRPr="00DF645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BC6E6F"/>
    <w:multiLevelType w:val="hybridMultilevel"/>
    <w:tmpl w:val="F4F86ED0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8D165C1"/>
    <w:multiLevelType w:val="hybridMultilevel"/>
    <w:tmpl w:val="030A07A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823A37"/>
    <w:multiLevelType w:val="hybridMultilevel"/>
    <w:tmpl w:val="83B40166"/>
    <w:lvl w:ilvl="0" w:tplc="56707B88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4D22AA"/>
    <w:multiLevelType w:val="hybridMultilevel"/>
    <w:tmpl w:val="F5FEB7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C8060D"/>
    <w:multiLevelType w:val="hybridMultilevel"/>
    <w:tmpl w:val="C8169094"/>
    <w:lvl w:ilvl="0" w:tplc="1122B162">
      <w:start w:val="1"/>
      <w:numFmt w:val="lowerLetter"/>
      <w:lvlText w:val="%1)"/>
      <w:lvlJc w:val="left"/>
      <w:pPr>
        <w:ind w:left="1080" w:hanging="720"/>
      </w:pPr>
      <w:rPr>
        <w:rFonts w:ascii="Arial" w:eastAsia="Times New Roman" w:hAnsi="Arial" w:cs="Arial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FB33B5"/>
    <w:multiLevelType w:val="hybridMultilevel"/>
    <w:tmpl w:val="46581E6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AFB441F"/>
    <w:multiLevelType w:val="hybridMultilevel"/>
    <w:tmpl w:val="05EEC44A"/>
    <w:lvl w:ilvl="0" w:tplc="9EA6E28E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2B1640E"/>
    <w:multiLevelType w:val="hybridMultilevel"/>
    <w:tmpl w:val="92AC6736"/>
    <w:lvl w:ilvl="0" w:tplc="E1CCD7F4">
      <w:start w:val="1"/>
      <w:numFmt w:val="lowerRoman"/>
      <w:lvlText w:val="%1."/>
      <w:lvlJc w:val="right"/>
      <w:pPr>
        <w:ind w:left="720" w:hanging="360"/>
      </w:pPr>
      <w:rPr>
        <w:b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42B13B4"/>
    <w:multiLevelType w:val="hybridMultilevel"/>
    <w:tmpl w:val="FEACA84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BFC7421"/>
    <w:multiLevelType w:val="hybridMultilevel"/>
    <w:tmpl w:val="DD72FEF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E742206"/>
    <w:multiLevelType w:val="hybridMultilevel"/>
    <w:tmpl w:val="602CDEAC"/>
    <w:lvl w:ilvl="0" w:tplc="EF7E4D00">
      <w:start w:val="7"/>
      <w:numFmt w:val="decimal"/>
      <w:lvlText w:val="%1"/>
      <w:lvlJc w:val="left"/>
      <w:pPr>
        <w:ind w:left="720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</w:num>
  <w:num w:numId="7">
    <w:abstractNumId w:val="4"/>
  </w:num>
  <w:num w:numId="8">
    <w:abstractNumId w:val="10"/>
  </w:num>
  <w:num w:numId="9">
    <w:abstractNumId w:val="6"/>
  </w:num>
  <w:num w:numId="10">
    <w:abstractNumId w:val="8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21978"/>
    <w:rsid w:val="00003AEA"/>
    <w:rsid w:val="00010E5C"/>
    <w:rsid w:val="00062012"/>
    <w:rsid w:val="000867C5"/>
    <w:rsid w:val="000943B8"/>
    <w:rsid w:val="000A11AE"/>
    <w:rsid w:val="000B5B40"/>
    <w:rsid w:val="000B7178"/>
    <w:rsid w:val="001431D4"/>
    <w:rsid w:val="00180D40"/>
    <w:rsid w:val="001814C5"/>
    <w:rsid w:val="00183677"/>
    <w:rsid w:val="001A2727"/>
    <w:rsid w:val="001E46F2"/>
    <w:rsid w:val="002E58A2"/>
    <w:rsid w:val="00304286"/>
    <w:rsid w:val="00315F14"/>
    <w:rsid w:val="0032161D"/>
    <w:rsid w:val="00323E60"/>
    <w:rsid w:val="003C2D73"/>
    <w:rsid w:val="003E1CD4"/>
    <w:rsid w:val="003F5A2A"/>
    <w:rsid w:val="004236B6"/>
    <w:rsid w:val="00496C91"/>
    <w:rsid w:val="004A642A"/>
    <w:rsid w:val="004E4D3D"/>
    <w:rsid w:val="004F2A8C"/>
    <w:rsid w:val="004F6061"/>
    <w:rsid w:val="00516BC4"/>
    <w:rsid w:val="00543813"/>
    <w:rsid w:val="00543A68"/>
    <w:rsid w:val="0056371C"/>
    <w:rsid w:val="005716C0"/>
    <w:rsid w:val="00584FD9"/>
    <w:rsid w:val="005E3868"/>
    <w:rsid w:val="005F7823"/>
    <w:rsid w:val="0063013D"/>
    <w:rsid w:val="006408EB"/>
    <w:rsid w:val="00643BE7"/>
    <w:rsid w:val="00644684"/>
    <w:rsid w:val="00654DC5"/>
    <w:rsid w:val="006A15E8"/>
    <w:rsid w:val="006D14E2"/>
    <w:rsid w:val="006D538F"/>
    <w:rsid w:val="00716247"/>
    <w:rsid w:val="00716762"/>
    <w:rsid w:val="0072739A"/>
    <w:rsid w:val="007454B0"/>
    <w:rsid w:val="00764961"/>
    <w:rsid w:val="007B75A1"/>
    <w:rsid w:val="007E52A5"/>
    <w:rsid w:val="00817B8A"/>
    <w:rsid w:val="008514AC"/>
    <w:rsid w:val="008C372B"/>
    <w:rsid w:val="008E157F"/>
    <w:rsid w:val="00905661"/>
    <w:rsid w:val="009166B7"/>
    <w:rsid w:val="00920E5A"/>
    <w:rsid w:val="009273FB"/>
    <w:rsid w:val="009E1DAD"/>
    <w:rsid w:val="00A3151F"/>
    <w:rsid w:val="00A57A78"/>
    <w:rsid w:val="00A75AEE"/>
    <w:rsid w:val="00AF2EB9"/>
    <w:rsid w:val="00B21978"/>
    <w:rsid w:val="00B61E8C"/>
    <w:rsid w:val="00BA392E"/>
    <w:rsid w:val="00C0547B"/>
    <w:rsid w:val="00C306BD"/>
    <w:rsid w:val="00C33BFA"/>
    <w:rsid w:val="00C65CF7"/>
    <w:rsid w:val="00C76921"/>
    <w:rsid w:val="00D01B42"/>
    <w:rsid w:val="00D17F48"/>
    <w:rsid w:val="00D334C2"/>
    <w:rsid w:val="00D418E2"/>
    <w:rsid w:val="00D8278B"/>
    <w:rsid w:val="00D82AEA"/>
    <w:rsid w:val="00DF645B"/>
    <w:rsid w:val="00E00647"/>
    <w:rsid w:val="00E20C2A"/>
    <w:rsid w:val="00E24A0C"/>
    <w:rsid w:val="00E3025F"/>
    <w:rsid w:val="00E43367"/>
    <w:rsid w:val="00E438ED"/>
    <w:rsid w:val="00E57C9C"/>
    <w:rsid w:val="00EA500C"/>
    <w:rsid w:val="00EA5404"/>
    <w:rsid w:val="00ED7D71"/>
    <w:rsid w:val="00EF74B0"/>
    <w:rsid w:val="00F317C3"/>
    <w:rsid w:val="00F51B5C"/>
    <w:rsid w:val="00F54FC3"/>
    <w:rsid w:val="00F933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521587"/>
  <w15:chartTrackingRefBased/>
  <w15:docId w15:val="{4ABD452C-145E-40E2-AE2D-9DD622992F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21978"/>
    <w:pPr>
      <w:spacing w:line="252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21978"/>
    <w:pPr>
      <w:ind w:left="720"/>
      <w:contextualSpacing/>
    </w:pPr>
  </w:style>
  <w:style w:type="table" w:customStyle="1" w:styleId="TableGridLight1">
    <w:name w:val="Table Grid Light1"/>
    <w:basedOn w:val="TableNormal"/>
    <w:uiPriority w:val="40"/>
    <w:rsid w:val="00B21978"/>
    <w:pPr>
      <w:spacing w:after="0" w:line="240" w:lineRule="auto"/>
    </w:pPr>
    <w:rPr>
      <w:rFonts w:ascii="Times New Roman" w:eastAsia="Times New Roman" w:hAnsi="Times New Roman" w:cs="Times New Roman"/>
    </w:rPr>
    <w:tblPr>
      <w:tblInd w:w="0" w:type="nil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B2197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2197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2197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2197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21978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2197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21978"/>
    <w:rPr>
      <w:rFonts w:ascii="Segoe UI" w:hAnsi="Segoe UI" w:cs="Segoe UI"/>
      <w:sz w:val="18"/>
      <w:szCs w:val="18"/>
    </w:rPr>
  </w:style>
  <w:style w:type="paragraph" w:customStyle="1" w:styleId="xxxmsonormal">
    <w:name w:val="x_x_x_msonormal"/>
    <w:basedOn w:val="Normal"/>
    <w:rsid w:val="004E4D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Revision">
    <w:name w:val="Revision"/>
    <w:hidden/>
    <w:uiPriority w:val="99"/>
    <w:semiHidden/>
    <w:rsid w:val="00315F1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312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35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32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57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84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37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01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14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7290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057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3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73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03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93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785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8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C1ABE4-B3EF-46A7-A482-E236D23393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672</Words>
  <Characters>3837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4501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 Saunders (Cardiff and Vale UHB - CORPORATE GOVERNANCE)</dc:creator>
  <cp:keywords/>
  <dc:description/>
  <cp:lastModifiedBy>Nathan Saunders (Cardiff and Vale UHB - CORPORATE GOVERNANCE)</cp:lastModifiedBy>
  <cp:revision>7</cp:revision>
  <cp:lastPrinted>2022-10-13T10:46:00Z</cp:lastPrinted>
  <dcterms:created xsi:type="dcterms:W3CDTF">2022-11-14T10:34:00Z</dcterms:created>
  <dcterms:modified xsi:type="dcterms:W3CDTF">2022-11-23T13:27:00Z</dcterms:modified>
</cp:coreProperties>
</file>